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71" w:rsidRDefault="00950071"/>
    <w:p w:rsidR="00950071" w:rsidRDefault="00950071" w:rsidP="00950071">
      <w:pPr>
        <w:keepNext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Государственное автономное учреждение</w:t>
      </w:r>
    </w:p>
    <w:p w:rsidR="00950071" w:rsidRDefault="00950071" w:rsidP="00950071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950071" w:rsidRDefault="00950071" w:rsidP="00950071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«Институт развития образования Пермского края»</w:t>
      </w:r>
    </w:p>
    <w:p w:rsidR="00950071" w:rsidRDefault="00950071" w:rsidP="00950071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(ГАУ ДПО «ИРО ПК»)</w:t>
      </w:r>
    </w:p>
    <w:p w:rsidR="00950071" w:rsidRDefault="00950071" w:rsidP="00950071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ул. Екатерининская, 210, г. Пермь, 614068</w:t>
      </w:r>
    </w:p>
    <w:p w:rsidR="00950071" w:rsidRDefault="00950071" w:rsidP="00950071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тел.: (342) 236-80-59, факс: 236-84-27; </w:t>
      </w:r>
      <w:r>
        <w:rPr>
          <w:rFonts w:eastAsia="Times New Roman"/>
          <w:sz w:val="24"/>
          <w:szCs w:val="24"/>
          <w:lang w:val="en-US" w:eastAsia="ru-RU"/>
        </w:rPr>
        <w:t>e</w:t>
      </w:r>
      <w:r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val="en-US" w:eastAsia="ru-RU"/>
        </w:rPr>
        <w:t>mail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hyperlink r:id="rId4" w:history="1">
        <w:r>
          <w:rPr>
            <w:rStyle w:val="a4"/>
            <w:sz w:val="24"/>
            <w:szCs w:val="24"/>
          </w:rPr>
          <w:t>priem@iro.perm.ru</w:t>
        </w:r>
      </w:hyperlink>
    </w:p>
    <w:p w:rsidR="00950071" w:rsidRDefault="00950071" w:rsidP="00950071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ОКПО 02089240, ОГРН 1025900764449, ИНН/КПП 5903005619/590301001</w:t>
      </w:r>
    </w:p>
    <w:p w:rsidR="00950071" w:rsidRDefault="00E25A7A" w:rsidP="00950071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E25A7A">
        <w:rPr>
          <w:noProof/>
        </w:rPr>
        <w:pict>
          <v:line id="Прямая соединительная линия 6" o:spid="_x0000_s1026" style="position:absolute;left:0;text-align:left;z-index:251660288;visibility:visible;mso-wrap-distance-top:-1e-4mm;mso-wrap-distance-bottom:-1e-4mm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950071" w:rsidRDefault="00950071"/>
    <w:p w:rsidR="00950071" w:rsidRDefault="00950071"/>
    <w:p w:rsidR="008A541D" w:rsidRDefault="00950071" w:rsidP="00950071">
      <w:pPr>
        <w:jc w:val="center"/>
      </w:pPr>
      <w:r>
        <w:t>Уважаемые коллеги!</w:t>
      </w:r>
    </w:p>
    <w:p w:rsidR="00950071" w:rsidRDefault="00950071"/>
    <w:p w:rsidR="00950071" w:rsidRDefault="00950071"/>
    <w:p w:rsidR="00950071" w:rsidRDefault="00950071" w:rsidP="00950071">
      <w:pPr>
        <w:ind w:firstLine="567"/>
      </w:pPr>
      <w:r>
        <w:t>В целях исполнения письма Министерства образования и науки Пермского края № 26-36-вн-170 от 09.06.2020 г. ГАУ ДПО «Институт развития образования Пермского края» проводит опрос родителей (законных представителей) обучающихся Пермского края по вопросам удовлетворенности дистанционным обучением в 4 четвери 2020 г.</w:t>
      </w:r>
    </w:p>
    <w:p w:rsidR="00950071" w:rsidRPr="00950071" w:rsidRDefault="00950071" w:rsidP="00950071">
      <w:pPr>
        <w:ind w:firstLine="567"/>
        <w:rPr>
          <w:rFonts w:cs="Times New Roman"/>
          <w:szCs w:val="28"/>
        </w:rPr>
      </w:pPr>
      <w:r>
        <w:rPr>
          <w:rFonts w:cs="Times New Roman"/>
        </w:rPr>
        <w:t xml:space="preserve">Опрос проводится в формате заполнения электронной формы опроса, размещенной по ссылке: </w:t>
      </w:r>
      <w:hyperlink r:id="rId5" w:tgtFrame="_blank" w:history="1">
        <w:r w:rsidRPr="00950071">
          <w:rPr>
            <w:rStyle w:val="a4"/>
            <w:rFonts w:cs="Times New Roman"/>
            <w:color w:val="005BD1"/>
            <w:szCs w:val="28"/>
            <w:shd w:val="clear" w:color="auto" w:fill="FFFFFF"/>
          </w:rPr>
          <w:t>https://forms.gle/4KDzjzzGypZdm8ye7</w:t>
        </w:r>
      </w:hyperlink>
    </w:p>
    <w:p w:rsidR="00E079BC" w:rsidRDefault="00E079BC" w:rsidP="00950071">
      <w:pPr>
        <w:ind w:firstLine="567"/>
      </w:pPr>
      <w:r>
        <w:t>Срок проведения опроса: до 16 июня 2020 г.</w:t>
      </w:r>
    </w:p>
    <w:p w:rsidR="00950071" w:rsidRDefault="00950071" w:rsidP="00950071">
      <w:pPr>
        <w:ind w:firstLine="567"/>
      </w:pPr>
      <w:r>
        <w:t>Для участия в опросе необходимо обеспечить участие не менее 1 представителя родителей (законных представителей) от каждой параллели, имеющейся в образовательной организации.</w:t>
      </w:r>
    </w:p>
    <w:p w:rsidR="00950071" w:rsidRDefault="00950071" w:rsidP="00950071">
      <w:pPr>
        <w:ind w:firstLine="567"/>
      </w:pPr>
      <w:r>
        <w:t xml:space="preserve">По вопросам проведения опроса можно обращаться к старшему научному сотруднику сектора развития образовательных систем Центра </w:t>
      </w:r>
      <w:proofErr w:type="spellStart"/>
      <w:r>
        <w:t>цифровизации</w:t>
      </w:r>
      <w:proofErr w:type="spellEnd"/>
      <w:r>
        <w:t xml:space="preserve"> и развития образовательных систем ГАУ ДПО «ИРО ПК» </w:t>
      </w:r>
      <w:proofErr w:type="spellStart"/>
      <w:r>
        <w:t>Волегову</w:t>
      </w:r>
      <w:proofErr w:type="spellEnd"/>
      <w:r>
        <w:t xml:space="preserve"> Владимиру Сергеевичу (тел. +7 906 8785470, </w:t>
      </w:r>
      <w:proofErr w:type="spellStart"/>
      <w:r>
        <w:t>em-mail</w:t>
      </w:r>
      <w:proofErr w:type="spellEnd"/>
      <w:r>
        <w:t xml:space="preserve">: </w:t>
      </w:r>
      <w:hyperlink r:id="rId6" w:history="1">
        <w:r w:rsidRPr="00A4702A">
          <w:rPr>
            <w:rStyle w:val="a4"/>
          </w:rPr>
          <w:t>ros-cro@yandex.ru</w:t>
        </w:r>
      </w:hyperlink>
      <w:r>
        <w:t>)</w:t>
      </w:r>
      <w:r>
        <w:rPr>
          <w:lang w:val="en-US"/>
        </w:rPr>
        <w:t>.</w:t>
      </w:r>
    </w:p>
    <w:p w:rsidR="00950071" w:rsidRDefault="00950071" w:rsidP="00950071">
      <w:pPr>
        <w:ind w:firstLine="567"/>
      </w:pPr>
    </w:p>
    <w:p w:rsidR="00950071" w:rsidRDefault="00950071" w:rsidP="00950071">
      <w:pPr>
        <w:ind w:firstLine="567"/>
      </w:pPr>
    </w:p>
    <w:p w:rsidR="00950071" w:rsidRPr="00950071" w:rsidRDefault="00950071" w:rsidP="00950071">
      <w:r>
        <w:t>С.н.с. сектора РОС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Волегов</w:t>
      </w:r>
      <w:proofErr w:type="spellEnd"/>
      <w:r>
        <w:t xml:space="preserve"> В.С.</w:t>
      </w:r>
    </w:p>
    <w:sectPr w:rsidR="00950071" w:rsidRPr="00950071" w:rsidSect="008A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071"/>
    <w:rsid w:val="000038CF"/>
    <w:rsid w:val="00004F80"/>
    <w:rsid w:val="0000706A"/>
    <w:rsid w:val="00011487"/>
    <w:rsid w:val="00033CB4"/>
    <w:rsid w:val="000367A3"/>
    <w:rsid w:val="00036E93"/>
    <w:rsid w:val="00046597"/>
    <w:rsid w:val="00057CF7"/>
    <w:rsid w:val="00061531"/>
    <w:rsid w:val="0006298F"/>
    <w:rsid w:val="000736E0"/>
    <w:rsid w:val="00077D03"/>
    <w:rsid w:val="000811C9"/>
    <w:rsid w:val="00083D55"/>
    <w:rsid w:val="00086F4E"/>
    <w:rsid w:val="00092EB0"/>
    <w:rsid w:val="00093D95"/>
    <w:rsid w:val="00096494"/>
    <w:rsid w:val="000A0B8C"/>
    <w:rsid w:val="000A3862"/>
    <w:rsid w:val="000A4710"/>
    <w:rsid w:val="000A5790"/>
    <w:rsid w:val="000A7046"/>
    <w:rsid w:val="000A7A14"/>
    <w:rsid w:val="000B0530"/>
    <w:rsid w:val="000C5149"/>
    <w:rsid w:val="000D425B"/>
    <w:rsid w:val="000E1F3A"/>
    <w:rsid w:val="000E3C24"/>
    <w:rsid w:val="000E6A3E"/>
    <w:rsid w:val="000F16DD"/>
    <w:rsid w:val="000F5FE6"/>
    <w:rsid w:val="0010740A"/>
    <w:rsid w:val="00107A2D"/>
    <w:rsid w:val="00120898"/>
    <w:rsid w:val="001212A1"/>
    <w:rsid w:val="001223A2"/>
    <w:rsid w:val="00126962"/>
    <w:rsid w:val="0013055A"/>
    <w:rsid w:val="001312C4"/>
    <w:rsid w:val="001330F4"/>
    <w:rsid w:val="00136169"/>
    <w:rsid w:val="0013689B"/>
    <w:rsid w:val="00137CCC"/>
    <w:rsid w:val="0015088B"/>
    <w:rsid w:val="00152C80"/>
    <w:rsid w:val="00163A9F"/>
    <w:rsid w:val="001659F5"/>
    <w:rsid w:val="00196774"/>
    <w:rsid w:val="001A6215"/>
    <w:rsid w:val="001A744F"/>
    <w:rsid w:val="001B759B"/>
    <w:rsid w:val="001C54C6"/>
    <w:rsid w:val="001D4AF7"/>
    <w:rsid w:val="001D6F25"/>
    <w:rsid w:val="001D7775"/>
    <w:rsid w:val="001D7C5E"/>
    <w:rsid w:val="001E419D"/>
    <w:rsid w:val="001E5F49"/>
    <w:rsid w:val="001E6593"/>
    <w:rsid w:val="001E6D3E"/>
    <w:rsid w:val="001E7A2A"/>
    <w:rsid w:val="001E7AA6"/>
    <w:rsid w:val="001F2A3F"/>
    <w:rsid w:val="001F4F19"/>
    <w:rsid w:val="001F62BD"/>
    <w:rsid w:val="00220895"/>
    <w:rsid w:val="00220B82"/>
    <w:rsid w:val="00221229"/>
    <w:rsid w:val="002232C1"/>
    <w:rsid w:val="0022733F"/>
    <w:rsid w:val="00231312"/>
    <w:rsid w:val="002320CE"/>
    <w:rsid w:val="002350D8"/>
    <w:rsid w:val="00235430"/>
    <w:rsid w:val="00241289"/>
    <w:rsid w:val="0024230F"/>
    <w:rsid w:val="00242883"/>
    <w:rsid w:val="002429B8"/>
    <w:rsid w:val="00243996"/>
    <w:rsid w:val="0024750A"/>
    <w:rsid w:val="002479E6"/>
    <w:rsid w:val="00250B34"/>
    <w:rsid w:val="00251076"/>
    <w:rsid w:val="002557C1"/>
    <w:rsid w:val="00255A16"/>
    <w:rsid w:val="002571F1"/>
    <w:rsid w:val="0026297F"/>
    <w:rsid w:val="00267A7E"/>
    <w:rsid w:val="0027321B"/>
    <w:rsid w:val="00274889"/>
    <w:rsid w:val="00276F60"/>
    <w:rsid w:val="00280C99"/>
    <w:rsid w:val="00281B83"/>
    <w:rsid w:val="00281F3C"/>
    <w:rsid w:val="00284140"/>
    <w:rsid w:val="002869A2"/>
    <w:rsid w:val="00290670"/>
    <w:rsid w:val="002907B6"/>
    <w:rsid w:val="00293B3B"/>
    <w:rsid w:val="00294809"/>
    <w:rsid w:val="002972D1"/>
    <w:rsid w:val="002A42A2"/>
    <w:rsid w:val="002B7658"/>
    <w:rsid w:val="002C0662"/>
    <w:rsid w:val="002C1CC4"/>
    <w:rsid w:val="002D0089"/>
    <w:rsid w:val="002D025E"/>
    <w:rsid w:val="002D0C2F"/>
    <w:rsid w:val="002D40EA"/>
    <w:rsid w:val="002E04DF"/>
    <w:rsid w:val="002E5D28"/>
    <w:rsid w:val="00304C11"/>
    <w:rsid w:val="003128A3"/>
    <w:rsid w:val="00317772"/>
    <w:rsid w:val="00327CF7"/>
    <w:rsid w:val="003325B7"/>
    <w:rsid w:val="00335EFB"/>
    <w:rsid w:val="00336D00"/>
    <w:rsid w:val="0033709E"/>
    <w:rsid w:val="00343C2F"/>
    <w:rsid w:val="00345F82"/>
    <w:rsid w:val="00356794"/>
    <w:rsid w:val="00382876"/>
    <w:rsid w:val="003943A2"/>
    <w:rsid w:val="003A2EB1"/>
    <w:rsid w:val="003A5C29"/>
    <w:rsid w:val="003A6A62"/>
    <w:rsid w:val="003B0034"/>
    <w:rsid w:val="003C3641"/>
    <w:rsid w:val="003C4F7F"/>
    <w:rsid w:val="003C5FDE"/>
    <w:rsid w:val="003D32B5"/>
    <w:rsid w:val="003E39AE"/>
    <w:rsid w:val="003E39DE"/>
    <w:rsid w:val="003E6C2F"/>
    <w:rsid w:val="003E79E7"/>
    <w:rsid w:val="003F0181"/>
    <w:rsid w:val="00401F99"/>
    <w:rsid w:val="00402E6C"/>
    <w:rsid w:val="00406262"/>
    <w:rsid w:val="0041252D"/>
    <w:rsid w:val="00414A7B"/>
    <w:rsid w:val="00421C87"/>
    <w:rsid w:val="00421E72"/>
    <w:rsid w:val="00426623"/>
    <w:rsid w:val="004358FD"/>
    <w:rsid w:val="00435E9B"/>
    <w:rsid w:val="00441128"/>
    <w:rsid w:val="00442D19"/>
    <w:rsid w:val="00444E6B"/>
    <w:rsid w:val="00451261"/>
    <w:rsid w:val="00452027"/>
    <w:rsid w:val="00453350"/>
    <w:rsid w:val="00456235"/>
    <w:rsid w:val="00456871"/>
    <w:rsid w:val="00463637"/>
    <w:rsid w:val="00466B37"/>
    <w:rsid w:val="00473E7A"/>
    <w:rsid w:val="004801F8"/>
    <w:rsid w:val="00481391"/>
    <w:rsid w:val="00485B00"/>
    <w:rsid w:val="00495A78"/>
    <w:rsid w:val="004B5257"/>
    <w:rsid w:val="004C093F"/>
    <w:rsid w:val="004C1959"/>
    <w:rsid w:val="004C4392"/>
    <w:rsid w:val="004C4F67"/>
    <w:rsid w:val="004C525B"/>
    <w:rsid w:val="004D1D85"/>
    <w:rsid w:val="004E4451"/>
    <w:rsid w:val="004E6835"/>
    <w:rsid w:val="00520BC7"/>
    <w:rsid w:val="005253C0"/>
    <w:rsid w:val="00526B9A"/>
    <w:rsid w:val="00545365"/>
    <w:rsid w:val="00545D32"/>
    <w:rsid w:val="00553281"/>
    <w:rsid w:val="005577FE"/>
    <w:rsid w:val="00560773"/>
    <w:rsid w:val="00562B07"/>
    <w:rsid w:val="00575D83"/>
    <w:rsid w:val="00582D24"/>
    <w:rsid w:val="005835C5"/>
    <w:rsid w:val="0058417A"/>
    <w:rsid w:val="005854E7"/>
    <w:rsid w:val="00591833"/>
    <w:rsid w:val="005A1D13"/>
    <w:rsid w:val="005A621B"/>
    <w:rsid w:val="005B024C"/>
    <w:rsid w:val="005B0ADD"/>
    <w:rsid w:val="005B2B1F"/>
    <w:rsid w:val="005B549C"/>
    <w:rsid w:val="005B5BA6"/>
    <w:rsid w:val="005B6DAD"/>
    <w:rsid w:val="005C3398"/>
    <w:rsid w:val="005C3D1C"/>
    <w:rsid w:val="005C6D75"/>
    <w:rsid w:val="005D462E"/>
    <w:rsid w:val="005E602E"/>
    <w:rsid w:val="005F114B"/>
    <w:rsid w:val="005F1F6D"/>
    <w:rsid w:val="005F2DFD"/>
    <w:rsid w:val="005F411A"/>
    <w:rsid w:val="005F56F6"/>
    <w:rsid w:val="005F62F9"/>
    <w:rsid w:val="005F7FB8"/>
    <w:rsid w:val="006006C4"/>
    <w:rsid w:val="00600D26"/>
    <w:rsid w:val="006015AE"/>
    <w:rsid w:val="00610F7D"/>
    <w:rsid w:val="00616502"/>
    <w:rsid w:val="00617CA8"/>
    <w:rsid w:val="0062195F"/>
    <w:rsid w:val="00622E68"/>
    <w:rsid w:val="0062475B"/>
    <w:rsid w:val="0062760F"/>
    <w:rsid w:val="006339C7"/>
    <w:rsid w:val="0063738F"/>
    <w:rsid w:val="006376B4"/>
    <w:rsid w:val="0064066A"/>
    <w:rsid w:val="00641951"/>
    <w:rsid w:val="00642869"/>
    <w:rsid w:val="00646F0F"/>
    <w:rsid w:val="0064762F"/>
    <w:rsid w:val="00650160"/>
    <w:rsid w:val="006518CB"/>
    <w:rsid w:val="00653924"/>
    <w:rsid w:val="00653BE5"/>
    <w:rsid w:val="0066055F"/>
    <w:rsid w:val="00661132"/>
    <w:rsid w:val="00666C38"/>
    <w:rsid w:val="0067021B"/>
    <w:rsid w:val="006729F8"/>
    <w:rsid w:val="0068254C"/>
    <w:rsid w:val="00686224"/>
    <w:rsid w:val="00686DB4"/>
    <w:rsid w:val="006944BE"/>
    <w:rsid w:val="00697543"/>
    <w:rsid w:val="006A4799"/>
    <w:rsid w:val="006A728C"/>
    <w:rsid w:val="006A72B6"/>
    <w:rsid w:val="006B6587"/>
    <w:rsid w:val="006C12D3"/>
    <w:rsid w:val="006C6055"/>
    <w:rsid w:val="006D66D9"/>
    <w:rsid w:val="006E05FE"/>
    <w:rsid w:val="006E4B7A"/>
    <w:rsid w:val="006F401E"/>
    <w:rsid w:val="006F4CE1"/>
    <w:rsid w:val="006F50D6"/>
    <w:rsid w:val="006F5E2C"/>
    <w:rsid w:val="006F604C"/>
    <w:rsid w:val="006F7181"/>
    <w:rsid w:val="006F782C"/>
    <w:rsid w:val="00703864"/>
    <w:rsid w:val="00706EC5"/>
    <w:rsid w:val="00721744"/>
    <w:rsid w:val="0073092B"/>
    <w:rsid w:val="00732652"/>
    <w:rsid w:val="00732F7C"/>
    <w:rsid w:val="0073558D"/>
    <w:rsid w:val="00744E22"/>
    <w:rsid w:val="0074519D"/>
    <w:rsid w:val="00746ADE"/>
    <w:rsid w:val="007473D3"/>
    <w:rsid w:val="00750248"/>
    <w:rsid w:val="0075101D"/>
    <w:rsid w:val="007559CC"/>
    <w:rsid w:val="00762E6A"/>
    <w:rsid w:val="00773438"/>
    <w:rsid w:val="0079087A"/>
    <w:rsid w:val="00794EBF"/>
    <w:rsid w:val="007A22D2"/>
    <w:rsid w:val="007A3127"/>
    <w:rsid w:val="007A3320"/>
    <w:rsid w:val="007A4D26"/>
    <w:rsid w:val="007B03A4"/>
    <w:rsid w:val="007B5551"/>
    <w:rsid w:val="007B65C2"/>
    <w:rsid w:val="007C1036"/>
    <w:rsid w:val="007C2DDE"/>
    <w:rsid w:val="007D1734"/>
    <w:rsid w:val="007D4011"/>
    <w:rsid w:val="007E2958"/>
    <w:rsid w:val="007E55D8"/>
    <w:rsid w:val="007E6FBA"/>
    <w:rsid w:val="007F4A77"/>
    <w:rsid w:val="008072AF"/>
    <w:rsid w:val="00812DE5"/>
    <w:rsid w:val="00820F4C"/>
    <w:rsid w:val="008261B2"/>
    <w:rsid w:val="00826B47"/>
    <w:rsid w:val="008403E0"/>
    <w:rsid w:val="008408DF"/>
    <w:rsid w:val="00842698"/>
    <w:rsid w:val="0085070A"/>
    <w:rsid w:val="008509E5"/>
    <w:rsid w:val="00854205"/>
    <w:rsid w:val="0086150E"/>
    <w:rsid w:val="0086560C"/>
    <w:rsid w:val="00872240"/>
    <w:rsid w:val="00876A62"/>
    <w:rsid w:val="00886932"/>
    <w:rsid w:val="00895582"/>
    <w:rsid w:val="008A080F"/>
    <w:rsid w:val="008A3E10"/>
    <w:rsid w:val="008A541D"/>
    <w:rsid w:val="008B2BCB"/>
    <w:rsid w:val="008C3300"/>
    <w:rsid w:val="008D285D"/>
    <w:rsid w:val="008D501D"/>
    <w:rsid w:val="008D78B6"/>
    <w:rsid w:val="008E3F39"/>
    <w:rsid w:val="008E6CC3"/>
    <w:rsid w:val="008E7359"/>
    <w:rsid w:val="008F4316"/>
    <w:rsid w:val="0090084A"/>
    <w:rsid w:val="00903ECD"/>
    <w:rsid w:val="00904EE3"/>
    <w:rsid w:val="00906EEA"/>
    <w:rsid w:val="00907080"/>
    <w:rsid w:val="0090734A"/>
    <w:rsid w:val="00910130"/>
    <w:rsid w:val="00913088"/>
    <w:rsid w:val="00916A11"/>
    <w:rsid w:val="00916A16"/>
    <w:rsid w:val="00922119"/>
    <w:rsid w:val="00922429"/>
    <w:rsid w:val="009252CB"/>
    <w:rsid w:val="00926E32"/>
    <w:rsid w:val="00932C7F"/>
    <w:rsid w:val="00933816"/>
    <w:rsid w:val="00940FDE"/>
    <w:rsid w:val="00941A79"/>
    <w:rsid w:val="009426B5"/>
    <w:rsid w:val="00950071"/>
    <w:rsid w:val="00963274"/>
    <w:rsid w:val="009674F9"/>
    <w:rsid w:val="00977A40"/>
    <w:rsid w:val="0098363A"/>
    <w:rsid w:val="00986562"/>
    <w:rsid w:val="00991DC6"/>
    <w:rsid w:val="00994EB4"/>
    <w:rsid w:val="009A0335"/>
    <w:rsid w:val="009B44FC"/>
    <w:rsid w:val="009B4BF3"/>
    <w:rsid w:val="009B792B"/>
    <w:rsid w:val="009D2DA0"/>
    <w:rsid w:val="009D357A"/>
    <w:rsid w:val="009D471F"/>
    <w:rsid w:val="009E4977"/>
    <w:rsid w:val="009F3D00"/>
    <w:rsid w:val="00A1051D"/>
    <w:rsid w:val="00A139EE"/>
    <w:rsid w:val="00A172F4"/>
    <w:rsid w:val="00A21395"/>
    <w:rsid w:val="00A2161F"/>
    <w:rsid w:val="00A224A3"/>
    <w:rsid w:val="00A366E3"/>
    <w:rsid w:val="00A4331B"/>
    <w:rsid w:val="00A447FF"/>
    <w:rsid w:val="00A45257"/>
    <w:rsid w:val="00A47BE0"/>
    <w:rsid w:val="00A51910"/>
    <w:rsid w:val="00A55093"/>
    <w:rsid w:val="00A55D80"/>
    <w:rsid w:val="00A57097"/>
    <w:rsid w:val="00A632A2"/>
    <w:rsid w:val="00A66644"/>
    <w:rsid w:val="00A6744F"/>
    <w:rsid w:val="00A706FE"/>
    <w:rsid w:val="00A7245B"/>
    <w:rsid w:val="00A7739C"/>
    <w:rsid w:val="00A86920"/>
    <w:rsid w:val="00A87B84"/>
    <w:rsid w:val="00A9035A"/>
    <w:rsid w:val="00A95C02"/>
    <w:rsid w:val="00A95F07"/>
    <w:rsid w:val="00AA3F6F"/>
    <w:rsid w:val="00AA7650"/>
    <w:rsid w:val="00AB1952"/>
    <w:rsid w:val="00AB2751"/>
    <w:rsid w:val="00AB4C7E"/>
    <w:rsid w:val="00AC14B1"/>
    <w:rsid w:val="00AC2104"/>
    <w:rsid w:val="00AC25F2"/>
    <w:rsid w:val="00AD16D7"/>
    <w:rsid w:val="00AE64FB"/>
    <w:rsid w:val="00AF07B2"/>
    <w:rsid w:val="00AF17A8"/>
    <w:rsid w:val="00AF1BC5"/>
    <w:rsid w:val="00B012D9"/>
    <w:rsid w:val="00B013F5"/>
    <w:rsid w:val="00B16025"/>
    <w:rsid w:val="00B16CB3"/>
    <w:rsid w:val="00B22735"/>
    <w:rsid w:val="00B30F43"/>
    <w:rsid w:val="00B35405"/>
    <w:rsid w:val="00B36B0F"/>
    <w:rsid w:val="00B36B8D"/>
    <w:rsid w:val="00B36CD3"/>
    <w:rsid w:val="00B4019F"/>
    <w:rsid w:val="00B408BC"/>
    <w:rsid w:val="00B40BEB"/>
    <w:rsid w:val="00B44FDD"/>
    <w:rsid w:val="00B47E5A"/>
    <w:rsid w:val="00B55FB1"/>
    <w:rsid w:val="00B6713C"/>
    <w:rsid w:val="00B76721"/>
    <w:rsid w:val="00B7764F"/>
    <w:rsid w:val="00B9301F"/>
    <w:rsid w:val="00B93195"/>
    <w:rsid w:val="00B95865"/>
    <w:rsid w:val="00B96BCA"/>
    <w:rsid w:val="00B97CE5"/>
    <w:rsid w:val="00BA4619"/>
    <w:rsid w:val="00BA4C06"/>
    <w:rsid w:val="00BA50F5"/>
    <w:rsid w:val="00BA5FF5"/>
    <w:rsid w:val="00BA7335"/>
    <w:rsid w:val="00BB1B0F"/>
    <w:rsid w:val="00BB4AA1"/>
    <w:rsid w:val="00BB78EC"/>
    <w:rsid w:val="00BB7CF5"/>
    <w:rsid w:val="00BC0FB0"/>
    <w:rsid w:val="00BC1A5C"/>
    <w:rsid w:val="00BC4CE3"/>
    <w:rsid w:val="00BD2D27"/>
    <w:rsid w:val="00BD4FFC"/>
    <w:rsid w:val="00BE3A71"/>
    <w:rsid w:val="00BE41D5"/>
    <w:rsid w:val="00BE4D9B"/>
    <w:rsid w:val="00BF0485"/>
    <w:rsid w:val="00C04F7F"/>
    <w:rsid w:val="00C068A9"/>
    <w:rsid w:val="00C12BC6"/>
    <w:rsid w:val="00C233C2"/>
    <w:rsid w:val="00C25142"/>
    <w:rsid w:val="00C273FE"/>
    <w:rsid w:val="00C401D6"/>
    <w:rsid w:val="00C519CE"/>
    <w:rsid w:val="00C56F22"/>
    <w:rsid w:val="00C575CB"/>
    <w:rsid w:val="00C7103C"/>
    <w:rsid w:val="00C71519"/>
    <w:rsid w:val="00C75532"/>
    <w:rsid w:val="00C80C86"/>
    <w:rsid w:val="00C82AEC"/>
    <w:rsid w:val="00C839A6"/>
    <w:rsid w:val="00C854D7"/>
    <w:rsid w:val="00C85A10"/>
    <w:rsid w:val="00C916A9"/>
    <w:rsid w:val="00C91E56"/>
    <w:rsid w:val="00CA6A2E"/>
    <w:rsid w:val="00CB17A2"/>
    <w:rsid w:val="00CB1FFE"/>
    <w:rsid w:val="00CB5076"/>
    <w:rsid w:val="00CC1433"/>
    <w:rsid w:val="00CD5EBF"/>
    <w:rsid w:val="00CE3078"/>
    <w:rsid w:val="00CE4D0B"/>
    <w:rsid w:val="00CF01E3"/>
    <w:rsid w:val="00CF53A8"/>
    <w:rsid w:val="00D029D1"/>
    <w:rsid w:val="00D13B49"/>
    <w:rsid w:val="00D17E3F"/>
    <w:rsid w:val="00D26DDF"/>
    <w:rsid w:val="00D3138B"/>
    <w:rsid w:val="00D402E4"/>
    <w:rsid w:val="00D421D3"/>
    <w:rsid w:val="00D444F7"/>
    <w:rsid w:val="00D528F8"/>
    <w:rsid w:val="00D5653A"/>
    <w:rsid w:val="00D63B7C"/>
    <w:rsid w:val="00D64591"/>
    <w:rsid w:val="00D72A8A"/>
    <w:rsid w:val="00D72C6C"/>
    <w:rsid w:val="00D76590"/>
    <w:rsid w:val="00D77F69"/>
    <w:rsid w:val="00D804FD"/>
    <w:rsid w:val="00D8106D"/>
    <w:rsid w:val="00D81FB8"/>
    <w:rsid w:val="00D84985"/>
    <w:rsid w:val="00D84DF7"/>
    <w:rsid w:val="00D87126"/>
    <w:rsid w:val="00D90BA2"/>
    <w:rsid w:val="00D9115C"/>
    <w:rsid w:val="00D93E2D"/>
    <w:rsid w:val="00D95FDF"/>
    <w:rsid w:val="00D9789D"/>
    <w:rsid w:val="00DA05CD"/>
    <w:rsid w:val="00DA096E"/>
    <w:rsid w:val="00DA2EC1"/>
    <w:rsid w:val="00DA3228"/>
    <w:rsid w:val="00DA77D8"/>
    <w:rsid w:val="00DB183F"/>
    <w:rsid w:val="00DB7D43"/>
    <w:rsid w:val="00DC2905"/>
    <w:rsid w:val="00DC5FC7"/>
    <w:rsid w:val="00DC7D64"/>
    <w:rsid w:val="00DD04D3"/>
    <w:rsid w:val="00DE650E"/>
    <w:rsid w:val="00DF0C30"/>
    <w:rsid w:val="00DF421E"/>
    <w:rsid w:val="00DF43C9"/>
    <w:rsid w:val="00DF73A0"/>
    <w:rsid w:val="00DF77D1"/>
    <w:rsid w:val="00E01317"/>
    <w:rsid w:val="00E02DAD"/>
    <w:rsid w:val="00E03034"/>
    <w:rsid w:val="00E079BC"/>
    <w:rsid w:val="00E1301E"/>
    <w:rsid w:val="00E13573"/>
    <w:rsid w:val="00E16A17"/>
    <w:rsid w:val="00E2020D"/>
    <w:rsid w:val="00E25A7A"/>
    <w:rsid w:val="00E33A1B"/>
    <w:rsid w:val="00E36F01"/>
    <w:rsid w:val="00E40215"/>
    <w:rsid w:val="00E4038C"/>
    <w:rsid w:val="00E44D63"/>
    <w:rsid w:val="00E50767"/>
    <w:rsid w:val="00E5681D"/>
    <w:rsid w:val="00E66891"/>
    <w:rsid w:val="00E728D0"/>
    <w:rsid w:val="00E73BBE"/>
    <w:rsid w:val="00E8168B"/>
    <w:rsid w:val="00E849F7"/>
    <w:rsid w:val="00E905BB"/>
    <w:rsid w:val="00E90777"/>
    <w:rsid w:val="00E9284D"/>
    <w:rsid w:val="00E96EDA"/>
    <w:rsid w:val="00EA0CB6"/>
    <w:rsid w:val="00EA3C81"/>
    <w:rsid w:val="00EA44F5"/>
    <w:rsid w:val="00EB01A2"/>
    <w:rsid w:val="00EC2F2C"/>
    <w:rsid w:val="00EC6221"/>
    <w:rsid w:val="00ED78C8"/>
    <w:rsid w:val="00EE0C9C"/>
    <w:rsid w:val="00EE1178"/>
    <w:rsid w:val="00EF1E39"/>
    <w:rsid w:val="00EF453A"/>
    <w:rsid w:val="00EF4922"/>
    <w:rsid w:val="00F0199F"/>
    <w:rsid w:val="00F05091"/>
    <w:rsid w:val="00F07746"/>
    <w:rsid w:val="00F07816"/>
    <w:rsid w:val="00F11944"/>
    <w:rsid w:val="00F12346"/>
    <w:rsid w:val="00F129FD"/>
    <w:rsid w:val="00F14EDE"/>
    <w:rsid w:val="00F168E7"/>
    <w:rsid w:val="00F26230"/>
    <w:rsid w:val="00F26ACA"/>
    <w:rsid w:val="00F30B14"/>
    <w:rsid w:val="00F31C17"/>
    <w:rsid w:val="00F33F67"/>
    <w:rsid w:val="00F34A03"/>
    <w:rsid w:val="00F407A6"/>
    <w:rsid w:val="00F4730C"/>
    <w:rsid w:val="00F50706"/>
    <w:rsid w:val="00F52608"/>
    <w:rsid w:val="00F5683B"/>
    <w:rsid w:val="00F627C1"/>
    <w:rsid w:val="00F6285B"/>
    <w:rsid w:val="00F64DB5"/>
    <w:rsid w:val="00F67E94"/>
    <w:rsid w:val="00F776B4"/>
    <w:rsid w:val="00FA543F"/>
    <w:rsid w:val="00FA5E38"/>
    <w:rsid w:val="00FB3377"/>
    <w:rsid w:val="00FB4C0B"/>
    <w:rsid w:val="00FB60EC"/>
    <w:rsid w:val="00FC0C1E"/>
    <w:rsid w:val="00FC284C"/>
    <w:rsid w:val="00FC7E88"/>
    <w:rsid w:val="00FC7F9D"/>
    <w:rsid w:val="00FD03C8"/>
    <w:rsid w:val="00FD1F2B"/>
    <w:rsid w:val="00FD25DD"/>
    <w:rsid w:val="00FD3FF2"/>
    <w:rsid w:val="00FD7549"/>
    <w:rsid w:val="00FE51BB"/>
    <w:rsid w:val="00FF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qFormat/>
    <w:rsid w:val="004E6835"/>
    <w:rPr>
      <w:sz w:val="24"/>
    </w:rPr>
  </w:style>
  <w:style w:type="character" w:styleId="a4">
    <w:name w:val="Hyperlink"/>
    <w:basedOn w:val="a0"/>
    <w:uiPriority w:val="99"/>
    <w:unhideWhenUsed/>
    <w:rsid w:val="009500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00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-cro@yandex.ru" TargetMode="External"/><Relationship Id="rId5" Type="http://schemas.openxmlformats.org/officeDocument/2006/relationships/hyperlink" Target="https://forms.gle/4KDzjzzGypZdm8ye7" TargetMode="External"/><Relationship Id="rId4" Type="http://schemas.openxmlformats.org/officeDocument/2006/relationships/hyperlink" Target="mailto:priem@i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2</cp:revision>
  <dcterms:created xsi:type="dcterms:W3CDTF">2020-06-10T04:48:00Z</dcterms:created>
  <dcterms:modified xsi:type="dcterms:W3CDTF">2020-06-10T04:48:00Z</dcterms:modified>
</cp:coreProperties>
</file>