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DE" w:rsidRPr="00063728" w:rsidRDefault="00CB67AC" w:rsidP="00063728">
      <w:pPr>
        <w:spacing w:after="0"/>
        <w:rPr>
          <w:rFonts w:ascii="Times New Roman" w:hAnsi="Times New Roman"/>
          <w:b/>
          <w:sz w:val="27"/>
          <w:szCs w:val="27"/>
        </w:rPr>
      </w:pPr>
      <w:r w:rsidRPr="00CB67AC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                                                                             </w:t>
      </w:r>
      <w:r w:rsidR="00063728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          </w:t>
      </w:r>
    </w:p>
    <w:p w:rsidR="00F514DE" w:rsidRPr="00063728" w:rsidRDefault="00F514DE" w:rsidP="00CB67A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62BD4" w:rsidRPr="00CB67AC" w:rsidRDefault="00063728" w:rsidP="00362BD4">
      <w:pPr>
        <w:shd w:val="clear" w:color="auto" w:fill="FFFFFF"/>
        <w:spacing w:line="274" w:lineRule="exact"/>
        <w:ind w:left="10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 Урок</w:t>
      </w:r>
      <w:r w:rsidR="00362BD4" w:rsidRPr="00CB67AC">
        <w:rPr>
          <w:rFonts w:ascii="Times New Roman" w:hAnsi="Times New Roman"/>
          <w:b/>
          <w:sz w:val="28"/>
          <w:szCs w:val="27"/>
        </w:rPr>
        <w:t xml:space="preserve"> технологии</w:t>
      </w:r>
    </w:p>
    <w:p w:rsidR="00362BD4" w:rsidRPr="00CB67AC" w:rsidRDefault="00362BD4" w:rsidP="00362BD4">
      <w:pPr>
        <w:shd w:val="clear" w:color="auto" w:fill="FFFFFF"/>
        <w:spacing w:line="274" w:lineRule="exact"/>
        <w:ind w:left="10"/>
        <w:jc w:val="center"/>
        <w:rPr>
          <w:rFonts w:ascii="Times New Roman" w:hAnsi="Times New Roman"/>
          <w:sz w:val="28"/>
          <w:szCs w:val="27"/>
        </w:rPr>
      </w:pPr>
      <w:r w:rsidRPr="00CB67AC">
        <w:rPr>
          <w:rFonts w:ascii="Times New Roman" w:hAnsi="Times New Roman"/>
          <w:b/>
          <w:sz w:val="28"/>
          <w:szCs w:val="27"/>
        </w:rPr>
        <w:t>Тема: «</w:t>
      </w:r>
      <w:r w:rsidRPr="00CB67AC">
        <w:rPr>
          <w:rFonts w:ascii="Times New Roman" w:hAnsi="Times New Roman"/>
          <w:sz w:val="28"/>
          <w:szCs w:val="27"/>
        </w:rPr>
        <w:t>Объёмное переплетение полос»</w:t>
      </w:r>
    </w:p>
    <w:p w:rsidR="00063728" w:rsidRDefault="00362BD4" w:rsidP="00362BD4">
      <w:pPr>
        <w:shd w:val="clear" w:color="auto" w:fill="FFFFFF"/>
        <w:spacing w:line="274" w:lineRule="exact"/>
        <w:ind w:left="10"/>
        <w:jc w:val="center"/>
        <w:rPr>
          <w:rFonts w:ascii="Times New Roman" w:hAnsi="Times New Roman"/>
          <w:sz w:val="28"/>
          <w:szCs w:val="27"/>
        </w:rPr>
      </w:pPr>
      <w:r w:rsidRPr="00CB67AC">
        <w:rPr>
          <w:rFonts w:ascii="Times New Roman" w:hAnsi="Times New Roman"/>
          <w:b/>
          <w:sz w:val="28"/>
          <w:szCs w:val="27"/>
        </w:rPr>
        <w:t>Изделие:</w:t>
      </w:r>
      <w:r w:rsidRPr="00CB67AC">
        <w:rPr>
          <w:rFonts w:ascii="Times New Roman" w:hAnsi="Times New Roman"/>
          <w:sz w:val="28"/>
          <w:szCs w:val="27"/>
        </w:rPr>
        <w:t xml:space="preserve"> </w:t>
      </w:r>
      <w:r w:rsidR="00CB67AC">
        <w:rPr>
          <w:rFonts w:ascii="Times New Roman" w:hAnsi="Times New Roman"/>
          <w:sz w:val="28"/>
          <w:szCs w:val="27"/>
        </w:rPr>
        <w:t>Божья коровка.</w:t>
      </w:r>
    </w:p>
    <w:p w:rsidR="00063728" w:rsidRDefault="00063728" w:rsidP="00063728">
      <w:pPr>
        <w:shd w:val="clear" w:color="auto" w:fill="FFFFFF"/>
        <w:spacing w:line="274" w:lineRule="exact"/>
        <w:ind w:left="1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 xml:space="preserve">Дата: </w:t>
      </w:r>
      <w:r>
        <w:rPr>
          <w:rFonts w:ascii="Times New Roman" w:hAnsi="Times New Roman"/>
          <w:sz w:val="28"/>
          <w:szCs w:val="27"/>
        </w:rPr>
        <w:t>29.02.2024</w:t>
      </w:r>
    </w:p>
    <w:p w:rsidR="00063728" w:rsidRDefault="00063728" w:rsidP="00063728">
      <w:pPr>
        <w:shd w:val="clear" w:color="auto" w:fill="FFFFFF"/>
        <w:spacing w:line="274" w:lineRule="exact"/>
        <w:ind w:left="1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Класс:</w:t>
      </w:r>
      <w:r>
        <w:rPr>
          <w:rFonts w:ascii="Times New Roman" w:hAnsi="Times New Roman"/>
          <w:sz w:val="28"/>
          <w:szCs w:val="27"/>
        </w:rPr>
        <w:t xml:space="preserve"> 4</w:t>
      </w:r>
    </w:p>
    <w:p w:rsidR="00362BD4" w:rsidRPr="00CB67AC" w:rsidRDefault="00063728" w:rsidP="00063728">
      <w:pPr>
        <w:shd w:val="clear" w:color="auto" w:fill="FFFFFF"/>
        <w:spacing w:line="274" w:lineRule="exact"/>
        <w:ind w:left="1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Учитель:</w:t>
      </w:r>
      <w:r>
        <w:rPr>
          <w:rFonts w:ascii="Times New Roman" w:hAnsi="Times New Roman"/>
          <w:sz w:val="28"/>
          <w:szCs w:val="27"/>
        </w:rPr>
        <w:t xml:space="preserve"> Галина Николаевна </w:t>
      </w:r>
      <w:proofErr w:type="spellStart"/>
      <w:r>
        <w:rPr>
          <w:rFonts w:ascii="Times New Roman" w:hAnsi="Times New Roman"/>
          <w:sz w:val="28"/>
          <w:szCs w:val="27"/>
        </w:rPr>
        <w:t>Ботина</w:t>
      </w:r>
      <w:proofErr w:type="spellEnd"/>
      <w:r w:rsidR="00CB67AC">
        <w:rPr>
          <w:rFonts w:ascii="Times New Roman" w:hAnsi="Times New Roman"/>
          <w:sz w:val="28"/>
          <w:szCs w:val="27"/>
        </w:rPr>
        <w:t xml:space="preserve"> </w:t>
      </w:r>
    </w:p>
    <w:p w:rsidR="00373E29" w:rsidRDefault="00373E29" w:rsidP="00373E29">
      <w:pPr>
        <w:spacing w:after="0" w:line="36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/>
          <w:bCs/>
          <w:color w:val="000000"/>
          <w:spacing w:val="8"/>
          <w:sz w:val="28"/>
          <w:szCs w:val="27"/>
        </w:rPr>
        <w:t>Цель</w:t>
      </w:r>
      <w:r w:rsidR="00362BD4" w:rsidRPr="00CB67AC">
        <w:rPr>
          <w:rFonts w:ascii="Times New Roman" w:hAnsi="Times New Roman"/>
          <w:b/>
          <w:bCs/>
          <w:color w:val="000000"/>
          <w:spacing w:val="8"/>
          <w:sz w:val="28"/>
          <w:szCs w:val="27"/>
        </w:rPr>
        <w:t xml:space="preserve">: </w:t>
      </w:r>
      <w:r w:rsidR="00362BD4" w:rsidRPr="00CB67AC">
        <w:rPr>
          <w:rFonts w:ascii="Times New Roman" w:hAnsi="Times New Roman"/>
          <w:sz w:val="28"/>
          <w:szCs w:val="27"/>
        </w:rPr>
        <w:t>с</w:t>
      </w:r>
      <w:bookmarkStart w:id="0" w:name="_GoBack"/>
      <w:bookmarkEnd w:id="0"/>
      <w:r w:rsidR="00362BD4" w:rsidRPr="00CB67AC">
        <w:rPr>
          <w:rFonts w:ascii="Times New Roman" w:hAnsi="Times New Roman"/>
          <w:sz w:val="28"/>
          <w:szCs w:val="27"/>
        </w:rPr>
        <w:t>оздание условий для развития интеллектуальных и т</w:t>
      </w:r>
      <w:r>
        <w:rPr>
          <w:rFonts w:ascii="Times New Roman" w:hAnsi="Times New Roman"/>
          <w:sz w:val="28"/>
          <w:szCs w:val="27"/>
        </w:rPr>
        <w:t>ворческих способностей учащихся.</w:t>
      </w:r>
    </w:p>
    <w:p w:rsidR="00362BD4" w:rsidRPr="00373E29" w:rsidRDefault="00373E29" w:rsidP="00373E29">
      <w:pPr>
        <w:spacing w:after="0" w:line="360" w:lineRule="auto"/>
        <w:rPr>
          <w:rFonts w:ascii="Times New Roman" w:hAnsi="Times New Roman"/>
          <w:b/>
          <w:sz w:val="28"/>
          <w:szCs w:val="27"/>
        </w:rPr>
      </w:pPr>
      <w:r w:rsidRPr="00373E29">
        <w:rPr>
          <w:rFonts w:ascii="Times New Roman" w:hAnsi="Times New Roman"/>
          <w:b/>
          <w:sz w:val="28"/>
          <w:szCs w:val="27"/>
        </w:rPr>
        <w:t>Задачи:</w:t>
      </w:r>
      <w:r w:rsidR="00362BD4" w:rsidRPr="00373E29">
        <w:rPr>
          <w:rFonts w:ascii="Times New Roman" w:hAnsi="Times New Roman"/>
          <w:b/>
          <w:sz w:val="28"/>
          <w:szCs w:val="27"/>
        </w:rPr>
        <w:t xml:space="preserve"> </w:t>
      </w:r>
    </w:p>
    <w:p w:rsidR="00373E29" w:rsidRDefault="00373E29" w:rsidP="00362BD4">
      <w:pPr>
        <w:spacing w:after="0" w:line="360" w:lineRule="auto"/>
        <w:ind w:left="1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-учить планировать и выполнять практическое задание</w:t>
      </w:r>
      <w:r w:rsidR="00362BD4" w:rsidRPr="00CB67AC">
        <w:rPr>
          <w:rFonts w:ascii="Times New Roman" w:hAnsi="Times New Roman"/>
          <w:sz w:val="28"/>
          <w:szCs w:val="27"/>
        </w:rPr>
        <w:t xml:space="preserve">; </w:t>
      </w:r>
    </w:p>
    <w:p w:rsidR="00362BD4" w:rsidRPr="00CB67AC" w:rsidRDefault="00373E29" w:rsidP="00362BD4">
      <w:pPr>
        <w:spacing w:after="0" w:line="360" w:lineRule="auto"/>
        <w:ind w:left="1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- </w:t>
      </w:r>
      <w:r w:rsidR="00362BD4" w:rsidRPr="00CB67AC">
        <w:rPr>
          <w:rFonts w:ascii="Times New Roman" w:hAnsi="Times New Roman"/>
          <w:bCs/>
          <w:sz w:val="28"/>
          <w:szCs w:val="27"/>
        </w:rPr>
        <w:t>развивать знания детей</w:t>
      </w:r>
      <w:r>
        <w:rPr>
          <w:rFonts w:ascii="Times New Roman" w:hAnsi="Times New Roman"/>
          <w:bCs/>
          <w:sz w:val="28"/>
          <w:szCs w:val="27"/>
        </w:rPr>
        <w:t xml:space="preserve"> по плетению</w:t>
      </w:r>
      <w:r w:rsidR="00362BD4" w:rsidRPr="00CB67AC">
        <w:rPr>
          <w:rFonts w:ascii="Times New Roman" w:hAnsi="Times New Roman"/>
          <w:bCs/>
          <w:sz w:val="28"/>
          <w:szCs w:val="27"/>
        </w:rPr>
        <w:t>, активность, старательность.</w:t>
      </w:r>
    </w:p>
    <w:p w:rsidR="00362BD4" w:rsidRPr="00CB67AC" w:rsidRDefault="00362BD4" w:rsidP="00362BD4">
      <w:pPr>
        <w:spacing w:after="0" w:line="360" w:lineRule="auto"/>
        <w:ind w:right="10"/>
        <w:rPr>
          <w:rFonts w:ascii="Times New Roman" w:hAnsi="Times New Roman"/>
          <w:i/>
          <w:color w:val="000000"/>
          <w:spacing w:val="3"/>
          <w:sz w:val="28"/>
          <w:szCs w:val="27"/>
        </w:rPr>
      </w:pPr>
      <w:r w:rsidRPr="00CB67AC">
        <w:rPr>
          <w:rFonts w:ascii="Times New Roman" w:hAnsi="Times New Roman"/>
          <w:b/>
          <w:bCs/>
          <w:color w:val="000000"/>
          <w:spacing w:val="3"/>
          <w:sz w:val="28"/>
          <w:szCs w:val="27"/>
        </w:rPr>
        <w:t xml:space="preserve">Планируемые </w:t>
      </w:r>
      <w:r w:rsidRPr="00CB67AC">
        <w:rPr>
          <w:rFonts w:ascii="Times New Roman" w:hAnsi="Times New Roman"/>
          <w:b/>
          <w:color w:val="000000"/>
          <w:spacing w:val="3"/>
          <w:sz w:val="28"/>
          <w:szCs w:val="27"/>
        </w:rPr>
        <w:t xml:space="preserve">результаты: </w:t>
      </w:r>
      <w:r w:rsidRPr="00CB67AC">
        <w:rPr>
          <w:rFonts w:ascii="Times New Roman" w:hAnsi="Times New Roman"/>
          <w:b/>
          <w:color w:val="000000"/>
          <w:spacing w:val="3"/>
          <w:sz w:val="28"/>
          <w:szCs w:val="27"/>
        </w:rPr>
        <w:br/>
      </w:r>
      <w:r w:rsidRPr="00CB67AC">
        <w:rPr>
          <w:rFonts w:ascii="Times New Roman" w:hAnsi="Times New Roman"/>
          <w:i/>
          <w:color w:val="000000"/>
          <w:spacing w:val="3"/>
          <w:sz w:val="28"/>
          <w:szCs w:val="27"/>
        </w:rPr>
        <w:t>Предметные:</w:t>
      </w:r>
    </w:p>
    <w:p w:rsidR="00362BD4" w:rsidRPr="00CB67AC" w:rsidRDefault="00362BD4" w:rsidP="00362BD4">
      <w:pPr>
        <w:spacing w:after="0" w:line="360" w:lineRule="auto"/>
        <w:ind w:right="10"/>
        <w:jc w:val="both"/>
        <w:rPr>
          <w:rStyle w:val="c8c11"/>
          <w:rFonts w:ascii="Times New Roman" w:hAnsi="Times New Roman"/>
          <w:sz w:val="28"/>
          <w:szCs w:val="27"/>
        </w:rPr>
      </w:pPr>
      <w:r w:rsidRPr="00CB67AC">
        <w:rPr>
          <w:rStyle w:val="c8c11"/>
          <w:rFonts w:ascii="Times New Roman" w:hAnsi="Times New Roman"/>
          <w:sz w:val="28"/>
          <w:szCs w:val="27"/>
        </w:rPr>
        <w:t xml:space="preserve">- знать технику плетения, с простейшими приемами вырезания из бумаги; </w:t>
      </w:r>
    </w:p>
    <w:p w:rsidR="00362BD4" w:rsidRPr="00CB67AC" w:rsidRDefault="00362BD4" w:rsidP="00362BD4">
      <w:pPr>
        <w:spacing w:after="0" w:line="360" w:lineRule="auto"/>
        <w:ind w:right="10"/>
        <w:jc w:val="both"/>
        <w:rPr>
          <w:rStyle w:val="c8c11"/>
          <w:rFonts w:ascii="Times New Roman" w:hAnsi="Times New Roman"/>
          <w:sz w:val="28"/>
          <w:szCs w:val="27"/>
        </w:rPr>
      </w:pPr>
      <w:r w:rsidRPr="00CB67AC">
        <w:rPr>
          <w:rStyle w:val="c8c11"/>
          <w:rFonts w:ascii="Times New Roman" w:hAnsi="Times New Roman"/>
          <w:sz w:val="28"/>
          <w:szCs w:val="27"/>
        </w:rPr>
        <w:t xml:space="preserve">- уметь </w:t>
      </w:r>
      <w:r w:rsidR="00F514DE">
        <w:rPr>
          <w:rStyle w:val="c8c11"/>
          <w:rFonts w:ascii="Times New Roman" w:hAnsi="Times New Roman"/>
          <w:sz w:val="28"/>
          <w:szCs w:val="27"/>
        </w:rPr>
        <w:t xml:space="preserve">применять технику на объёмной </w:t>
      </w:r>
      <w:r w:rsidRPr="00CB67AC">
        <w:rPr>
          <w:rStyle w:val="c8c11"/>
          <w:rFonts w:ascii="Times New Roman" w:hAnsi="Times New Roman"/>
          <w:sz w:val="28"/>
          <w:szCs w:val="27"/>
        </w:rPr>
        <w:t xml:space="preserve">аппликации; </w:t>
      </w:r>
    </w:p>
    <w:p w:rsidR="00362BD4" w:rsidRPr="00CB67AC" w:rsidRDefault="00362BD4" w:rsidP="00362BD4">
      <w:pPr>
        <w:spacing w:after="0" w:line="360" w:lineRule="auto"/>
        <w:ind w:right="10"/>
        <w:jc w:val="both"/>
        <w:rPr>
          <w:rStyle w:val="c8c11"/>
          <w:rFonts w:ascii="Times New Roman" w:hAnsi="Times New Roman"/>
          <w:sz w:val="28"/>
          <w:szCs w:val="27"/>
        </w:rPr>
      </w:pPr>
      <w:r w:rsidRPr="00CB67AC">
        <w:rPr>
          <w:rStyle w:val="c8c11"/>
          <w:rFonts w:ascii="Times New Roman" w:hAnsi="Times New Roman"/>
          <w:sz w:val="28"/>
          <w:szCs w:val="27"/>
        </w:rPr>
        <w:t>- знать правила техники безопасности на уроке технологии.</w:t>
      </w:r>
    </w:p>
    <w:p w:rsidR="00362BD4" w:rsidRPr="00CB67AC" w:rsidRDefault="00362BD4" w:rsidP="00362BD4">
      <w:pPr>
        <w:spacing w:after="0" w:line="360" w:lineRule="auto"/>
        <w:ind w:right="10"/>
        <w:jc w:val="both"/>
        <w:rPr>
          <w:rFonts w:ascii="Times New Roman" w:hAnsi="Times New Roman"/>
          <w:i/>
          <w:iCs/>
          <w:color w:val="000000"/>
          <w:spacing w:val="1"/>
          <w:sz w:val="28"/>
          <w:szCs w:val="27"/>
        </w:rPr>
      </w:pPr>
      <w:r w:rsidRPr="00CB67AC">
        <w:rPr>
          <w:rFonts w:ascii="Times New Roman" w:hAnsi="Times New Roman"/>
          <w:i/>
          <w:color w:val="000000"/>
          <w:spacing w:val="3"/>
          <w:sz w:val="28"/>
          <w:szCs w:val="27"/>
        </w:rPr>
        <w:t>Личностные:</w:t>
      </w:r>
    </w:p>
    <w:p w:rsidR="00362BD4" w:rsidRPr="00CB67AC" w:rsidRDefault="00362BD4" w:rsidP="00362BD4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CB67AC">
        <w:rPr>
          <w:rFonts w:ascii="Times New Roman" w:hAnsi="Times New Roman"/>
          <w:sz w:val="28"/>
          <w:szCs w:val="27"/>
        </w:rPr>
        <w:t>- осознание эстетического вкуса, самостоятельности, познавательного интереса к предмету;</w:t>
      </w:r>
    </w:p>
    <w:p w:rsidR="00362BD4" w:rsidRPr="00CB67AC" w:rsidRDefault="00362BD4" w:rsidP="00362BD4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CB67AC">
        <w:rPr>
          <w:rFonts w:ascii="Times New Roman" w:hAnsi="Times New Roman"/>
          <w:sz w:val="28"/>
          <w:szCs w:val="27"/>
        </w:rPr>
        <w:t xml:space="preserve">- </w:t>
      </w:r>
      <w:r w:rsidRPr="00CB67AC">
        <w:rPr>
          <w:rStyle w:val="c8c11"/>
          <w:rFonts w:ascii="Times New Roman" w:hAnsi="Times New Roman"/>
          <w:sz w:val="28"/>
          <w:szCs w:val="27"/>
        </w:rPr>
        <w:t>оценивание потребности изготавливать</w:t>
      </w:r>
      <w:r w:rsidRPr="00CB67AC">
        <w:rPr>
          <w:rStyle w:val="c9"/>
          <w:rFonts w:ascii="Times New Roman" w:hAnsi="Times New Roman"/>
          <w:sz w:val="28"/>
          <w:szCs w:val="27"/>
        </w:rPr>
        <w:t> </w:t>
      </w:r>
      <w:r w:rsidRPr="00CB67AC">
        <w:rPr>
          <w:rStyle w:val="c8c11"/>
          <w:rFonts w:ascii="Times New Roman" w:hAnsi="Times New Roman"/>
          <w:sz w:val="28"/>
          <w:szCs w:val="27"/>
        </w:rPr>
        <w:t xml:space="preserve">открытки своими руками; </w:t>
      </w:r>
    </w:p>
    <w:p w:rsidR="00362BD4" w:rsidRPr="00CB67AC" w:rsidRDefault="00362BD4" w:rsidP="00362BD4">
      <w:pPr>
        <w:spacing w:after="0" w:line="360" w:lineRule="auto"/>
        <w:rPr>
          <w:rFonts w:ascii="Times New Roman" w:hAnsi="Times New Roman"/>
          <w:sz w:val="28"/>
          <w:szCs w:val="27"/>
        </w:rPr>
      </w:pPr>
      <w:r w:rsidRPr="00CB67AC">
        <w:rPr>
          <w:rFonts w:ascii="Times New Roman" w:hAnsi="Times New Roman"/>
          <w:b/>
          <w:sz w:val="28"/>
          <w:szCs w:val="27"/>
        </w:rPr>
        <w:t>Тип урока: «</w:t>
      </w:r>
      <w:r w:rsidRPr="00CB67AC">
        <w:rPr>
          <w:rFonts w:ascii="Times New Roman" w:hAnsi="Times New Roman"/>
          <w:sz w:val="28"/>
          <w:szCs w:val="27"/>
        </w:rPr>
        <w:t>открытие» нового знания.</w:t>
      </w:r>
    </w:p>
    <w:p w:rsidR="00362BD4" w:rsidRPr="00063728" w:rsidRDefault="00362BD4" w:rsidP="00362BD4">
      <w:pPr>
        <w:spacing w:line="36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CB67AC">
        <w:rPr>
          <w:rFonts w:ascii="Times New Roman" w:hAnsi="Times New Roman"/>
          <w:b/>
          <w:bCs/>
          <w:sz w:val="28"/>
          <w:szCs w:val="27"/>
        </w:rPr>
        <w:t>Оборудование:</w:t>
      </w:r>
      <w:r w:rsidR="00063728">
        <w:rPr>
          <w:rFonts w:ascii="Times New Roman" w:hAnsi="Times New Roman"/>
          <w:sz w:val="28"/>
          <w:szCs w:val="27"/>
        </w:rPr>
        <w:t xml:space="preserve"> </w:t>
      </w:r>
      <w:r w:rsidR="00373E29">
        <w:rPr>
          <w:rFonts w:ascii="Times New Roman" w:hAnsi="Times New Roman"/>
          <w:sz w:val="28"/>
          <w:szCs w:val="27"/>
        </w:rPr>
        <w:t xml:space="preserve">проектор; </w:t>
      </w:r>
      <w:r w:rsidRPr="00CB67AC">
        <w:rPr>
          <w:rFonts w:ascii="Times New Roman" w:hAnsi="Times New Roman"/>
          <w:sz w:val="28"/>
          <w:szCs w:val="27"/>
        </w:rPr>
        <w:t>компьютер;</w:t>
      </w:r>
      <w:r w:rsidR="00F514DE">
        <w:rPr>
          <w:rFonts w:ascii="Times New Roman" w:hAnsi="Times New Roman"/>
          <w:sz w:val="28"/>
          <w:szCs w:val="27"/>
        </w:rPr>
        <w:t xml:space="preserve"> цветная бумага</w:t>
      </w:r>
      <w:r w:rsidR="00F514DE" w:rsidRPr="00F514DE">
        <w:rPr>
          <w:rFonts w:ascii="Times New Roman" w:hAnsi="Times New Roman"/>
          <w:sz w:val="28"/>
          <w:szCs w:val="27"/>
        </w:rPr>
        <w:t xml:space="preserve">; </w:t>
      </w:r>
      <w:r w:rsidR="00F514DE">
        <w:rPr>
          <w:rFonts w:ascii="Times New Roman" w:hAnsi="Times New Roman"/>
          <w:sz w:val="28"/>
          <w:szCs w:val="27"/>
        </w:rPr>
        <w:t>картон</w:t>
      </w:r>
      <w:r w:rsidR="00F514DE" w:rsidRPr="00F514DE">
        <w:rPr>
          <w:rFonts w:ascii="Times New Roman" w:hAnsi="Times New Roman"/>
          <w:sz w:val="28"/>
          <w:szCs w:val="27"/>
        </w:rPr>
        <w:t>;</w:t>
      </w:r>
      <w:r w:rsidR="00F514DE">
        <w:rPr>
          <w:rFonts w:ascii="Times New Roman" w:hAnsi="Times New Roman"/>
          <w:sz w:val="28"/>
          <w:szCs w:val="27"/>
        </w:rPr>
        <w:t xml:space="preserve"> клей карандаш</w:t>
      </w:r>
      <w:r w:rsidR="00F514DE" w:rsidRPr="00F514DE">
        <w:rPr>
          <w:rFonts w:ascii="Times New Roman" w:hAnsi="Times New Roman"/>
          <w:sz w:val="28"/>
          <w:szCs w:val="27"/>
        </w:rPr>
        <w:t>;</w:t>
      </w:r>
      <w:r w:rsidR="00F514DE">
        <w:rPr>
          <w:rFonts w:ascii="Times New Roman" w:hAnsi="Times New Roman"/>
          <w:sz w:val="28"/>
          <w:szCs w:val="27"/>
        </w:rPr>
        <w:t xml:space="preserve"> шаблоны</w:t>
      </w:r>
      <w:r w:rsidR="00F514DE" w:rsidRPr="00F514DE">
        <w:rPr>
          <w:rFonts w:ascii="Times New Roman" w:hAnsi="Times New Roman"/>
          <w:sz w:val="28"/>
          <w:szCs w:val="27"/>
        </w:rPr>
        <w:t>;</w:t>
      </w:r>
      <w:r w:rsidR="00F514DE">
        <w:rPr>
          <w:rFonts w:ascii="Times New Roman" w:hAnsi="Times New Roman"/>
          <w:sz w:val="28"/>
          <w:szCs w:val="27"/>
        </w:rPr>
        <w:t xml:space="preserve"> готовое изделие божьей коровки.</w:t>
      </w:r>
      <w:r w:rsidRPr="00362BD4">
        <w:rPr>
          <w:rFonts w:ascii="Times New Roman" w:hAnsi="Times New Roman"/>
          <w:b/>
          <w:sz w:val="27"/>
          <w:szCs w:val="27"/>
        </w:rPr>
        <w:t xml:space="preserve">   </w:t>
      </w:r>
      <w:proofErr w:type="gramEnd"/>
    </w:p>
    <w:p w:rsidR="00F514DE" w:rsidRPr="00063728" w:rsidRDefault="00F514DE" w:rsidP="00362BD4">
      <w:pPr>
        <w:spacing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8537"/>
        <w:gridCol w:w="2268"/>
        <w:gridCol w:w="2236"/>
      </w:tblGrid>
      <w:tr w:rsidR="000671B6" w:rsidRPr="00E44781" w:rsidTr="00677AE0">
        <w:trPr>
          <w:jc w:val="center"/>
        </w:trPr>
        <w:tc>
          <w:tcPr>
            <w:tcW w:w="2235" w:type="dxa"/>
            <w:vMerge w:val="restart"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805" w:type="dxa"/>
            <w:gridSpan w:val="2"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236" w:type="dxa"/>
            <w:vMerge w:val="restart"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</w:p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0671B6" w:rsidRPr="00E44781" w:rsidTr="00677AE0">
        <w:trPr>
          <w:jc w:val="center"/>
        </w:trPr>
        <w:tc>
          <w:tcPr>
            <w:tcW w:w="2235" w:type="dxa"/>
            <w:vMerge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7" w:type="dxa"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236" w:type="dxa"/>
            <w:vMerge/>
            <w:shd w:val="clear" w:color="auto" w:fill="BFBFBF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71B6" w:rsidRPr="00E44781" w:rsidTr="00677AE0">
        <w:trPr>
          <w:trHeight w:val="2058"/>
          <w:jc w:val="center"/>
        </w:trPr>
        <w:tc>
          <w:tcPr>
            <w:tcW w:w="2235" w:type="dxa"/>
            <w:vAlign w:val="center"/>
          </w:tcPr>
          <w:p w:rsidR="000671B6" w:rsidRPr="00BF58C8" w:rsidRDefault="000671B6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. Этап самоопределения к деятельности</w:t>
            </w:r>
          </w:p>
        </w:tc>
        <w:tc>
          <w:tcPr>
            <w:tcW w:w="992" w:type="dxa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8537" w:type="dxa"/>
            <w:vAlign w:val="center"/>
          </w:tcPr>
          <w:p w:rsidR="008376BA" w:rsidRPr="00BF58C8" w:rsidRDefault="00B622A7" w:rsidP="00837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(Слайд 1)</w:t>
            </w:r>
            <w:r w:rsidR="008376B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71B6" w:rsidRPr="00BF5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Здравствуйте, ребята</w:t>
            </w:r>
            <w:r w:rsidR="00F514DE" w:rsidRPr="00BF58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</w:p>
          <w:p w:rsidR="000671B6" w:rsidRPr="00BF58C8" w:rsidRDefault="000671B6" w:rsidP="001F7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7AE0" w:rsidRPr="00BF58C8" w:rsidRDefault="00677AE0" w:rsidP="00677A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приветствуют учителя;</w:t>
            </w:r>
          </w:p>
        </w:tc>
        <w:tc>
          <w:tcPr>
            <w:tcW w:w="2236" w:type="dxa"/>
            <w:vAlign w:val="center"/>
          </w:tcPr>
          <w:p w:rsidR="000671B6" w:rsidRPr="00BF58C8" w:rsidRDefault="00677AE0" w:rsidP="00677A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671B6" w:rsidRPr="00BF58C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671B6" w:rsidRPr="00BF58C8">
              <w:rPr>
                <w:rFonts w:ascii="Times New Roman" w:hAnsi="Times New Roman"/>
                <w:sz w:val="28"/>
                <w:szCs w:val="28"/>
              </w:rPr>
              <w:t>амоопределение;</w:t>
            </w:r>
          </w:p>
          <w:p w:rsidR="000671B6" w:rsidRPr="00677AE0" w:rsidRDefault="000671B6" w:rsidP="0006372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Л.: фор</w:t>
            </w:r>
            <w:r w:rsidR="00677A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мирование мотивации к обучению;</w:t>
            </w:r>
          </w:p>
        </w:tc>
      </w:tr>
      <w:tr w:rsidR="000671B6" w:rsidRPr="00E44781" w:rsidTr="00677AE0">
        <w:trPr>
          <w:trHeight w:val="2819"/>
          <w:jc w:val="center"/>
        </w:trPr>
        <w:tc>
          <w:tcPr>
            <w:tcW w:w="2235" w:type="dxa"/>
            <w:vAlign w:val="center"/>
          </w:tcPr>
          <w:p w:rsidR="000671B6" w:rsidRPr="00BF58C8" w:rsidRDefault="000671B6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. Актуализация знаний и мотивация</w:t>
            </w:r>
          </w:p>
        </w:tc>
        <w:tc>
          <w:tcPr>
            <w:tcW w:w="992" w:type="dxa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  <w:tc>
          <w:tcPr>
            <w:tcW w:w="8537" w:type="dxa"/>
            <w:vAlign w:val="center"/>
          </w:tcPr>
          <w:p w:rsidR="000671B6" w:rsidRPr="00BF58C8" w:rsidRDefault="000671B6" w:rsidP="00E447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Чтобы начать наш урок,</w:t>
            </w:r>
            <w:r w:rsidR="00657F8F" w:rsidRPr="00BF58C8">
              <w:rPr>
                <w:rFonts w:ascii="Times New Roman" w:hAnsi="Times New Roman"/>
                <w:sz w:val="28"/>
                <w:szCs w:val="28"/>
              </w:rPr>
              <w:t xml:space="preserve"> нам нужно настроиться на работу. Послушайте стихотворение:</w:t>
            </w:r>
          </w:p>
          <w:p w:rsidR="00657F8F" w:rsidRPr="00BF58C8" w:rsidRDefault="00657F8F" w:rsidP="00657F8F">
            <w:pPr>
              <w:pStyle w:val="a6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F58C8">
              <w:rPr>
                <w:i/>
                <w:color w:val="000000"/>
                <w:sz w:val="28"/>
                <w:szCs w:val="28"/>
              </w:rPr>
              <w:t>Прозвенел звонок весёлый</w:t>
            </w:r>
          </w:p>
          <w:p w:rsidR="00657F8F" w:rsidRPr="00BF58C8" w:rsidRDefault="00657F8F" w:rsidP="00657F8F">
            <w:pPr>
              <w:pStyle w:val="a6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F58C8">
              <w:rPr>
                <w:i/>
                <w:color w:val="000000"/>
                <w:sz w:val="28"/>
                <w:szCs w:val="28"/>
              </w:rPr>
              <w:t>Все готовы? Всё готово?</w:t>
            </w:r>
          </w:p>
          <w:p w:rsidR="00657F8F" w:rsidRPr="00BF58C8" w:rsidRDefault="00657F8F" w:rsidP="00657F8F">
            <w:pPr>
              <w:pStyle w:val="a6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F58C8">
              <w:rPr>
                <w:i/>
                <w:color w:val="000000"/>
                <w:sz w:val="28"/>
                <w:szCs w:val="28"/>
              </w:rPr>
              <w:t>Мы, сейчас, не отдыхаем,</w:t>
            </w:r>
          </w:p>
          <w:p w:rsidR="00657F8F" w:rsidRPr="00BF58C8" w:rsidRDefault="00657F8F" w:rsidP="00657F8F">
            <w:pPr>
              <w:pStyle w:val="a6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F58C8">
              <w:rPr>
                <w:i/>
                <w:color w:val="000000"/>
                <w:sz w:val="28"/>
                <w:szCs w:val="28"/>
              </w:rPr>
              <w:t>Мы, работать начинаем.</w:t>
            </w:r>
          </w:p>
          <w:p w:rsidR="003E3D4D" w:rsidRPr="00BF58C8" w:rsidRDefault="006E119A" w:rsidP="00E4478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58C8">
              <w:rPr>
                <w:color w:val="000000"/>
                <w:sz w:val="28"/>
                <w:szCs w:val="28"/>
              </w:rPr>
              <w:t xml:space="preserve">- Как вы думаете, что такое </w:t>
            </w:r>
            <w:r w:rsidRPr="00BF58C8">
              <w:rPr>
                <w:b/>
                <w:color w:val="000000"/>
                <w:sz w:val="28"/>
                <w:szCs w:val="28"/>
              </w:rPr>
              <w:t>плетение</w:t>
            </w:r>
            <w:r w:rsidRPr="00BF58C8">
              <w:rPr>
                <w:color w:val="000000"/>
                <w:sz w:val="28"/>
                <w:szCs w:val="28"/>
              </w:rPr>
              <w:t xml:space="preserve">? </w:t>
            </w:r>
            <w:r w:rsidR="00657F8F" w:rsidRPr="00BF58C8">
              <w:rPr>
                <w:color w:val="000000"/>
                <w:sz w:val="28"/>
                <w:szCs w:val="28"/>
              </w:rPr>
              <w:t xml:space="preserve"> </w:t>
            </w:r>
          </w:p>
          <w:p w:rsidR="00E44781" w:rsidRPr="00BF58C8" w:rsidRDefault="00E44781" w:rsidP="008376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F58C8">
              <w:rPr>
                <w:rFonts w:ascii="Times New Roman" w:hAnsi="Times New Roman"/>
                <w:sz w:val="28"/>
                <w:szCs w:val="28"/>
              </w:rPr>
              <w:t>Чтобы узнать тему урока, и тот материал, с которым мы будем работать, я предлагаю вам разгадать ребус:</w:t>
            </w:r>
          </w:p>
          <w:p w:rsidR="008376BA" w:rsidRDefault="00E44781" w:rsidP="00837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r>
            <w:r w:rsidR="00BF58C8" w:rsidRPr="00BF58C8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106.65pt;height:66.95pt;mso-position-horizontal-relative:char;mso-position-vertical-relative:line">
                  <v:imagedata r:id="rId5" o:title=""/>
                  <w10:wrap type="none"/>
                  <w10:anchorlock/>
                </v:shape>
              </w:pict>
            </w:r>
          </w:p>
          <w:p w:rsidR="00E44781" w:rsidRPr="00BF58C8" w:rsidRDefault="00E44781" w:rsidP="008376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-Какое слово у вас получилось? (Бумага). </w:t>
            </w:r>
          </w:p>
          <w:p w:rsidR="00E44781" w:rsidRPr="00BF58C8" w:rsidRDefault="008376BA" w:rsidP="0083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4781" w:rsidRPr="00BF58C8">
              <w:rPr>
                <w:rFonts w:ascii="Times New Roman" w:hAnsi="Times New Roman"/>
                <w:sz w:val="28"/>
                <w:szCs w:val="28"/>
              </w:rPr>
              <w:t xml:space="preserve">Так с каким материалом мы будем работать на уроке? Верно. </w:t>
            </w:r>
          </w:p>
          <w:p w:rsidR="00E44781" w:rsidRPr="00BF58C8" w:rsidRDefault="008376BA" w:rsidP="0083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4781" w:rsidRPr="00BF58C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414C16">
              <w:rPr>
                <w:rFonts w:ascii="Times New Roman" w:hAnsi="Times New Roman"/>
                <w:sz w:val="28"/>
                <w:szCs w:val="28"/>
              </w:rPr>
              <w:t>нашего урока будет следующей: «</w:t>
            </w:r>
            <w:r w:rsidR="00E44781" w:rsidRPr="00BF58C8">
              <w:rPr>
                <w:rFonts w:ascii="Times New Roman" w:hAnsi="Times New Roman"/>
                <w:sz w:val="28"/>
                <w:szCs w:val="28"/>
              </w:rPr>
              <w:t xml:space="preserve">Объёмное плетение из полосок бумаги». </w:t>
            </w:r>
          </w:p>
          <w:p w:rsidR="00E44781" w:rsidRPr="00BF58C8" w:rsidRDefault="008376BA" w:rsidP="0083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E44781" w:rsidRPr="00BF58C8">
              <w:rPr>
                <w:rFonts w:ascii="Times New Roman" w:hAnsi="Times New Roman"/>
                <w:sz w:val="28"/>
                <w:szCs w:val="28"/>
              </w:rPr>
              <w:t>Сегодня мы научимся новому виду деятельности – объёмному плетению из полосок, и изготовим изделие.</w:t>
            </w:r>
          </w:p>
          <w:p w:rsidR="00E44781" w:rsidRPr="00BF58C8" w:rsidRDefault="008376BA" w:rsidP="0083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4781" w:rsidRPr="00BF58C8">
              <w:rPr>
                <w:rFonts w:ascii="Times New Roman" w:hAnsi="Times New Roman"/>
                <w:sz w:val="28"/>
                <w:szCs w:val="28"/>
              </w:rPr>
              <w:t>А что бы узнать, что это за изделие, отгадайте загадку:</w:t>
            </w:r>
          </w:p>
          <w:p w:rsidR="00E44781" w:rsidRPr="00BF58C8" w:rsidRDefault="00E44781" w:rsidP="00E44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 Не мычит коровка та,</w:t>
            </w:r>
          </w:p>
          <w:p w:rsidR="00E44781" w:rsidRPr="00BF58C8" w:rsidRDefault="00E44781" w:rsidP="00E44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 Нет рогов, копыт, хвоста, </w:t>
            </w:r>
          </w:p>
          <w:p w:rsidR="00E44781" w:rsidRPr="00BF58C8" w:rsidRDefault="00E44781" w:rsidP="00E44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Молока нам не дает, </w:t>
            </w:r>
          </w:p>
          <w:p w:rsidR="00E44781" w:rsidRPr="00BF58C8" w:rsidRDefault="00E44781" w:rsidP="00E44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Под листочками живет. </w:t>
            </w:r>
          </w:p>
          <w:p w:rsidR="00E44781" w:rsidRPr="00BF58C8" w:rsidRDefault="00E44781" w:rsidP="00E44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В чёрных точках красный плащ носит жук.</w:t>
            </w:r>
          </w:p>
          <w:p w:rsidR="00E44781" w:rsidRPr="00BF58C8" w:rsidRDefault="00E44781" w:rsidP="00E44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 Растеньям - страж.</w:t>
            </w:r>
          </w:p>
          <w:p w:rsidR="008376BA" w:rsidRDefault="008376BA" w:rsidP="0083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4781" w:rsidRPr="00BF58C8">
              <w:rPr>
                <w:rFonts w:ascii="Times New Roman" w:hAnsi="Times New Roman"/>
                <w:sz w:val="28"/>
                <w:szCs w:val="28"/>
              </w:rPr>
              <w:t>С вредной тлёй воюет ловко эта... (божья коровка.)</w:t>
            </w:r>
          </w:p>
          <w:p w:rsidR="00E44781" w:rsidRPr="00BF58C8" w:rsidRDefault="008376BA" w:rsidP="00837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4781" w:rsidRPr="00BF58C8">
              <w:rPr>
                <w:rFonts w:ascii="Times New Roman" w:hAnsi="Times New Roman"/>
                <w:sz w:val="28"/>
                <w:szCs w:val="28"/>
              </w:rPr>
              <w:t xml:space="preserve">Верно. </w:t>
            </w:r>
          </w:p>
          <w:p w:rsidR="00657F8F" w:rsidRPr="00BF58C8" w:rsidRDefault="008376BA" w:rsidP="008376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4781" w:rsidRPr="00BF58C8">
              <w:rPr>
                <w:rFonts w:ascii="Times New Roman" w:hAnsi="Times New Roman"/>
                <w:sz w:val="28"/>
                <w:szCs w:val="28"/>
              </w:rPr>
              <w:t>Сегодня мы изготовим божью коровку.</w:t>
            </w:r>
          </w:p>
        </w:tc>
        <w:tc>
          <w:tcPr>
            <w:tcW w:w="2268" w:type="dxa"/>
          </w:tcPr>
          <w:p w:rsidR="000671B6" w:rsidRPr="00BF58C8" w:rsidRDefault="000671B6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lastRenderedPageBreak/>
              <w:t>- настраиваются на работу;</w:t>
            </w:r>
          </w:p>
          <w:p w:rsidR="006E119A" w:rsidRPr="00BF58C8" w:rsidRDefault="006E119A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19A" w:rsidRPr="00BF58C8" w:rsidRDefault="006E119A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19A" w:rsidRPr="00BF58C8" w:rsidRDefault="006E119A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19A" w:rsidRPr="00BF58C8" w:rsidRDefault="006E119A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19A" w:rsidRPr="00BF58C8" w:rsidRDefault="006E119A" w:rsidP="006E1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D4D" w:rsidRPr="00BF58C8" w:rsidRDefault="006E119A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3975" w:rsidRPr="00BF58C8">
              <w:rPr>
                <w:rFonts w:ascii="Times New Roman" w:hAnsi="Times New Roman"/>
                <w:sz w:val="28"/>
                <w:szCs w:val="28"/>
              </w:rPr>
              <w:t>способ ручного соединения полос;</w:t>
            </w:r>
          </w:p>
          <w:p w:rsidR="003E3D4D" w:rsidRPr="00BF58C8" w:rsidRDefault="003E3D4D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D4D" w:rsidRPr="00BF58C8" w:rsidRDefault="003E3D4D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D4D" w:rsidRPr="00BF58C8" w:rsidRDefault="003E3D4D" w:rsidP="00657F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6C" w:rsidRPr="00BF58C8" w:rsidRDefault="008F456C" w:rsidP="00BF5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456C" w:rsidRPr="00BF58C8" w:rsidRDefault="008F456C" w:rsidP="008F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- слушают загадку;</w:t>
            </w:r>
          </w:p>
          <w:p w:rsidR="008F456C" w:rsidRPr="00BF58C8" w:rsidRDefault="008F456C" w:rsidP="008F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6C" w:rsidRPr="00BF58C8" w:rsidRDefault="008F456C" w:rsidP="008F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6C" w:rsidRPr="00BF58C8" w:rsidRDefault="008F456C" w:rsidP="008F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56C" w:rsidRPr="00BF58C8" w:rsidRDefault="008F456C" w:rsidP="008F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0671B6" w:rsidRPr="00BF58C8" w:rsidRDefault="000671B6" w:rsidP="001F7176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Fonts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>: осознание и произвольное построение речевого высказывания в устной форме</w:t>
            </w:r>
          </w:p>
        </w:tc>
      </w:tr>
      <w:tr w:rsidR="000671B6" w:rsidRPr="00E44781" w:rsidTr="00677AE0">
        <w:trPr>
          <w:jc w:val="center"/>
        </w:trPr>
        <w:tc>
          <w:tcPr>
            <w:tcW w:w="2235" w:type="dxa"/>
            <w:vAlign w:val="center"/>
          </w:tcPr>
          <w:p w:rsidR="000671B6" w:rsidRPr="00BF58C8" w:rsidRDefault="000671B6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. Постановка учебной задачи</w:t>
            </w:r>
          </w:p>
        </w:tc>
        <w:tc>
          <w:tcPr>
            <w:tcW w:w="992" w:type="dxa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4</w:t>
            </w:r>
            <w:r w:rsidRPr="00BF5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8537" w:type="dxa"/>
          </w:tcPr>
          <w:p w:rsidR="00D80645" w:rsidRPr="00BF58C8" w:rsidRDefault="00D80645" w:rsidP="003E3D4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BC4" w:rsidRPr="00BF58C8" w:rsidRDefault="00DA1F99" w:rsidP="003F0B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F0BC4" w:rsidRPr="00BF58C8">
              <w:rPr>
                <w:rFonts w:ascii="Times New Roman" w:hAnsi="Times New Roman"/>
                <w:sz w:val="28"/>
                <w:szCs w:val="28"/>
              </w:rPr>
              <w:t>Какая тема будет нашего урока?</w:t>
            </w:r>
          </w:p>
          <w:p w:rsidR="003E3D4D" w:rsidRPr="00BF58C8" w:rsidRDefault="00DA1F99" w:rsidP="003F0BC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F456C" w:rsidRPr="00BF5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Какие цели будут сегодня на нашем уроке?</w:t>
            </w:r>
          </w:p>
        </w:tc>
        <w:tc>
          <w:tcPr>
            <w:tcW w:w="2268" w:type="dxa"/>
          </w:tcPr>
          <w:p w:rsidR="00D80645" w:rsidRPr="00BF58C8" w:rsidRDefault="00D80645" w:rsidP="003E3D4D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0671B6" w:rsidRPr="00BF58C8" w:rsidRDefault="003E3D4D" w:rsidP="003E3D4D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F58C8">
              <w:rPr>
                <w:rFonts w:cs="Times New Roman"/>
                <w:sz w:val="28"/>
                <w:szCs w:val="28"/>
              </w:rPr>
              <w:t>- объёмное переплетение полос;</w:t>
            </w:r>
          </w:p>
          <w:p w:rsidR="000671B6" w:rsidRPr="00BF58C8" w:rsidRDefault="008F456C" w:rsidP="008F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0645" w:rsidRPr="00BF58C8">
              <w:rPr>
                <w:rFonts w:ascii="Times New Roman" w:hAnsi="Times New Roman"/>
                <w:sz w:val="28"/>
                <w:szCs w:val="28"/>
              </w:rPr>
              <w:t>выпо</w:t>
            </w:r>
            <w:r w:rsidR="003F0BC4" w:rsidRPr="00BF58C8">
              <w:rPr>
                <w:rFonts w:ascii="Times New Roman" w:hAnsi="Times New Roman"/>
                <w:sz w:val="28"/>
                <w:szCs w:val="28"/>
              </w:rPr>
              <w:t>лнить поделку божьей коровки</w:t>
            </w:r>
            <w:r w:rsidR="00D80645" w:rsidRPr="00BF58C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236" w:type="dxa"/>
            <w:vAlign w:val="center"/>
          </w:tcPr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>: целеполагание, как постановка учебной задачи.</w:t>
            </w:r>
          </w:p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>: самостоятельное выделение и постановка цели</w:t>
            </w:r>
          </w:p>
        </w:tc>
      </w:tr>
      <w:tr w:rsidR="000671B6" w:rsidRPr="00E44781" w:rsidTr="00677AE0">
        <w:trPr>
          <w:jc w:val="center"/>
        </w:trPr>
        <w:tc>
          <w:tcPr>
            <w:tcW w:w="2235" w:type="dxa"/>
            <w:vAlign w:val="center"/>
          </w:tcPr>
          <w:p w:rsidR="000671B6" w:rsidRPr="00BF58C8" w:rsidRDefault="000671B6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. Открытие нового знания</w:t>
            </w:r>
          </w:p>
        </w:tc>
        <w:tc>
          <w:tcPr>
            <w:tcW w:w="992" w:type="dxa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eastAsia="Times New Roman" w:hAnsi="Times New Roman"/>
                <w:sz w:val="28"/>
                <w:szCs w:val="28"/>
              </w:rPr>
              <w:t>11 мин</w:t>
            </w:r>
          </w:p>
        </w:tc>
        <w:tc>
          <w:tcPr>
            <w:tcW w:w="8537" w:type="dxa"/>
          </w:tcPr>
          <w:p w:rsidR="00D80645" w:rsidRPr="00BF58C8" w:rsidRDefault="008376BA" w:rsidP="008376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0645" w:rsidRPr="00BF58C8">
              <w:rPr>
                <w:rFonts w:ascii="Times New Roman" w:hAnsi="Times New Roman"/>
                <w:sz w:val="28"/>
                <w:szCs w:val="28"/>
              </w:rPr>
              <w:t>Т</w:t>
            </w:r>
            <w:r w:rsidR="00D80645" w:rsidRPr="00BF5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ехника переплетения, пришла к нам из далёкой старины.  Для плетения использовали волокн</w:t>
            </w:r>
            <w:r w:rsidR="00DA1F99" w:rsidRPr="00BF5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крапивы, </w:t>
            </w:r>
            <w:r w:rsidR="00D80645" w:rsidRPr="00BF5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листья рогоза, солому пшеницы, ржи, ивовые прутья, бересту, а сейчас используют и бумагу.</w:t>
            </w:r>
          </w:p>
          <w:p w:rsidR="00821440" w:rsidRPr="00BF58C8" w:rsidRDefault="00821440" w:rsidP="00DA1F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76BA" w:rsidRDefault="008376BA" w:rsidP="003F0BC4">
            <w:pPr>
              <w:pStyle w:val="a4"/>
              <w:spacing w:after="0" w:line="240" w:lineRule="auto"/>
              <w:ind w:left="175" w:hanging="14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F0BC4" w:rsidRPr="00BF5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а знаете ли вы, кем яв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ляется божья коровка? (жуком).</w:t>
            </w:r>
          </w:p>
          <w:p w:rsidR="003F0BC4" w:rsidRPr="00BF58C8" w:rsidRDefault="008376BA" w:rsidP="003F0BC4">
            <w:pPr>
              <w:pStyle w:val="a4"/>
              <w:spacing w:after="0" w:line="240" w:lineRule="auto"/>
              <w:ind w:left="175" w:hanging="14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F0BC4" w:rsidRPr="00BF5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Поднимите руку, кто видел вживую божью коровку? Божьи коровки бывают разных цветов: розового, желтого, белого, оранжевого и даже черного. Название этого насекомого связывают с поверьем, согласно которому божья коровка относится к небесному стаду Перуна. Она осуществляет посредническую связь между небом и землей, между могущественным богом и людьми. Поэтому ей приписывалась магическая сила, способность влиять на </w:t>
            </w:r>
            <w:r w:rsidR="003F0BC4" w:rsidRPr="00BF5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погоду. Люди старались не убивать божьих коровок, чтобы не навлечь божьего гнева. Чем старше божья коровка, тем меньше у нее пятен на спинке. Считается, что талисман с изображением божьих коровок всегда приносит удачу.</w:t>
            </w:r>
          </w:p>
          <w:p w:rsidR="00DA1F99" w:rsidRPr="00BF58C8" w:rsidRDefault="003F0BC4" w:rsidP="003F0BC4">
            <w:pPr>
              <w:pStyle w:val="a4"/>
              <w:spacing w:after="0" w:line="240" w:lineRule="auto"/>
              <w:ind w:left="175" w:hanging="14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5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Вот сколько всего нового и интересного вы сегодня узнали об этом маленьком жучке.</w:t>
            </w:r>
          </w:p>
          <w:p w:rsidR="003F0BC4" w:rsidRPr="00BF58C8" w:rsidRDefault="003F0BC4" w:rsidP="003F0BC4">
            <w:pPr>
              <w:pStyle w:val="a5"/>
              <w:snapToGrid w:val="0"/>
              <w:ind w:left="175" w:hanging="141"/>
              <w:jc w:val="center"/>
              <w:rPr>
                <w:rFonts w:cs="Times New Roman"/>
                <w:sz w:val="28"/>
                <w:szCs w:val="28"/>
              </w:rPr>
            </w:pPr>
          </w:p>
          <w:p w:rsidR="003F0BC4" w:rsidRPr="00BF58C8" w:rsidRDefault="003F0BC4" w:rsidP="003F0BC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BF58C8">
              <w:rPr>
                <w:rFonts w:cs="Times New Roman"/>
                <w:sz w:val="28"/>
                <w:szCs w:val="28"/>
              </w:rPr>
              <w:t xml:space="preserve">-У меня уже есть готовое изделие божьей </w:t>
            </w:r>
            <w:proofErr w:type="gramStart"/>
            <w:r w:rsidRPr="00BF58C8">
              <w:rPr>
                <w:rFonts w:cs="Times New Roman"/>
                <w:sz w:val="28"/>
                <w:szCs w:val="28"/>
              </w:rPr>
              <w:t>коровки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 xml:space="preserve"> которую мы и будет делать сегодня на уроке.</w:t>
            </w:r>
          </w:p>
          <w:p w:rsidR="003F0BC4" w:rsidRPr="00BF58C8" w:rsidRDefault="003F0BC4" w:rsidP="003F0BC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 w:rsidRPr="00BF58C8">
              <w:rPr>
                <w:rFonts w:cs="Times New Roman"/>
                <w:sz w:val="28"/>
                <w:szCs w:val="28"/>
              </w:rPr>
              <w:t>-</w:t>
            </w:r>
            <w:r w:rsidR="000A1F3E">
              <w:rPr>
                <w:rFonts w:cs="Times New Roman"/>
                <w:sz w:val="28"/>
                <w:szCs w:val="28"/>
              </w:rPr>
              <w:t xml:space="preserve"> Скажите, </w:t>
            </w:r>
            <w:r w:rsidR="0089548E" w:rsidRPr="00BF58C8">
              <w:rPr>
                <w:rFonts w:cs="Times New Roman"/>
                <w:sz w:val="28"/>
                <w:szCs w:val="28"/>
              </w:rPr>
              <w:t>какое это изделие простое или сложное?</w:t>
            </w:r>
          </w:p>
          <w:p w:rsidR="003F0BC4" w:rsidRPr="00BF58C8" w:rsidRDefault="000A1F3E" w:rsidP="003F0BC4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Из каких частей оно состоит</w:t>
            </w:r>
            <w:r w:rsidR="0089548E" w:rsidRPr="00BF58C8">
              <w:rPr>
                <w:rFonts w:cs="Times New Roman"/>
                <w:sz w:val="28"/>
                <w:szCs w:val="28"/>
              </w:rPr>
              <w:t>?</w:t>
            </w:r>
          </w:p>
          <w:p w:rsidR="00FB2252" w:rsidRPr="00BF58C8" w:rsidRDefault="008376BA" w:rsidP="008376BA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FB2252" w:rsidRPr="00BF58C8">
              <w:rPr>
                <w:rFonts w:cs="Times New Roman"/>
                <w:sz w:val="28"/>
                <w:szCs w:val="28"/>
              </w:rPr>
              <w:t xml:space="preserve">Сейчас я вам </w:t>
            </w:r>
            <w:proofErr w:type="gramStart"/>
            <w:r w:rsidR="00FB2252" w:rsidRPr="00BF58C8">
              <w:rPr>
                <w:rFonts w:cs="Times New Roman"/>
                <w:sz w:val="28"/>
                <w:szCs w:val="28"/>
              </w:rPr>
              <w:t>покажу</w:t>
            </w:r>
            <w:proofErr w:type="gramEnd"/>
            <w:r w:rsidR="00FB2252" w:rsidRPr="00BF58C8">
              <w:rPr>
                <w:rFonts w:cs="Times New Roman"/>
                <w:sz w:val="28"/>
                <w:szCs w:val="28"/>
              </w:rPr>
              <w:t xml:space="preserve"> как нужно делать нашу поделку.</w:t>
            </w:r>
          </w:p>
          <w:p w:rsidR="00FB2252" w:rsidRPr="00BF58C8" w:rsidRDefault="00063728" w:rsidP="00D80645">
            <w:pPr>
              <w:pStyle w:val="a5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Показ готового изделия</w:t>
            </w:r>
          </w:p>
          <w:p w:rsidR="00FB2252" w:rsidRPr="00BF58C8" w:rsidRDefault="008376BA" w:rsidP="008376BA">
            <w:pPr>
              <w:tabs>
                <w:tab w:val="left" w:pos="116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c1"/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FB2252" w:rsidRPr="008376BA">
              <w:rPr>
                <w:rStyle w:val="c1"/>
                <w:rFonts w:ascii="Times New Roman" w:hAnsi="Times New Roman"/>
                <w:sz w:val="28"/>
                <w:szCs w:val="28"/>
              </w:rPr>
              <w:t>Материалы</w:t>
            </w:r>
            <w:r w:rsidR="000A1F3E" w:rsidRPr="008376BA">
              <w:rPr>
                <w:rStyle w:val="c1"/>
                <w:rFonts w:ascii="Times New Roman" w:hAnsi="Times New Roman"/>
                <w:sz w:val="28"/>
                <w:szCs w:val="28"/>
              </w:rPr>
              <w:t>,</w:t>
            </w:r>
            <w:r w:rsidR="00FB2252" w:rsidRPr="008376BA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которые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нам понадобятся: </w:t>
            </w:r>
            <w:r>
              <w:rPr>
                <w:rStyle w:val="c1"/>
                <w:rFonts w:ascii="Times New Roman" w:hAnsi="Times New Roman"/>
                <w:sz w:val="28"/>
                <w:szCs w:val="28"/>
              </w:rPr>
              <w:t>б</w:t>
            </w:r>
            <w:r w:rsidR="0089548E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умага черного, красного и белого цвета, </w:t>
            </w:r>
            <w:r w:rsidR="000A1F3E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красный картон, </w:t>
            </w:r>
            <w:r w:rsidR="0089548E" w:rsidRPr="00BF58C8">
              <w:rPr>
                <w:rStyle w:val="c1"/>
                <w:rFonts w:ascii="Times New Roman" w:hAnsi="Times New Roman"/>
                <w:sz w:val="28"/>
                <w:szCs w:val="28"/>
              </w:rPr>
              <w:t>ножницы, карандаш, линейка, клей</w:t>
            </w:r>
            <w:r w:rsidR="000A1F3E">
              <w:rPr>
                <w:rStyle w:val="c1"/>
                <w:rFonts w:ascii="Times New Roman" w:hAnsi="Times New Roman"/>
                <w:sz w:val="28"/>
                <w:szCs w:val="28"/>
              </w:rPr>
              <w:t>,</w:t>
            </w:r>
            <w:r w:rsidR="0089548E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карандаш.</w:t>
            </w:r>
            <w:proofErr w:type="gramEnd"/>
          </w:p>
          <w:p w:rsidR="0089548E" w:rsidRPr="00BF58C8" w:rsidRDefault="008376BA" w:rsidP="008376BA">
            <w:pPr>
              <w:tabs>
                <w:tab w:val="left" w:pos="11655"/>
              </w:tabs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</w:rPr>
              <w:t xml:space="preserve">- </w:t>
            </w:r>
            <w:r w:rsidR="000A1F3E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Мы начинаем работу с этапа, </w:t>
            </w:r>
            <w:r w:rsidR="00FB2252" w:rsidRPr="00BF58C8">
              <w:rPr>
                <w:rStyle w:val="c1"/>
                <w:rFonts w:ascii="Times New Roman" w:hAnsi="Times New Roman"/>
                <w:b/>
                <w:sz w:val="28"/>
                <w:szCs w:val="28"/>
              </w:rPr>
              <w:t>разметка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>. На этом этапе нам необходимо обвести</w:t>
            </w:r>
            <w:r w:rsidR="00BF58C8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все 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шаблоны. </w:t>
            </w:r>
          </w:p>
          <w:p w:rsidR="008376BA" w:rsidRDefault="008376BA" w:rsidP="008376BA">
            <w:pPr>
              <w:tabs>
                <w:tab w:val="left" w:pos="11655"/>
              </w:tabs>
              <w:spacing w:line="240" w:lineRule="auto"/>
              <w:rPr>
                <w:rStyle w:val="c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B2252" w:rsidRPr="00BF58C8">
              <w:rPr>
                <w:rStyle w:val="c1"/>
                <w:rFonts w:ascii="Times New Roman" w:hAnsi="Times New Roman"/>
                <w:b/>
                <w:sz w:val="28"/>
                <w:szCs w:val="28"/>
              </w:rPr>
              <w:t>Какие 3 правила вам известны</w:t>
            </w:r>
          </w:p>
          <w:p w:rsidR="00FB2252" w:rsidRPr="00BF58C8" w:rsidRDefault="008376BA" w:rsidP="008376BA">
            <w:pPr>
              <w:tabs>
                <w:tab w:val="left" w:pos="11655"/>
              </w:tabs>
              <w:spacing w:line="240" w:lineRule="auto"/>
              <w:rPr>
                <w:rStyle w:val="c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</w:rPr>
              <w:t>- С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>ледующий этап</w:t>
            </w:r>
            <w:r w:rsidR="00414C16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-</w:t>
            </w:r>
            <w:r w:rsidR="00FB2252" w:rsidRPr="00BF58C8">
              <w:rPr>
                <w:rStyle w:val="c1"/>
                <w:rFonts w:ascii="Times New Roman" w:hAnsi="Times New Roman"/>
                <w:b/>
                <w:sz w:val="28"/>
                <w:szCs w:val="28"/>
              </w:rPr>
              <w:t xml:space="preserve">  заготовка. 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>На этом этапе нам необходимо всё вырезать.</w:t>
            </w:r>
            <w:r w:rsidR="0089548E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252" w:rsidRPr="00BF58C8" w:rsidRDefault="008376BA" w:rsidP="008376BA">
            <w:pPr>
              <w:tabs>
                <w:tab w:val="left" w:pos="11655"/>
              </w:tabs>
              <w:spacing w:line="240" w:lineRule="auto"/>
              <w:rPr>
                <w:rStyle w:val="c1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FB2252" w:rsidRPr="00BF58C8">
              <w:rPr>
                <w:rStyle w:val="c1"/>
                <w:rFonts w:ascii="Times New Roman" w:hAnsi="Times New Roman"/>
                <w:i/>
                <w:sz w:val="28"/>
                <w:szCs w:val="28"/>
              </w:rPr>
              <w:t>Вспомним технику безопасности с н</w:t>
            </w:r>
            <w:r w:rsidR="00FB2252" w:rsidRPr="00BF58C8">
              <w:rPr>
                <w:rStyle w:val="c1"/>
                <w:rFonts w:ascii="Times New Roman" w:hAnsi="Times New Roman"/>
                <w:b/>
                <w:sz w:val="28"/>
                <w:szCs w:val="28"/>
              </w:rPr>
              <w:t>о</w:t>
            </w:r>
            <w:r w:rsidR="00FB2252" w:rsidRPr="00BF58C8">
              <w:rPr>
                <w:rStyle w:val="c1"/>
                <w:rFonts w:ascii="Times New Roman" w:hAnsi="Times New Roman"/>
                <w:i/>
                <w:sz w:val="28"/>
                <w:szCs w:val="28"/>
              </w:rPr>
              <w:t>жницами</w:t>
            </w:r>
          </w:p>
          <w:p w:rsidR="00FB2252" w:rsidRPr="00BF58C8" w:rsidRDefault="008376BA" w:rsidP="008376BA">
            <w:pPr>
              <w:tabs>
                <w:tab w:val="left" w:pos="11655"/>
              </w:tabs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</w:rPr>
              <w:t xml:space="preserve">- 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>Этап третий</w:t>
            </w:r>
            <w:r w:rsidR="0006372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-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</w:t>
            </w:r>
            <w:r w:rsidR="00FB2252" w:rsidRPr="00BF58C8">
              <w:rPr>
                <w:rStyle w:val="c1"/>
                <w:rFonts w:ascii="Times New Roman" w:hAnsi="Times New Roman"/>
                <w:b/>
                <w:sz w:val="28"/>
                <w:szCs w:val="28"/>
              </w:rPr>
              <w:t>сборка.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1.</w:t>
            </w:r>
            <w:r w:rsidR="00BF58C8" w:rsidRPr="00BF58C8">
              <w:rPr>
                <w:rFonts w:ascii="Arial" w:hAnsi="Arial" w:cs="Arial"/>
                <w:color w:val="616161"/>
                <w:sz w:val="28"/>
                <w:szCs w:val="28"/>
                <w:shd w:val="clear" w:color="auto" w:fill="FFFFFF"/>
              </w:rPr>
              <w:t xml:space="preserve"> </w:t>
            </w:r>
            <w:r w:rsidR="00BF58C8" w:rsidRPr="00BF58C8">
              <w:rPr>
                <w:rFonts w:ascii="Times New Roman" w:hAnsi="Times New Roman"/>
                <w:sz w:val="28"/>
                <w:szCs w:val="28"/>
              </w:rPr>
              <w:t>Полосы вы отрезали, определились с их длиной, лишнее убрали, а теперь загните обе стороны полос. Это будут места склейки полосок с кругом. </w:t>
            </w:r>
            <w:r w:rsidR="00BF58C8" w:rsidRPr="00BF58C8">
              <w:rPr>
                <w:rFonts w:ascii="Times New Roman" w:hAnsi="Times New Roman"/>
                <w:sz w:val="28"/>
                <w:szCs w:val="28"/>
              </w:rPr>
              <w:br/>
            </w:r>
            <w:r w:rsidR="0089548E" w:rsidRPr="00BF58C8">
              <w:rPr>
                <w:rStyle w:val="c1"/>
                <w:rFonts w:ascii="Times New Roman" w:hAnsi="Times New Roman"/>
                <w:sz w:val="28"/>
                <w:szCs w:val="28"/>
              </w:rPr>
              <w:t>Возьмите одну полоску бумаги и приклейте ее к основанию, как показано на картинке. Следующую полоску нужно приклеить под углом 90° к первой.</w:t>
            </w:r>
            <w:r w:rsidR="0089548E" w:rsidRPr="00BF58C8">
              <w:rPr>
                <w:sz w:val="28"/>
                <w:szCs w:val="28"/>
              </w:rPr>
              <w:t xml:space="preserve"> </w:t>
            </w:r>
            <w:r w:rsidR="0089548E" w:rsidRPr="00BF58C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Продолжайте приклеивать полоски, закрывая пустоты. В зависимости от размера коровки, необходимо разное количество полосок, старайтесь, чтобы тело жучка получилось более </w:t>
            </w:r>
            <w:r w:rsidR="0089548E" w:rsidRPr="00BF58C8">
              <w:rPr>
                <w:rStyle w:val="c1"/>
                <w:rFonts w:ascii="Times New Roman" w:hAnsi="Times New Roman"/>
                <w:sz w:val="28"/>
                <w:szCs w:val="28"/>
              </w:rPr>
              <w:lastRenderedPageBreak/>
              <w:t>плотным.</w:t>
            </w:r>
          </w:p>
          <w:p w:rsidR="008376BA" w:rsidRDefault="008376BA" w:rsidP="008376BA">
            <w:pPr>
              <w:tabs>
                <w:tab w:val="left" w:pos="11655"/>
              </w:tabs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</w:p>
          <w:p w:rsidR="00BF58C8" w:rsidRPr="008376BA" w:rsidRDefault="008376BA" w:rsidP="008376BA">
            <w:pPr>
              <w:tabs>
                <w:tab w:val="left" w:pos="11655"/>
              </w:tabs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</w:rPr>
              <w:t xml:space="preserve">- </w:t>
            </w:r>
            <w:r w:rsidR="00414C16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Дальше 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>приклеиваем кружочки.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br/>
              <w:t>3.</w:t>
            </w:r>
            <w:r w:rsidR="00BF58C8" w:rsidRPr="00BF58C8">
              <w:rPr>
                <w:sz w:val="28"/>
                <w:szCs w:val="28"/>
              </w:rPr>
              <w:t xml:space="preserve"> </w:t>
            </w:r>
            <w:r w:rsidR="00BF58C8" w:rsidRPr="00BF58C8">
              <w:rPr>
                <w:rStyle w:val="c1"/>
                <w:rFonts w:ascii="Times New Roman" w:hAnsi="Times New Roman"/>
                <w:sz w:val="28"/>
                <w:szCs w:val="28"/>
              </w:rPr>
              <w:t>Приклейте на черный полукруг глаза, усы, а на божью коровку ее точки. Если вам показалось мало 8 штук, вырежьте еще несколько кружков. У эт</w:t>
            </w:r>
            <w:r>
              <w:rPr>
                <w:rStyle w:val="c1"/>
                <w:rFonts w:ascii="Times New Roman" w:hAnsi="Times New Roman"/>
                <w:sz w:val="28"/>
                <w:szCs w:val="28"/>
              </w:rPr>
              <w:t xml:space="preserve">ого насекомого их может быть до </w:t>
            </w:r>
            <w:r w:rsidR="00BF58C8" w:rsidRPr="00BF58C8">
              <w:rPr>
                <w:rStyle w:val="c1"/>
                <w:rFonts w:ascii="Times New Roman" w:hAnsi="Times New Roman"/>
                <w:sz w:val="28"/>
                <w:szCs w:val="28"/>
              </w:rPr>
              <w:t>24.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t>.</w:t>
            </w:r>
            <w:r w:rsidR="00FB2252" w:rsidRPr="00BF58C8">
              <w:rPr>
                <w:rStyle w:val="c1"/>
                <w:rFonts w:ascii="Times New Roman" w:hAnsi="Times New Roman"/>
                <w:sz w:val="28"/>
                <w:szCs w:val="28"/>
              </w:rPr>
              <w:br/>
            </w:r>
            <w:r w:rsidR="00FB2252" w:rsidRPr="00BF58C8">
              <w:rPr>
                <w:rStyle w:val="c1"/>
                <w:rFonts w:ascii="Times New Roman" w:hAnsi="Times New Roman"/>
                <w:i/>
                <w:sz w:val="28"/>
                <w:szCs w:val="28"/>
              </w:rPr>
              <w:t>Вспомним технику безопасности с клеем</w:t>
            </w:r>
            <w:r w:rsidR="00FB2252" w:rsidRPr="00BF58C8">
              <w:rPr>
                <w:rStyle w:val="c1"/>
                <w:rFonts w:ascii="Times New Roman" w:hAnsi="Times New Roman"/>
                <w:i/>
                <w:sz w:val="28"/>
                <w:szCs w:val="28"/>
              </w:rPr>
              <w:br/>
            </w:r>
            <w:r w:rsidRPr="008376BA">
              <w:rPr>
                <w:rStyle w:val="c1"/>
                <w:rFonts w:ascii="Times New Roman" w:hAnsi="Times New Roman"/>
                <w:sz w:val="28"/>
                <w:szCs w:val="28"/>
              </w:rPr>
              <w:t xml:space="preserve">- </w:t>
            </w:r>
            <w:r w:rsidR="00FB2252" w:rsidRPr="008376BA">
              <w:rPr>
                <w:rStyle w:val="c1"/>
                <w:rFonts w:ascii="Times New Roman" w:hAnsi="Times New Roman"/>
                <w:sz w:val="28"/>
                <w:szCs w:val="28"/>
              </w:rPr>
              <w:t>Этап четвертый</w:t>
            </w:r>
            <w:r w:rsidR="00063728">
              <w:rPr>
                <w:rStyle w:val="c1"/>
                <w:rFonts w:ascii="Times New Roman" w:hAnsi="Times New Roman"/>
                <w:sz w:val="28"/>
                <w:szCs w:val="28"/>
              </w:rPr>
              <w:t xml:space="preserve"> -</w:t>
            </w:r>
            <w:r w:rsidR="00FB2252" w:rsidRPr="008376BA">
              <w:rPr>
                <w:rStyle w:val="c1"/>
                <w:rFonts w:ascii="Times New Roman" w:hAnsi="Times New Roman"/>
                <w:b/>
                <w:sz w:val="28"/>
                <w:szCs w:val="28"/>
              </w:rPr>
              <w:t xml:space="preserve"> оформление. </w:t>
            </w:r>
            <w:r w:rsidR="00FB2252" w:rsidRPr="008376BA">
              <w:rPr>
                <w:rStyle w:val="c1"/>
                <w:rFonts w:ascii="Times New Roman" w:hAnsi="Times New Roman"/>
                <w:sz w:val="28"/>
                <w:szCs w:val="28"/>
              </w:rPr>
              <w:t>Когда все детали будут готовы, мы можем преступать к оформлению работы.</w:t>
            </w:r>
          </w:p>
          <w:p w:rsidR="00FB2252" w:rsidRPr="00BF58C8" w:rsidRDefault="008376BA" w:rsidP="008376BA">
            <w:pPr>
              <w:pStyle w:val="a5"/>
              <w:snapToGri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Style w:val="c1"/>
                <w:rFonts w:cs="Times New Roman"/>
                <w:sz w:val="28"/>
                <w:szCs w:val="28"/>
              </w:rPr>
              <w:t xml:space="preserve">- </w:t>
            </w:r>
            <w:r w:rsidR="00BF58C8" w:rsidRPr="00BF58C8">
              <w:rPr>
                <w:rStyle w:val="c1"/>
                <w:rFonts w:cs="Times New Roman"/>
                <w:sz w:val="28"/>
                <w:szCs w:val="28"/>
              </w:rPr>
              <w:t xml:space="preserve">Как вы </w:t>
            </w:r>
            <w:proofErr w:type="gramStart"/>
            <w:r w:rsidR="00BF58C8" w:rsidRPr="00BF58C8">
              <w:rPr>
                <w:rStyle w:val="c1"/>
                <w:rFonts w:cs="Times New Roman"/>
                <w:sz w:val="28"/>
                <w:szCs w:val="28"/>
              </w:rPr>
              <w:t>заметили моя божья коровка находится</w:t>
            </w:r>
            <w:proofErr w:type="gramEnd"/>
            <w:r w:rsidR="00BF58C8" w:rsidRPr="00BF58C8">
              <w:rPr>
                <w:rStyle w:val="c1"/>
                <w:rFonts w:cs="Times New Roman"/>
                <w:sz w:val="28"/>
                <w:szCs w:val="28"/>
              </w:rPr>
              <w:t xml:space="preserve"> на зелёной полянке, на этом этапе вы приклеите своё изделие на картон и украсите полянку цветами.</w:t>
            </w:r>
            <w:r w:rsidR="00FB2252" w:rsidRPr="00BF58C8">
              <w:rPr>
                <w:rStyle w:val="c1"/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80645" w:rsidRPr="00BF58C8" w:rsidRDefault="00D80645" w:rsidP="000671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645" w:rsidRPr="00BF58C8" w:rsidRDefault="00D80645" w:rsidP="000671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- слушают учителя; </w:t>
            </w:r>
          </w:p>
          <w:p w:rsidR="00D80645" w:rsidRPr="00BF58C8" w:rsidRDefault="00D80645" w:rsidP="000671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645" w:rsidRPr="00BF58C8" w:rsidRDefault="00D80645" w:rsidP="000671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0671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0671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0671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0671B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FB22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- слушают учителя;</w:t>
            </w:r>
          </w:p>
          <w:p w:rsidR="00FB2252" w:rsidRPr="00BF58C8" w:rsidRDefault="00FB2252" w:rsidP="00FB22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FB22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FB22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 xml:space="preserve">- проговаривают правила; </w:t>
            </w:r>
          </w:p>
          <w:p w:rsidR="00FB2252" w:rsidRPr="00BF58C8" w:rsidRDefault="00FB2252" w:rsidP="00FB22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FB22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252" w:rsidRPr="00BF58C8" w:rsidRDefault="00FB2252" w:rsidP="00FB22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- внимательно слушают этапы;</w:t>
            </w:r>
          </w:p>
        </w:tc>
        <w:tc>
          <w:tcPr>
            <w:tcW w:w="2236" w:type="dxa"/>
            <w:vAlign w:val="center"/>
          </w:tcPr>
          <w:p w:rsidR="000671B6" w:rsidRPr="00BF58C8" w:rsidRDefault="000671B6" w:rsidP="00DA1F99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Style w:val="c11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proofErr w:type="gramEnd"/>
            <w:r w:rsidRPr="00BF58C8">
              <w:rPr>
                <w:rStyle w:val="c11"/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: </w:t>
            </w:r>
            <w:r w:rsidRPr="00BF58C8">
              <w:rPr>
                <w:rStyle w:val="c0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анализ объектов с целью выделения признаков</w:t>
            </w:r>
          </w:p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>: осознание и построение речевого высказывания</w:t>
            </w:r>
          </w:p>
          <w:p w:rsidR="000671B6" w:rsidRPr="00BF58C8" w:rsidRDefault="000671B6" w:rsidP="000671B6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</w:p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 xml:space="preserve">: прогнозирование </w:t>
            </w:r>
            <w:r w:rsidRPr="00BF58C8">
              <w:rPr>
                <w:rFonts w:cs="Times New Roman"/>
                <w:sz w:val="28"/>
                <w:szCs w:val="28"/>
              </w:rPr>
              <w:lastRenderedPageBreak/>
              <w:t>предвосхищение результата и уровня усвоения знаний</w:t>
            </w:r>
          </w:p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671B6" w:rsidRPr="00E44781" w:rsidTr="00677AE0">
        <w:trPr>
          <w:jc w:val="center"/>
        </w:trPr>
        <w:tc>
          <w:tcPr>
            <w:tcW w:w="2235" w:type="dxa"/>
            <w:vAlign w:val="center"/>
          </w:tcPr>
          <w:p w:rsidR="000671B6" w:rsidRPr="00BF58C8" w:rsidRDefault="008376BA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0671B6" w:rsidRPr="00BF58C8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Самостоятельная работа</w:t>
            </w:r>
          </w:p>
          <w:p w:rsidR="000671B6" w:rsidRPr="00BF58C8" w:rsidRDefault="000671B6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с самопроверкой</w:t>
            </w:r>
          </w:p>
        </w:tc>
        <w:tc>
          <w:tcPr>
            <w:tcW w:w="992" w:type="dxa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8537" w:type="dxa"/>
            <w:vAlign w:val="center"/>
          </w:tcPr>
          <w:p w:rsidR="000671B6" w:rsidRPr="00BF58C8" w:rsidRDefault="008376BA" w:rsidP="008376BA">
            <w:pPr>
              <w:pStyle w:val="a5"/>
              <w:snapToGrid w:val="0"/>
              <w:ind w:lef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0671B6" w:rsidRPr="00BF58C8">
              <w:rPr>
                <w:rFonts w:cs="Times New Roman"/>
                <w:sz w:val="28"/>
                <w:szCs w:val="28"/>
              </w:rPr>
              <w:t xml:space="preserve">Мы с вами посмотрели, как правильно должен выглядеть порядок выполнения нашего изделия, а теперь приступим к выполнению </w:t>
            </w:r>
            <w:r w:rsidR="00BC3903" w:rsidRPr="00BF58C8">
              <w:rPr>
                <w:rFonts w:cs="Times New Roman"/>
                <w:sz w:val="28"/>
                <w:szCs w:val="28"/>
              </w:rPr>
              <w:t>нашей поделки.</w:t>
            </w:r>
          </w:p>
          <w:p w:rsidR="000671B6" w:rsidRPr="00BF58C8" w:rsidRDefault="008376BA" w:rsidP="008376BA">
            <w:pPr>
              <w:pStyle w:val="a5"/>
              <w:snapToGrid w:val="0"/>
              <w:ind w:lef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0671B6" w:rsidRPr="00BF58C8">
              <w:rPr>
                <w:rFonts w:cs="Times New Roman"/>
                <w:sz w:val="28"/>
                <w:szCs w:val="28"/>
              </w:rPr>
              <w:t xml:space="preserve">Но для начала мы должны определить </w:t>
            </w:r>
            <w:proofErr w:type="gramStart"/>
            <w:r w:rsidR="000671B6" w:rsidRPr="00BF58C8">
              <w:rPr>
                <w:rFonts w:cs="Times New Roman"/>
                <w:sz w:val="28"/>
                <w:szCs w:val="28"/>
              </w:rPr>
              <w:t>критерии</w:t>
            </w:r>
            <w:proofErr w:type="gramEnd"/>
            <w:r w:rsidR="000671B6" w:rsidRPr="00BF58C8">
              <w:rPr>
                <w:rFonts w:cs="Times New Roman"/>
                <w:sz w:val="28"/>
                <w:szCs w:val="28"/>
              </w:rPr>
              <w:t xml:space="preserve"> по которым будем оценивать нашу </w:t>
            </w:r>
            <w:r w:rsidR="00BC3903" w:rsidRPr="00BF58C8">
              <w:rPr>
                <w:rFonts w:cs="Times New Roman"/>
                <w:sz w:val="28"/>
                <w:szCs w:val="28"/>
              </w:rPr>
              <w:t>работу.</w:t>
            </w:r>
          </w:p>
          <w:p w:rsidR="008376BA" w:rsidRDefault="000671B6" w:rsidP="001F7176">
            <w:pPr>
              <w:pStyle w:val="a5"/>
              <w:snapToGrid w:val="0"/>
              <w:ind w:left="33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58C8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Аккуратность, соответствие образцу, правильность выполнения переплетения, сочетаемость цветов.</w:t>
            </w:r>
            <w:r w:rsidRPr="00BF58C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71B6" w:rsidRPr="00BF58C8" w:rsidRDefault="008376BA" w:rsidP="008376BA">
            <w:pPr>
              <w:pStyle w:val="a5"/>
              <w:snapToGrid w:val="0"/>
              <w:ind w:lef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0671B6" w:rsidRPr="00BF58C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Приступайте к работе, желаю вам творческих успехов.</w:t>
            </w:r>
          </w:p>
        </w:tc>
        <w:tc>
          <w:tcPr>
            <w:tcW w:w="2268" w:type="dxa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- слушают учителя;</w:t>
            </w:r>
          </w:p>
        </w:tc>
        <w:tc>
          <w:tcPr>
            <w:tcW w:w="2236" w:type="dxa"/>
            <w:vAlign w:val="center"/>
          </w:tcPr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>: выбор наиболее эффективных способов решения задач</w:t>
            </w:r>
          </w:p>
        </w:tc>
      </w:tr>
      <w:tr w:rsidR="000671B6" w:rsidRPr="00E44781" w:rsidTr="00677AE0">
        <w:trPr>
          <w:trHeight w:val="2793"/>
          <w:jc w:val="center"/>
        </w:trPr>
        <w:tc>
          <w:tcPr>
            <w:tcW w:w="2235" w:type="dxa"/>
            <w:vAlign w:val="center"/>
          </w:tcPr>
          <w:p w:rsidR="000671B6" w:rsidRPr="00BF58C8" w:rsidRDefault="008376BA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0671B6" w:rsidRPr="00BF58C8">
              <w:rPr>
                <w:rFonts w:ascii="Times New Roman" w:hAnsi="Times New Roman"/>
                <w:b/>
                <w:sz w:val="28"/>
                <w:szCs w:val="28"/>
              </w:rPr>
              <w:t>. Включение в систему знаний</w:t>
            </w:r>
          </w:p>
        </w:tc>
        <w:tc>
          <w:tcPr>
            <w:tcW w:w="992" w:type="dxa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8 мин</w:t>
            </w:r>
          </w:p>
        </w:tc>
        <w:tc>
          <w:tcPr>
            <w:tcW w:w="8537" w:type="dxa"/>
            <w:vAlign w:val="center"/>
          </w:tcPr>
          <w:p w:rsidR="000671B6" w:rsidRPr="00BF58C8" w:rsidRDefault="008376BA" w:rsidP="008376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FB2252" w:rsidRPr="00BF58C8">
              <w:rPr>
                <w:rFonts w:ascii="Times New Roman" w:hAnsi="Times New Roman"/>
                <w:b/>
                <w:sz w:val="28"/>
                <w:szCs w:val="28"/>
              </w:rPr>
              <w:t>А сейчас мы с вами проверим, что вы запомнили, ответим на вопросы:</w:t>
            </w:r>
            <w:r w:rsidR="00FB2252" w:rsidRPr="00BF58C8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1. </w:t>
            </w:r>
            <w:r w:rsidR="00FB2252" w:rsidRPr="00BF58C8">
              <w:rPr>
                <w:rFonts w:ascii="Times New Roman" w:hAnsi="Times New Roman"/>
                <w:sz w:val="28"/>
                <w:szCs w:val="28"/>
              </w:rPr>
              <w:t>Что такое плетение?</w:t>
            </w:r>
            <w:r w:rsidR="00FB2252" w:rsidRPr="00BF5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2252" w:rsidRPr="00BF58C8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2. </w:t>
            </w:r>
            <w:r w:rsidR="00FB2252" w:rsidRPr="00BF58C8">
              <w:rPr>
                <w:rFonts w:ascii="Times New Roman" w:hAnsi="Times New Roman"/>
                <w:sz w:val="28"/>
                <w:szCs w:val="28"/>
              </w:rPr>
              <w:t>Какой материал использовали для плетения?</w:t>
            </w:r>
            <w:r w:rsidR="00FB2252" w:rsidRPr="00BF5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2252" w:rsidRPr="00BF58C8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3. </w:t>
            </w:r>
            <w:r w:rsidR="00BC3903" w:rsidRPr="00BF58C8">
              <w:rPr>
                <w:rFonts w:ascii="Times New Roman" w:hAnsi="Times New Roman"/>
                <w:sz w:val="28"/>
                <w:szCs w:val="28"/>
              </w:rPr>
              <w:t>А какая тема урока у нас была сегодня?</w:t>
            </w:r>
            <w:r w:rsidR="00BC3903" w:rsidRPr="00BF58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B2252" w:rsidRPr="00677AE0" w:rsidRDefault="00FB2252" w:rsidP="00FB2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77AE0">
              <w:rPr>
                <w:rFonts w:ascii="Times New Roman" w:hAnsi="Times New Roman"/>
                <w:sz w:val="24"/>
                <w:szCs w:val="28"/>
              </w:rPr>
              <w:t xml:space="preserve">- плетение – способ ручного соединения полос; </w:t>
            </w:r>
          </w:p>
          <w:p w:rsidR="00BC3903" w:rsidRPr="00677AE0" w:rsidRDefault="00BC3903" w:rsidP="00BC3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77AE0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677AE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Для плетения испол</w:t>
            </w:r>
            <w:r w:rsidR="000376D8" w:rsidRPr="00677AE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ьзовали волокна крапивы, </w:t>
            </w:r>
            <w:r w:rsidRPr="00677AE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листья рогоза, солому пшеницы, ивовые прутья, бересту, а сейчас используют и бумагу.</w:t>
            </w:r>
          </w:p>
          <w:p w:rsidR="000671B6" w:rsidRPr="00BF58C8" w:rsidRDefault="00BC3903" w:rsidP="00BC39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AE0">
              <w:rPr>
                <w:rFonts w:ascii="Times New Roman" w:hAnsi="Times New Roman"/>
                <w:sz w:val="24"/>
                <w:szCs w:val="28"/>
              </w:rPr>
              <w:t xml:space="preserve">- объёмное </w:t>
            </w:r>
            <w:r w:rsidRPr="00677AE0">
              <w:rPr>
                <w:rFonts w:ascii="Times New Roman" w:hAnsi="Times New Roman"/>
                <w:sz w:val="24"/>
                <w:szCs w:val="28"/>
              </w:rPr>
              <w:lastRenderedPageBreak/>
              <w:t>переплетение полосок;</w:t>
            </w:r>
          </w:p>
        </w:tc>
        <w:tc>
          <w:tcPr>
            <w:tcW w:w="2236" w:type="dxa"/>
          </w:tcPr>
          <w:p w:rsidR="000671B6" w:rsidRPr="00BF58C8" w:rsidRDefault="00BC3903" w:rsidP="00BC3903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F58C8">
              <w:rPr>
                <w:rFonts w:cs="Times New Roman"/>
                <w:sz w:val="28"/>
                <w:szCs w:val="28"/>
              </w:rPr>
              <w:lastRenderedPageBreak/>
              <w:t>Л: анали</w:t>
            </w:r>
            <w:r w:rsidR="000671B6" w:rsidRPr="00BF58C8">
              <w:rPr>
                <w:rFonts w:cs="Times New Roman"/>
                <w:sz w:val="28"/>
                <w:szCs w:val="28"/>
              </w:rPr>
              <w:t>з объектов</w:t>
            </w:r>
          </w:p>
          <w:p w:rsidR="000671B6" w:rsidRPr="00BF58C8" w:rsidRDefault="000671B6" w:rsidP="00BC3903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>: осознание и построение речевого высказывания</w:t>
            </w:r>
          </w:p>
        </w:tc>
      </w:tr>
      <w:tr w:rsidR="000671B6" w:rsidRPr="00E44781" w:rsidTr="00677AE0">
        <w:trPr>
          <w:jc w:val="center"/>
        </w:trPr>
        <w:tc>
          <w:tcPr>
            <w:tcW w:w="2235" w:type="dxa"/>
            <w:vAlign w:val="center"/>
          </w:tcPr>
          <w:p w:rsidR="000671B6" w:rsidRPr="00BF58C8" w:rsidRDefault="000671B6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. Рефлексия деятельности</w:t>
            </w:r>
          </w:p>
          <w:p w:rsidR="000671B6" w:rsidRPr="00BF58C8" w:rsidRDefault="000671B6" w:rsidP="001F717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8C8">
              <w:rPr>
                <w:rFonts w:ascii="Times New Roman" w:hAnsi="Times New Roman"/>
                <w:b/>
                <w:sz w:val="28"/>
                <w:szCs w:val="28"/>
              </w:rPr>
              <w:t>(по продукту)</w:t>
            </w:r>
          </w:p>
        </w:tc>
        <w:tc>
          <w:tcPr>
            <w:tcW w:w="992" w:type="dxa"/>
            <w:vAlign w:val="center"/>
          </w:tcPr>
          <w:p w:rsidR="000671B6" w:rsidRPr="00BF58C8" w:rsidRDefault="000671B6" w:rsidP="001F717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C8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8537" w:type="dxa"/>
            <w:vAlign w:val="center"/>
          </w:tcPr>
          <w:p w:rsidR="00BC3903" w:rsidRPr="00BF58C8" w:rsidRDefault="008376BA" w:rsidP="008376BA">
            <w:pPr>
              <w:pStyle w:val="a5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BC3903" w:rsidRPr="00BF58C8">
              <w:rPr>
                <w:rFonts w:cs="Times New Roman"/>
                <w:sz w:val="28"/>
                <w:szCs w:val="28"/>
              </w:rPr>
              <w:t>Ребят</w:t>
            </w:r>
            <w:r w:rsidR="00373E29">
              <w:rPr>
                <w:rFonts w:cs="Times New Roman"/>
                <w:sz w:val="28"/>
                <w:szCs w:val="28"/>
              </w:rPr>
              <w:t>а, у вас получились очень красивые божьи коровки. Д</w:t>
            </w:r>
            <w:r w:rsidR="00BC3903" w:rsidRPr="00BF58C8">
              <w:rPr>
                <w:rFonts w:cs="Times New Roman"/>
                <w:sz w:val="28"/>
                <w:szCs w:val="28"/>
              </w:rPr>
              <w:t>авайте вместе на них посмотрим, организуем выставку.</w:t>
            </w:r>
          </w:p>
          <w:p w:rsidR="00BC3903" w:rsidRPr="00BF58C8" w:rsidRDefault="008376BA" w:rsidP="008376BA">
            <w:pPr>
              <w:pStyle w:val="a5"/>
              <w:snapToGrid w:val="0"/>
              <w:ind w:lef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BC3903" w:rsidRPr="00BF58C8">
              <w:rPr>
                <w:rFonts w:cs="Times New Roman"/>
                <w:sz w:val="28"/>
                <w:szCs w:val="28"/>
              </w:rPr>
              <w:t>Ребята, собираем бумагу, клей, ножницы, убираем мусор.</w:t>
            </w:r>
          </w:p>
          <w:p w:rsidR="00BC3903" w:rsidRPr="00BF58C8" w:rsidRDefault="00BC3903" w:rsidP="00BC3903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F58C8">
              <w:rPr>
                <w:rFonts w:cs="Times New Roman"/>
                <w:sz w:val="28"/>
                <w:szCs w:val="28"/>
              </w:rPr>
              <w:t>Спасибо за урок.</w:t>
            </w:r>
          </w:p>
          <w:p w:rsidR="000671B6" w:rsidRPr="00BF58C8" w:rsidRDefault="000671B6" w:rsidP="00BC390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C3903" w:rsidRPr="00BF58C8" w:rsidRDefault="00BC3903" w:rsidP="00BC3903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F58C8">
              <w:rPr>
                <w:rFonts w:cs="Times New Roman"/>
                <w:sz w:val="28"/>
                <w:szCs w:val="28"/>
              </w:rPr>
              <w:t>Выставляют работу на выставку.</w:t>
            </w:r>
          </w:p>
          <w:p w:rsidR="00BC3903" w:rsidRPr="00BF58C8" w:rsidRDefault="00BC3903" w:rsidP="00BC3903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0671B6" w:rsidRPr="00BF58C8" w:rsidRDefault="000671B6" w:rsidP="008376B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0671B6" w:rsidRPr="00BF58C8" w:rsidRDefault="000671B6" w:rsidP="001F7176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BF58C8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BF58C8">
              <w:rPr>
                <w:rFonts w:cs="Times New Roman"/>
                <w:sz w:val="28"/>
                <w:szCs w:val="28"/>
              </w:rPr>
              <w:t>: оценка – выделение и осознание учащимися того, что уже усвоено и что еще нужно усвоить.</w:t>
            </w:r>
          </w:p>
        </w:tc>
      </w:tr>
    </w:tbl>
    <w:p w:rsidR="00E5432C" w:rsidRPr="00E44781" w:rsidRDefault="00E5432C">
      <w:pPr>
        <w:rPr>
          <w:rFonts w:ascii="Times New Roman" w:hAnsi="Times New Roman"/>
          <w:sz w:val="28"/>
          <w:szCs w:val="28"/>
        </w:rPr>
      </w:pPr>
    </w:p>
    <w:sectPr w:rsidR="00E5432C" w:rsidRPr="00E44781" w:rsidSect="00D056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350BF"/>
    <w:multiLevelType w:val="hybridMultilevel"/>
    <w:tmpl w:val="CCA69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662"/>
    <w:rsid w:val="000015AB"/>
    <w:rsid w:val="000376D8"/>
    <w:rsid w:val="00063728"/>
    <w:rsid w:val="000671B6"/>
    <w:rsid w:val="000A1F3E"/>
    <w:rsid w:val="00122954"/>
    <w:rsid w:val="00180C8B"/>
    <w:rsid w:val="001F7176"/>
    <w:rsid w:val="0035362F"/>
    <w:rsid w:val="00362BD4"/>
    <w:rsid w:val="00373E29"/>
    <w:rsid w:val="003E3D4D"/>
    <w:rsid w:val="003F0BC4"/>
    <w:rsid w:val="00414C16"/>
    <w:rsid w:val="00657F8F"/>
    <w:rsid w:val="00677AE0"/>
    <w:rsid w:val="006E119A"/>
    <w:rsid w:val="00821440"/>
    <w:rsid w:val="008376BA"/>
    <w:rsid w:val="0089548E"/>
    <w:rsid w:val="008F456C"/>
    <w:rsid w:val="00A14EB9"/>
    <w:rsid w:val="00B622A7"/>
    <w:rsid w:val="00B71C88"/>
    <w:rsid w:val="00BA3975"/>
    <w:rsid w:val="00BC3903"/>
    <w:rsid w:val="00BF58C8"/>
    <w:rsid w:val="00C51E93"/>
    <w:rsid w:val="00CB67AC"/>
    <w:rsid w:val="00D05662"/>
    <w:rsid w:val="00D80645"/>
    <w:rsid w:val="00DA1F99"/>
    <w:rsid w:val="00E44781"/>
    <w:rsid w:val="00E5432C"/>
    <w:rsid w:val="00F514DE"/>
    <w:rsid w:val="00F532C2"/>
    <w:rsid w:val="00FB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62BD4"/>
  </w:style>
  <w:style w:type="character" w:customStyle="1" w:styleId="c8c11">
    <w:name w:val="c8 c11"/>
    <w:rsid w:val="00362BD4"/>
    <w:rPr>
      <w:rFonts w:cs="Times New Roman"/>
    </w:rPr>
  </w:style>
  <w:style w:type="character" w:customStyle="1" w:styleId="c9">
    <w:name w:val="c9"/>
    <w:rsid w:val="00362BD4"/>
    <w:rPr>
      <w:rFonts w:cs="Times New Roman"/>
    </w:rPr>
  </w:style>
  <w:style w:type="paragraph" w:styleId="a3">
    <w:name w:val="No Spacing"/>
    <w:uiPriority w:val="1"/>
    <w:qFormat/>
    <w:rsid w:val="000671B6"/>
    <w:rPr>
      <w:sz w:val="22"/>
      <w:szCs w:val="22"/>
      <w:lang w:eastAsia="en-US"/>
    </w:rPr>
  </w:style>
  <w:style w:type="character" w:customStyle="1" w:styleId="c0">
    <w:name w:val="c0"/>
    <w:basedOn w:val="a0"/>
    <w:rsid w:val="000671B6"/>
  </w:style>
  <w:style w:type="paragraph" w:styleId="a4">
    <w:name w:val="List Paragraph"/>
    <w:basedOn w:val="a"/>
    <w:uiPriority w:val="34"/>
    <w:qFormat/>
    <w:rsid w:val="000671B6"/>
    <w:pPr>
      <w:ind w:left="720"/>
      <w:contextualSpacing/>
    </w:pPr>
  </w:style>
  <w:style w:type="paragraph" w:customStyle="1" w:styleId="c10">
    <w:name w:val="c10"/>
    <w:basedOn w:val="a"/>
    <w:rsid w:val="00067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067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0671B6"/>
  </w:style>
  <w:style w:type="paragraph" w:customStyle="1" w:styleId="a5">
    <w:name w:val="Содержимое таблицы"/>
    <w:basedOn w:val="a"/>
    <w:rsid w:val="000671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17">
    <w:name w:val="c17"/>
    <w:basedOn w:val="a0"/>
    <w:rsid w:val="000671B6"/>
  </w:style>
  <w:style w:type="character" w:customStyle="1" w:styleId="c11">
    <w:name w:val="c11"/>
    <w:basedOn w:val="a0"/>
    <w:rsid w:val="000671B6"/>
  </w:style>
  <w:style w:type="paragraph" w:styleId="a6">
    <w:name w:val="Normal (Web)"/>
    <w:basedOn w:val="a"/>
    <w:uiPriority w:val="99"/>
    <w:semiHidden/>
    <w:unhideWhenUsed/>
    <w:rsid w:val="00657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3E3D4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F4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8F456C"/>
    <w:rPr>
      <w:rFonts w:ascii="Courier New" w:eastAsia="Times New Roman" w:hAnsi="Courier New" w:cs="Courier New"/>
    </w:rPr>
  </w:style>
  <w:style w:type="character" w:customStyle="1" w:styleId="c1">
    <w:name w:val="c1"/>
    <w:basedOn w:val="a0"/>
    <w:rsid w:val="00FB2252"/>
  </w:style>
  <w:style w:type="paragraph" w:styleId="a8">
    <w:name w:val="Balloon Text"/>
    <w:basedOn w:val="a"/>
    <w:link w:val="a9"/>
    <w:uiPriority w:val="99"/>
    <w:semiHidden/>
    <w:unhideWhenUsed/>
    <w:rsid w:val="0012295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1229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</dc:creator>
  <cp:lastModifiedBy>дом</cp:lastModifiedBy>
  <cp:revision>2</cp:revision>
  <cp:lastPrinted>2024-02-28T13:22:00Z</cp:lastPrinted>
  <dcterms:created xsi:type="dcterms:W3CDTF">2024-05-02T18:05:00Z</dcterms:created>
  <dcterms:modified xsi:type="dcterms:W3CDTF">2024-05-02T18:05:00Z</dcterms:modified>
</cp:coreProperties>
</file>