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 г. Оханска</w:t>
      </w: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AF" w:rsidRDefault="008D08AF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AF" w:rsidRDefault="008D08AF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AF" w:rsidRDefault="008D08AF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F0" w:rsidRP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03F0">
        <w:rPr>
          <w:rFonts w:ascii="Times New Roman" w:hAnsi="Times New Roman" w:cs="Times New Roman"/>
          <w:b/>
          <w:sz w:val="48"/>
          <w:szCs w:val="48"/>
        </w:rPr>
        <w:t xml:space="preserve">Сценарий урока </w:t>
      </w:r>
    </w:p>
    <w:p w:rsidR="00B91416" w:rsidRDefault="00642339" w:rsidP="00B9141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ф</w:t>
      </w:r>
      <w:r w:rsidR="00B91416">
        <w:rPr>
          <w:rFonts w:ascii="Times New Roman" w:hAnsi="Times New Roman" w:cs="Times New Roman"/>
          <w:b/>
          <w:sz w:val="48"/>
          <w:szCs w:val="48"/>
        </w:rPr>
        <w:t>изики</w:t>
      </w:r>
    </w:p>
    <w:p w:rsidR="00B91416" w:rsidRDefault="00B91416" w:rsidP="00B9141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теме</w:t>
      </w: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03F0">
        <w:rPr>
          <w:rFonts w:ascii="Times New Roman" w:hAnsi="Times New Roman" w:cs="Times New Roman"/>
          <w:b/>
          <w:sz w:val="48"/>
          <w:szCs w:val="48"/>
        </w:rPr>
        <w:t>«</w:t>
      </w:r>
      <w:r w:rsidR="002C57C9">
        <w:rPr>
          <w:rFonts w:ascii="Times New Roman" w:hAnsi="Times New Roman" w:cs="Times New Roman"/>
          <w:b/>
          <w:sz w:val="48"/>
          <w:szCs w:val="48"/>
        </w:rPr>
        <w:t xml:space="preserve">Современные </w:t>
      </w:r>
      <w:r w:rsidR="00B91416">
        <w:rPr>
          <w:rFonts w:ascii="Times New Roman" w:hAnsi="Times New Roman" w:cs="Times New Roman"/>
          <w:b/>
          <w:sz w:val="48"/>
          <w:szCs w:val="48"/>
        </w:rPr>
        <w:t>взгляды на природу света</w:t>
      </w:r>
      <w:r w:rsidRPr="003203F0">
        <w:rPr>
          <w:rFonts w:ascii="Times New Roman" w:hAnsi="Times New Roman" w:cs="Times New Roman"/>
          <w:b/>
          <w:sz w:val="48"/>
          <w:szCs w:val="48"/>
        </w:rPr>
        <w:t>»</w:t>
      </w:r>
    </w:p>
    <w:p w:rsidR="003203F0" w:rsidRPr="003203F0" w:rsidRDefault="000D2C5F" w:rsidP="008D08A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="003203F0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3203F0" w:rsidRDefault="003203F0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0D2C5F" w:rsidRDefault="000D2C5F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Норцева</w:t>
      </w:r>
      <w:proofErr w:type="spellEnd"/>
      <w:r w:rsidR="000D2C5F">
        <w:rPr>
          <w:rFonts w:ascii="Times New Roman" w:hAnsi="Times New Roman" w:cs="Times New Roman"/>
          <w:b/>
          <w:sz w:val="28"/>
          <w:szCs w:val="28"/>
        </w:rPr>
        <w:t xml:space="preserve"> – учитель физики</w:t>
      </w: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16" w:rsidRDefault="00B91416" w:rsidP="00B914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Оханск 2024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03F0" w:rsidRPr="003900A2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A2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3203F0" w:rsidRPr="003900A2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A2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0D2C5F">
        <w:rPr>
          <w:rFonts w:ascii="Times New Roman" w:hAnsi="Times New Roman" w:cs="Times New Roman"/>
          <w:b/>
          <w:sz w:val="24"/>
          <w:szCs w:val="24"/>
        </w:rPr>
        <w:t>физики в 11</w:t>
      </w:r>
      <w:r w:rsidRPr="003900A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203F0" w:rsidRPr="003900A2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A2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3A343D" w:rsidRPr="003A343D">
        <w:rPr>
          <w:rFonts w:ascii="Times New Roman" w:hAnsi="Times New Roman" w:cs="Times New Roman"/>
          <w:b/>
          <w:sz w:val="24"/>
          <w:szCs w:val="24"/>
        </w:rPr>
        <w:t xml:space="preserve">Современные </w:t>
      </w:r>
      <w:r w:rsidR="00B91416">
        <w:rPr>
          <w:rFonts w:ascii="Times New Roman" w:hAnsi="Times New Roman" w:cs="Times New Roman"/>
          <w:b/>
          <w:sz w:val="24"/>
          <w:szCs w:val="24"/>
        </w:rPr>
        <w:t>взгляды на природу света</w:t>
      </w:r>
      <w:r w:rsidRPr="003900A2">
        <w:rPr>
          <w:rFonts w:ascii="Times New Roman" w:hAnsi="Times New Roman" w:cs="Times New Roman"/>
          <w:b/>
          <w:sz w:val="24"/>
          <w:szCs w:val="24"/>
        </w:rPr>
        <w:t>»</w:t>
      </w:r>
    </w:p>
    <w:p w:rsidR="003203F0" w:rsidRPr="003900A2" w:rsidRDefault="00B91416" w:rsidP="008D08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03F0" w:rsidRPr="003900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208E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B208E"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</w:p>
    <w:p w:rsidR="003203F0" w:rsidRPr="00642339" w:rsidRDefault="003203F0" w:rsidP="006423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A2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="00287743" w:rsidRPr="00642339">
        <w:rPr>
          <w:rFonts w:ascii="Times New Roman" w:hAnsi="Times New Roman" w:cs="Times New Roman"/>
          <w:sz w:val="24"/>
          <w:szCs w:val="24"/>
        </w:rPr>
        <w:t xml:space="preserve">Г. Я. </w:t>
      </w:r>
      <w:proofErr w:type="spellStart"/>
      <w:r w:rsidR="00287743" w:rsidRPr="0064233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="00287743" w:rsidRPr="00642339">
        <w:rPr>
          <w:rFonts w:ascii="Times New Roman" w:hAnsi="Times New Roman" w:cs="Times New Roman"/>
          <w:sz w:val="24"/>
          <w:szCs w:val="24"/>
        </w:rPr>
        <w:t xml:space="preserve">, Физика, 11 класс, Учебник для общеобразовательных организаций: базовый уровень, М: «Просвещение», 2018, 416 </w:t>
      </w:r>
      <w:proofErr w:type="gramStart"/>
      <w:r w:rsidR="00287743" w:rsidRPr="006423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87743" w:rsidRPr="00642339">
        <w:rPr>
          <w:rFonts w:ascii="Times New Roman" w:hAnsi="Times New Roman" w:cs="Times New Roman"/>
          <w:sz w:val="24"/>
          <w:szCs w:val="24"/>
        </w:rPr>
        <w:t>.</w:t>
      </w:r>
    </w:p>
    <w:p w:rsidR="003203F0" w:rsidRPr="001935F6" w:rsidRDefault="003203F0" w:rsidP="00A77F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23606F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3203F0" w:rsidRDefault="003203F0" w:rsidP="00A7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A2">
        <w:rPr>
          <w:rFonts w:ascii="Times New Roman" w:hAnsi="Times New Roman" w:cs="Times New Roman"/>
          <w:b/>
          <w:sz w:val="24"/>
          <w:szCs w:val="24"/>
        </w:rPr>
        <w:t>Цель</w:t>
      </w:r>
      <w:r w:rsidRPr="003900A2">
        <w:rPr>
          <w:rFonts w:ascii="Times New Roman" w:hAnsi="Times New Roman" w:cs="Times New Roman"/>
          <w:sz w:val="24"/>
          <w:szCs w:val="24"/>
        </w:rPr>
        <w:t xml:space="preserve">: </w:t>
      </w:r>
      <w:r w:rsidR="009B208E">
        <w:rPr>
          <w:rFonts w:ascii="Times New Roman" w:hAnsi="Times New Roman" w:cs="Times New Roman"/>
          <w:sz w:val="24"/>
          <w:szCs w:val="24"/>
        </w:rPr>
        <w:t>Создание условий для формирования</w:t>
      </w:r>
      <w:r w:rsidR="0023606F">
        <w:rPr>
          <w:rFonts w:ascii="Times New Roman" w:hAnsi="Times New Roman" w:cs="Times New Roman"/>
          <w:sz w:val="24"/>
          <w:szCs w:val="24"/>
        </w:rPr>
        <w:t xml:space="preserve"> </w:t>
      </w:r>
      <w:r w:rsidRPr="003900A2">
        <w:rPr>
          <w:rFonts w:ascii="Times New Roman" w:hAnsi="Times New Roman" w:cs="Times New Roman"/>
          <w:sz w:val="24"/>
          <w:szCs w:val="24"/>
        </w:rPr>
        <w:t xml:space="preserve">образовательных компетенций </w:t>
      </w:r>
      <w:r w:rsidR="004E560C">
        <w:rPr>
          <w:rFonts w:ascii="Times New Roman" w:hAnsi="Times New Roman" w:cs="Times New Roman"/>
          <w:sz w:val="24"/>
          <w:szCs w:val="24"/>
        </w:rPr>
        <w:t>учащихся</w:t>
      </w:r>
      <w:r w:rsidR="00B91416">
        <w:rPr>
          <w:rFonts w:ascii="Times New Roman" w:hAnsi="Times New Roman" w:cs="Times New Roman"/>
          <w:sz w:val="24"/>
          <w:szCs w:val="24"/>
        </w:rPr>
        <w:t xml:space="preserve"> </w:t>
      </w:r>
      <w:r w:rsidRPr="003900A2">
        <w:rPr>
          <w:rFonts w:ascii="Times New Roman" w:hAnsi="Times New Roman" w:cs="Times New Roman"/>
          <w:sz w:val="24"/>
          <w:szCs w:val="24"/>
        </w:rPr>
        <w:t>по теме «</w:t>
      </w:r>
      <w:r w:rsidR="0023606F" w:rsidRPr="0023606F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B91416">
        <w:rPr>
          <w:rFonts w:ascii="Times New Roman" w:hAnsi="Times New Roman" w:cs="Times New Roman"/>
          <w:sz w:val="24"/>
          <w:szCs w:val="24"/>
        </w:rPr>
        <w:t>взгляды на природу света</w:t>
      </w:r>
      <w:r w:rsidRPr="003900A2">
        <w:rPr>
          <w:rFonts w:ascii="Times New Roman" w:hAnsi="Times New Roman" w:cs="Times New Roman"/>
          <w:sz w:val="24"/>
          <w:szCs w:val="24"/>
        </w:rPr>
        <w:t>».</w:t>
      </w:r>
    </w:p>
    <w:p w:rsidR="00B91416" w:rsidRDefault="00B91416" w:rsidP="00A7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4A" w:rsidRDefault="003203F0" w:rsidP="00A7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6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D5A4A" w:rsidRPr="00FD5A4A" w:rsidRDefault="004E560C" w:rsidP="00A77FC7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в группах для приобретения знаний законов геометрической и волновой оптики</w:t>
      </w:r>
      <w:r w:rsidR="00FD5A4A" w:rsidRPr="00FD5A4A">
        <w:rPr>
          <w:rFonts w:ascii="Times New Roman" w:hAnsi="Times New Roman" w:cs="Times New Roman"/>
          <w:sz w:val="24"/>
          <w:szCs w:val="24"/>
        </w:rPr>
        <w:t>;</w:t>
      </w:r>
    </w:p>
    <w:p w:rsidR="00FD5A4A" w:rsidRPr="00FD5A4A" w:rsidRDefault="004E560C" w:rsidP="00A77FC7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самостоятельный поиск информации с помощью предложенных источников</w:t>
      </w:r>
      <w:r w:rsidR="00FD5A4A" w:rsidRPr="00FD5A4A">
        <w:rPr>
          <w:rFonts w:ascii="Times New Roman" w:hAnsi="Times New Roman" w:cs="Times New Roman"/>
          <w:sz w:val="24"/>
          <w:szCs w:val="24"/>
        </w:rPr>
        <w:t>;</w:t>
      </w:r>
    </w:p>
    <w:p w:rsidR="003203F0" w:rsidRDefault="004E560C" w:rsidP="00A77FC7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предъявлять результат мыслительной деятельности при помощи сильных аргументов</w:t>
      </w:r>
      <w:r w:rsidR="000D2C5F">
        <w:rPr>
          <w:rFonts w:ascii="Times New Roman" w:hAnsi="Times New Roman" w:cs="Times New Roman"/>
          <w:sz w:val="24"/>
          <w:szCs w:val="24"/>
        </w:rPr>
        <w:t>.</w:t>
      </w:r>
    </w:p>
    <w:p w:rsidR="00FD01E5" w:rsidRPr="00FD01E5" w:rsidRDefault="00FD01E5" w:rsidP="00FD0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3F0" w:rsidRDefault="00FD01E5" w:rsidP="00A7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E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2564E" w:rsidRPr="00FD01E5" w:rsidRDefault="0002564E" w:rsidP="00A7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F0" w:rsidRPr="002F655E" w:rsidRDefault="00CA5F0D" w:rsidP="002F65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5E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CA5F0D" w:rsidRPr="002F655E" w:rsidRDefault="00CA5F0D" w:rsidP="002F65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5E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</w:p>
    <w:p w:rsidR="003203F0" w:rsidRPr="002F655E" w:rsidRDefault="00E36CEE" w:rsidP="002F655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55E">
        <w:rPr>
          <w:rFonts w:ascii="Times New Roman" w:hAnsi="Times New Roman" w:cs="Times New Roman"/>
          <w:color w:val="000000"/>
          <w:sz w:val="24"/>
          <w:szCs w:val="24"/>
        </w:rPr>
        <w:t>осознани</w:t>
      </w:r>
      <w:r w:rsidR="0002564E" w:rsidRPr="002F655E">
        <w:rPr>
          <w:rFonts w:ascii="Times New Roman" w:hAnsi="Times New Roman" w:cs="Times New Roman"/>
          <w:color w:val="000000"/>
          <w:sz w:val="24"/>
          <w:szCs w:val="24"/>
        </w:rPr>
        <w:t>е ценности научной деятельности и</w:t>
      </w:r>
      <w:r w:rsidRPr="002F655E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в процессе изучения</w:t>
      </w:r>
      <w:r w:rsidR="0002564E" w:rsidRPr="002F655E">
        <w:rPr>
          <w:rFonts w:ascii="Times New Roman" w:hAnsi="Times New Roman" w:cs="Times New Roman"/>
          <w:color w:val="000000"/>
          <w:sz w:val="24"/>
          <w:szCs w:val="24"/>
        </w:rPr>
        <w:t xml:space="preserve"> физики осуществлять</w:t>
      </w:r>
      <w:r w:rsidRPr="002F655E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</w:t>
      </w:r>
      <w:r w:rsidR="0002564E" w:rsidRPr="002F655E">
        <w:rPr>
          <w:rFonts w:ascii="Times New Roman" w:hAnsi="Times New Roman" w:cs="Times New Roman"/>
          <w:color w:val="000000"/>
          <w:sz w:val="24"/>
          <w:szCs w:val="24"/>
        </w:rPr>
        <w:t>кую деятельность</w:t>
      </w:r>
      <w:r w:rsidRPr="002F655E">
        <w:rPr>
          <w:rFonts w:ascii="Times New Roman" w:hAnsi="Times New Roman" w:cs="Times New Roman"/>
          <w:color w:val="000000"/>
          <w:sz w:val="24"/>
          <w:szCs w:val="24"/>
        </w:rPr>
        <w:t xml:space="preserve"> в группе</w:t>
      </w:r>
      <w:r w:rsidR="003203F0" w:rsidRPr="002F655E">
        <w:rPr>
          <w:rFonts w:ascii="Times New Roman" w:hAnsi="Times New Roman" w:cs="Times New Roman"/>
          <w:sz w:val="24"/>
          <w:szCs w:val="24"/>
        </w:rPr>
        <w:t>;</w:t>
      </w:r>
    </w:p>
    <w:p w:rsidR="003203F0" w:rsidRPr="002F655E" w:rsidRDefault="0002564E" w:rsidP="002F655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55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F655E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физической науки</w:t>
      </w:r>
      <w:r w:rsidR="00642339" w:rsidRPr="002F655E">
        <w:rPr>
          <w:rFonts w:ascii="Times New Roman" w:hAnsi="Times New Roman" w:cs="Times New Roman"/>
          <w:sz w:val="24"/>
          <w:szCs w:val="24"/>
        </w:rPr>
        <w:t>.</w:t>
      </w:r>
    </w:p>
    <w:p w:rsidR="002F655E" w:rsidRDefault="002F655E" w:rsidP="002F65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F0" w:rsidRPr="002F655E" w:rsidRDefault="0002564E" w:rsidP="002F65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5E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02564E" w:rsidRPr="002F655E" w:rsidRDefault="0002564E" w:rsidP="002F65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5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F655E" w:rsidRPr="002F655E" w:rsidRDefault="002F655E" w:rsidP="002F655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F655E">
        <w:rPr>
          <w:rFonts w:ascii="Times New Roman" w:hAnsi="Times New Roman" w:cs="Times New Roman"/>
          <w:sz w:val="24"/>
          <w:szCs w:val="24"/>
        </w:rPr>
        <w:t>находить аргументы для доказательства своих утверждений;</w:t>
      </w:r>
    </w:p>
    <w:p w:rsidR="002F655E" w:rsidRPr="002F655E" w:rsidRDefault="002F655E" w:rsidP="002F655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F655E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физического содержания из источников разных типов, самостоятельно осуществлять поиск информации.</w:t>
      </w:r>
    </w:p>
    <w:p w:rsidR="002F655E" w:rsidRDefault="002F655E" w:rsidP="002F655E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2F655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2F655E" w:rsidRPr="002F655E" w:rsidRDefault="00BC7B0D" w:rsidP="002F655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лако</w:t>
      </w:r>
      <w:r w:rsidR="002F655E" w:rsidRPr="002F655E">
        <w:rPr>
          <w:rFonts w:ascii="Times New Roman" w:hAnsi="Times New Roman"/>
          <w:color w:val="000000"/>
          <w:sz w:val="24"/>
          <w:szCs w:val="24"/>
        </w:rPr>
        <w:t>нично и логично излагать свою точку зрения с использованием языковых средств</w:t>
      </w:r>
      <w:r w:rsidR="002F655E">
        <w:rPr>
          <w:rFonts w:ascii="Times New Roman" w:hAnsi="Times New Roman"/>
          <w:color w:val="000000"/>
          <w:sz w:val="24"/>
          <w:szCs w:val="24"/>
        </w:rPr>
        <w:t>.</w:t>
      </w:r>
    </w:p>
    <w:p w:rsidR="002F655E" w:rsidRDefault="00BC7B0D" w:rsidP="002F655E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7B0D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C7B0D" w:rsidRPr="00BC7B0D" w:rsidRDefault="00BC7B0D" w:rsidP="00BC7B0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B0D">
        <w:rPr>
          <w:rFonts w:ascii="Times New Roman" w:hAnsi="Times New Roman"/>
          <w:color w:val="000000"/>
          <w:sz w:val="24"/>
          <w:szCs w:val="24"/>
        </w:rPr>
        <w:t>оценивать приобретённый опыт.</w:t>
      </w:r>
    </w:p>
    <w:p w:rsidR="00BC7B0D" w:rsidRDefault="00BC7B0D" w:rsidP="00BC7B0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B0D" w:rsidRDefault="00BC7B0D" w:rsidP="00BC7B0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B0D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BC7B0D" w:rsidRPr="00BC7B0D" w:rsidRDefault="00BC7B0D" w:rsidP="00BC7B0D">
      <w:pPr>
        <w:pStyle w:val="a4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C7B0D">
        <w:rPr>
          <w:rFonts w:ascii="Times New Roman" w:hAnsi="Times New Roman"/>
          <w:color w:val="000000"/>
          <w:sz w:val="24"/>
          <w:szCs w:val="24"/>
        </w:rPr>
        <w:t>анализировать физические процессы и явления, используя физические законы и принципы;</w:t>
      </w:r>
    </w:p>
    <w:p w:rsidR="00BC7B0D" w:rsidRPr="00BC7B0D" w:rsidRDefault="00BC7B0D" w:rsidP="00BC7B0D">
      <w:pPr>
        <w:pStyle w:val="a4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C7B0D">
        <w:rPr>
          <w:rFonts w:ascii="Times New Roman" w:hAnsi="Times New Roman"/>
          <w:color w:val="000000"/>
          <w:sz w:val="24"/>
          <w:szCs w:val="24"/>
        </w:rPr>
        <w:t>использовать при решении учебных задач современные информационные технологии для поиска информации;</w:t>
      </w:r>
    </w:p>
    <w:p w:rsidR="00BC7B0D" w:rsidRPr="00BC7B0D" w:rsidRDefault="00BC7B0D" w:rsidP="00BC7B0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B0D">
        <w:rPr>
          <w:rFonts w:ascii="Times New Roman" w:hAnsi="Times New Roman"/>
          <w:color w:val="000000"/>
          <w:sz w:val="24"/>
          <w:szCs w:val="24"/>
        </w:rPr>
        <w:t>приводить примеры вклада российских и зарубежных учёных-физиков в развитие науки.</w:t>
      </w:r>
    </w:p>
    <w:p w:rsidR="00BC7B0D" w:rsidRPr="00BC7B0D" w:rsidRDefault="00BC7B0D" w:rsidP="00BC7B0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F0" w:rsidRPr="001F035D" w:rsidRDefault="003203F0" w:rsidP="00A77F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35D">
        <w:rPr>
          <w:rFonts w:ascii="Times New Roman" w:hAnsi="Times New Roman"/>
          <w:b/>
          <w:sz w:val="24"/>
          <w:szCs w:val="24"/>
        </w:rPr>
        <w:t xml:space="preserve">Методы: </w:t>
      </w:r>
      <w:r w:rsidRPr="001F035D">
        <w:rPr>
          <w:rFonts w:ascii="Times New Roman" w:hAnsi="Times New Roman"/>
          <w:sz w:val="24"/>
          <w:szCs w:val="24"/>
        </w:rPr>
        <w:t xml:space="preserve">проблемно – деятельный, </w:t>
      </w:r>
      <w:r w:rsidR="00BA3C4C">
        <w:rPr>
          <w:rFonts w:ascii="Times New Roman" w:hAnsi="Times New Roman"/>
          <w:sz w:val="24"/>
          <w:szCs w:val="24"/>
        </w:rPr>
        <w:t>исследовательский, интерактивный</w:t>
      </w:r>
      <w:r>
        <w:rPr>
          <w:rFonts w:ascii="Times New Roman" w:hAnsi="Times New Roman"/>
          <w:sz w:val="24"/>
          <w:szCs w:val="24"/>
        </w:rPr>
        <w:t>, словесный</w:t>
      </w:r>
    </w:p>
    <w:p w:rsidR="003203F0" w:rsidRPr="00287743" w:rsidRDefault="003203F0" w:rsidP="00287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35D">
        <w:rPr>
          <w:rFonts w:ascii="Times New Roman" w:hAnsi="Times New Roman"/>
          <w:b/>
          <w:sz w:val="24"/>
          <w:szCs w:val="24"/>
        </w:rPr>
        <w:t xml:space="preserve">Формы: </w:t>
      </w:r>
      <w:r w:rsidRPr="001F035D">
        <w:rPr>
          <w:rFonts w:ascii="Times New Roman" w:hAnsi="Times New Roman"/>
          <w:sz w:val="24"/>
          <w:szCs w:val="24"/>
        </w:rPr>
        <w:t xml:space="preserve">фронтальная, </w:t>
      </w:r>
      <w:r w:rsidR="00BD53E4">
        <w:rPr>
          <w:rFonts w:ascii="Times New Roman" w:hAnsi="Times New Roman"/>
          <w:sz w:val="24"/>
          <w:szCs w:val="24"/>
        </w:rPr>
        <w:t>групповая</w:t>
      </w:r>
      <w:r w:rsidR="00991E48">
        <w:rPr>
          <w:rFonts w:ascii="Times New Roman" w:hAnsi="Times New Roman"/>
          <w:sz w:val="24"/>
          <w:szCs w:val="24"/>
        </w:rPr>
        <w:t>,</w:t>
      </w:r>
      <w:r w:rsidR="00991E48" w:rsidRPr="00991E48">
        <w:rPr>
          <w:rFonts w:ascii="Times New Roman" w:hAnsi="Times New Roman"/>
          <w:sz w:val="24"/>
          <w:szCs w:val="24"/>
        </w:rPr>
        <w:t xml:space="preserve"> </w:t>
      </w:r>
      <w:r w:rsidR="00991E48">
        <w:rPr>
          <w:rFonts w:ascii="Times New Roman" w:hAnsi="Times New Roman"/>
          <w:sz w:val="24"/>
          <w:szCs w:val="24"/>
        </w:rPr>
        <w:t>индивидуальная</w:t>
      </w:r>
    </w:p>
    <w:p w:rsidR="003203F0" w:rsidRDefault="003203F0" w:rsidP="008D08AF">
      <w:pPr>
        <w:tabs>
          <w:tab w:val="num" w:pos="1429"/>
        </w:tabs>
        <w:spacing w:line="240" w:lineRule="auto"/>
        <w:jc w:val="center"/>
        <w:rPr>
          <w:rFonts w:ascii="Times New Roman" w:hAnsi="Times New Roman" w:cs="Times New Roman"/>
          <w:b/>
        </w:rPr>
        <w:sectPr w:rsidR="003203F0" w:rsidSect="00307F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03F0" w:rsidRPr="00FD6EED" w:rsidRDefault="003203F0" w:rsidP="008D08AF">
      <w:pPr>
        <w:tabs>
          <w:tab w:val="num" w:pos="142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FD6EED">
        <w:rPr>
          <w:rFonts w:ascii="Times New Roman" w:hAnsi="Times New Roman" w:cs="Times New Roman"/>
          <w:b/>
        </w:rPr>
        <w:lastRenderedPageBreak/>
        <w:t>СТРУКТУРА И ХОД УРОКА</w:t>
      </w:r>
    </w:p>
    <w:tbl>
      <w:tblPr>
        <w:tblW w:w="52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"/>
        <w:gridCol w:w="2537"/>
        <w:gridCol w:w="2485"/>
        <w:gridCol w:w="6665"/>
        <w:gridCol w:w="3117"/>
        <w:gridCol w:w="991"/>
      </w:tblGrid>
      <w:tr w:rsidR="003203F0" w:rsidRPr="00FD6EED" w:rsidTr="00D51698">
        <w:trPr>
          <w:trHeight w:val="1755"/>
        </w:trPr>
        <w:tc>
          <w:tcPr>
            <w:tcW w:w="155" w:type="pct"/>
            <w:vAlign w:val="center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8" w:type="pct"/>
            <w:vAlign w:val="center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Этап</w:t>
            </w: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62" w:type="pct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  <w:bCs/>
              </w:rPr>
              <w:t>Формируемые УУД</w:t>
            </w:r>
          </w:p>
        </w:tc>
        <w:tc>
          <w:tcPr>
            <w:tcW w:w="2044" w:type="pct"/>
            <w:vAlign w:val="center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r w:rsidR="00642339">
              <w:rPr>
                <w:rFonts w:ascii="Times New Roman" w:hAnsi="Times New Roman" w:cs="Times New Roman"/>
                <w:b/>
              </w:rPr>
              <w:t>учителя</w:t>
            </w: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pct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Деятельность ученик</w:t>
            </w:r>
            <w:r w:rsidR="00004016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304" w:type="pct"/>
            <w:vAlign w:val="center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Время</w:t>
            </w: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D6EED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D6EED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FD6EED">
              <w:rPr>
                <w:rFonts w:ascii="Times New Roman" w:hAnsi="Times New Roman" w:cs="Times New Roman"/>
                <w:i/>
              </w:rPr>
              <w:t xml:space="preserve"> мин.)</w:t>
            </w: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F0" w:rsidRPr="00FD6EED" w:rsidTr="008341B9">
        <w:trPr>
          <w:trHeight w:val="3019"/>
        </w:trPr>
        <w:tc>
          <w:tcPr>
            <w:tcW w:w="155" w:type="pct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6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pct"/>
          </w:tcPr>
          <w:p w:rsidR="003203F0" w:rsidRPr="0091006C" w:rsidRDefault="008B7B90" w:rsidP="008D08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Организационный и м</w:t>
            </w:r>
            <w:r w:rsidR="0091006C" w:rsidRPr="0091006C">
              <w:rPr>
                <w:rFonts w:ascii="Times New Roman" w:hAnsi="Times New Roman" w:cs="Times New Roman"/>
                <w:b/>
              </w:rPr>
              <w:t>отивационный этап</w:t>
            </w:r>
            <w:r w:rsidR="00C05AA6">
              <w:rPr>
                <w:rFonts w:ascii="Times New Roman" w:hAnsi="Times New Roman" w:cs="Times New Roman"/>
                <w:b/>
              </w:rPr>
              <w:t>.</w:t>
            </w:r>
          </w:p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06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мотивирование учащихся к учебной деятельности, создание благоприятного психологического настроя на работу.</w:t>
            </w:r>
          </w:p>
        </w:tc>
        <w:tc>
          <w:tcPr>
            <w:tcW w:w="762" w:type="pct"/>
          </w:tcPr>
          <w:p w:rsidR="003203F0" w:rsidRPr="00026AD0" w:rsidRDefault="003203F0" w:rsidP="008D08A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</w:pPr>
            <w:proofErr w:type="gramStart"/>
            <w:r w:rsidRPr="00FD6EED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>Личностные</w:t>
            </w:r>
            <w:proofErr w:type="gramEnd"/>
            <w:r w:rsidRPr="00FD6EED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>:</w:t>
            </w:r>
            <w:r w:rsidR="00026AD0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6EE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самоопределение</w:t>
            </w:r>
          </w:p>
          <w:p w:rsidR="003203F0" w:rsidRPr="007D7518" w:rsidRDefault="003203F0" w:rsidP="008D08AF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>Регулятивные:</w:t>
            </w:r>
            <w:r w:rsidR="00026AD0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организация своей деятель</w:t>
            </w:r>
            <w:r w:rsidR="00026AD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ности под руководством педагога</w:t>
            </w:r>
            <w:proofErr w:type="gramEnd"/>
          </w:p>
        </w:tc>
        <w:tc>
          <w:tcPr>
            <w:tcW w:w="2044" w:type="pct"/>
          </w:tcPr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D6EED">
              <w:rPr>
                <w:rFonts w:ascii="Times New Roman" w:hAnsi="Times New Roman" w:cs="Times New Roman"/>
                <w:b/>
                <w:i/>
              </w:rPr>
              <w:t>Приветству</w:t>
            </w:r>
            <w:r w:rsidR="00642339">
              <w:rPr>
                <w:rFonts w:ascii="Times New Roman" w:hAnsi="Times New Roman" w:cs="Times New Roman"/>
                <w:b/>
                <w:i/>
              </w:rPr>
              <w:t>е</w:t>
            </w:r>
            <w:r w:rsidRPr="00FD6EED">
              <w:rPr>
                <w:rFonts w:ascii="Times New Roman" w:hAnsi="Times New Roman" w:cs="Times New Roman"/>
                <w:b/>
                <w:i/>
              </w:rPr>
              <w:t>т учащихся, проверя</w:t>
            </w:r>
            <w:r w:rsidR="00642339">
              <w:rPr>
                <w:rFonts w:ascii="Times New Roman" w:hAnsi="Times New Roman" w:cs="Times New Roman"/>
                <w:b/>
                <w:i/>
              </w:rPr>
              <w:t>е</w:t>
            </w:r>
            <w:r w:rsidRPr="00FD6EED">
              <w:rPr>
                <w:rFonts w:ascii="Times New Roman" w:hAnsi="Times New Roman" w:cs="Times New Roman"/>
                <w:b/>
                <w:i/>
              </w:rPr>
              <w:t xml:space="preserve">т их готовность к уроку, </w:t>
            </w:r>
            <w:r w:rsidR="00F01FA9" w:rsidRPr="00FD6EED">
              <w:rPr>
                <w:rFonts w:ascii="Times New Roman" w:hAnsi="Times New Roman" w:cs="Times New Roman"/>
                <w:b/>
                <w:i/>
              </w:rPr>
              <w:t>организу</w:t>
            </w:r>
            <w:r w:rsidR="00642339">
              <w:rPr>
                <w:rFonts w:ascii="Times New Roman" w:hAnsi="Times New Roman" w:cs="Times New Roman"/>
                <w:b/>
                <w:i/>
              </w:rPr>
              <w:t>е</w:t>
            </w:r>
            <w:r w:rsidR="00F01FA9" w:rsidRPr="00FD6EED">
              <w:rPr>
                <w:rFonts w:ascii="Times New Roman" w:hAnsi="Times New Roman" w:cs="Times New Roman"/>
                <w:b/>
                <w:i/>
              </w:rPr>
              <w:t>т внимание</w:t>
            </w:r>
            <w:r w:rsidRPr="00FD6EED">
              <w:rPr>
                <w:rFonts w:ascii="Times New Roman" w:hAnsi="Times New Roman" w:cs="Times New Roman"/>
                <w:b/>
                <w:i/>
              </w:rPr>
              <w:t xml:space="preserve"> детей, определя</w:t>
            </w:r>
            <w:r w:rsidR="00642339">
              <w:rPr>
                <w:rFonts w:ascii="Times New Roman" w:hAnsi="Times New Roman" w:cs="Times New Roman"/>
                <w:b/>
                <w:i/>
              </w:rPr>
              <w:t>е</w:t>
            </w:r>
            <w:r w:rsidRPr="00FD6EED">
              <w:rPr>
                <w:rFonts w:ascii="Times New Roman" w:hAnsi="Times New Roman" w:cs="Times New Roman"/>
                <w:b/>
                <w:i/>
              </w:rPr>
              <w:t>т план урока.</w:t>
            </w:r>
          </w:p>
          <w:p w:rsidR="007E5C71" w:rsidRPr="007E5C71" w:rsidRDefault="008C4CD0" w:rsidP="008D08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Учитель</w:t>
            </w:r>
            <w:r w:rsidR="007E5C71" w:rsidRPr="007E5C71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3203F0" w:rsidRDefault="001555D6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03F0">
              <w:rPr>
                <w:rFonts w:ascii="Times New Roman" w:hAnsi="Times New Roman" w:cs="Times New Roman"/>
              </w:rPr>
              <w:t xml:space="preserve">Здравствуйте, ребята! </w:t>
            </w:r>
          </w:p>
          <w:p w:rsidR="003203F0" w:rsidRDefault="00525E47" w:rsidP="006C1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рада</w:t>
            </w:r>
            <w:r w:rsidR="003203F0" w:rsidRPr="006C155E">
              <w:rPr>
                <w:rFonts w:ascii="Times New Roman" w:hAnsi="Times New Roman" w:cs="Times New Roman"/>
              </w:rPr>
              <w:t xml:space="preserve"> приветствовать вас на </w:t>
            </w:r>
            <w:r w:rsidR="00634BCD" w:rsidRPr="006C155E">
              <w:rPr>
                <w:rFonts w:ascii="Times New Roman" w:hAnsi="Times New Roman" w:cs="Times New Roman"/>
              </w:rPr>
              <w:t>нашем,</w:t>
            </w:r>
            <w:r w:rsidR="003203F0" w:rsidRPr="006C155E">
              <w:rPr>
                <w:rFonts w:ascii="Times New Roman" w:hAnsi="Times New Roman" w:cs="Times New Roman"/>
              </w:rPr>
              <w:t xml:space="preserve"> </w:t>
            </w:r>
            <w:r w:rsidR="00F01FA9">
              <w:rPr>
                <w:rFonts w:ascii="Times New Roman" w:hAnsi="Times New Roman" w:cs="Times New Roman"/>
              </w:rPr>
              <w:t xml:space="preserve">в </w:t>
            </w:r>
            <w:r w:rsidR="00634BCD">
              <w:rPr>
                <w:rFonts w:ascii="Times New Roman" w:hAnsi="Times New Roman" w:cs="Times New Roman"/>
              </w:rPr>
              <w:t>общем,</w:t>
            </w:r>
            <w:r w:rsidR="00F01FA9">
              <w:rPr>
                <w:rFonts w:ascii="Times New Roman" w:hAnsi="Times New Roman" w:cs="Times New Roman"/>
              </w:rPr>
              <w:t xml:space="preserve"> то</w:t>
            </w:r>
            <w:r w:rsidR="003203F0" w:rsidRPr="006C155E">
              <w:rPr>
                <w:rFonts w:ascii="Times New Roman" w:hAnsi="Times New Roman" w:cs="Times New Roman"/>
              </w:rPr>
              <w:t xml:space="preserve"> обычном уроке</w:t>
            </w:r>
            <w:r w:rsidR="00F01FA9">
              <w:rPr>
                <w:rFonts w:ascii="Times New Roman" w:hAnsi="Times New Roman" w:cs="Times New Roman"/>
              </w:rPr>
              <w:t>. Так как такая форма урока для нас с вами не новость</w:t>
            </w:r>
            <w:r w:rsidR="003203F0" w:rsidRPr="006C155E">
              <w:rPr>
                <w:rFonts w:ascii="Times New Roman" w:hAnsi="Times New Roman" w:cs="Times New Roman"/>
              </w:rPr>
              <w:t>. Сядьте удобно, будьте внимательны, слушайте друг друга, помогайте друг другу.</w:t>
            </w:r>
          </w:p>
          <w:p w:rsidR="006C155E" w:rsidRDefault="00F01FA9" w:rsidP="006C1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начать</w:t>
            </w:r>
            <w:r w:rsidR="006C155E">
              <w:rPr>
                <w:rFonts w:ascii="Times New Roman" w:hAnsi="Times New Roman" w:cs="Times New Roman"/>
              </w:rPr>
              <w:t xml:space="preserve"> урок хочется с </w:t>
            </w:r>
            <w:r w:rsidR="008341B9">
              <w:rPr>
                <w:rFonts w:ascii="Times New Roman" w:hAnsi="Times New Roman" w:cs="Times New Roman"/>
              </w:rPr>
              <w:t>одного видео фрагмента.</w:t>
            </w:r>
          </w:p>
          <w:p w:rsidR="00991E48" w:rsidRPr="006C155E" w:rsidRDefault="00991E48" w:rsidP="006C15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03F0" w:rsidRDefault="00991E48" w:rsidP="008341B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(видеоролик «</w:t>
            </w:r>
            <w:r w:rsidR="008341B9">
              <w:rPr>
                <w:rFonts w:ascii="Times New Roman" w:hAnsi="Times New Roman" w:cs="Times New Roman"/>
                <w:i/>
              </w:rPr>
              <w:t xml:space="preserve">Полный </w:t>
            </w:r>
            <w:proofErr w:type="spellStart"/>
            <w:r w:rsidR="008341B9">
              <w:rPr>
                <w:rFonts w:ascii="Times New Roman" w:hAnsi="Times New Roman" w:cs="Times New Roman"/>
                <w:i/>
              </w:rPr>
              <w:t>блекаут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  <w:r w:rsidR="008341B9">
              <w:rPr>
                <w:rFonts w:ascii="Times New Roman" w:hAnsi="Times New Roman" w:cs="Times New Roman"/>
                <w:i/>
              </w:rPr>
              <w:t xml:space="preserve">, проект на СТС, ведущий Сергей </w:t>
            </w:r>
            <w:proofErr w:type="spellStart"/>
            <w:r w:rsidR="008341B9">
              <w:rPr>
                <w:rFonts w:ascii="Times New Roman" w:hAnsi="Times New Roman" w:cs="Times New Roman"/>
                <w:i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8341B9" w:rsidRDefault="008341B9" w:rsidP="008341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происходит? Почему люди пугаются самых обычных безобидных предметов?</w:t>
            </w:r>
            <w:r w:rsidR="008B7B90">
              <w:rPr>
                <w:rFonts w:ascii="Times New Roman" w:hAnsi="Times New Roman" w:cs="Times New Roman"/>
              </w:rPr>
              <w:t xml:space="preserve"> (Находятся в полной темноте)</w:t>
            </w:r>
          </w:p>
          <w:p w:rsidR="008B7B90" w:rsidRDefault="008B7B90" w:rsidP="008341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Чего участникам этой игры не хватает, чтобы реально без эмоций оценить обстановку? (Нужен свет)</w:t>
            </w:r>
          </w:p>
          <w:p w:rsidR="008C4CD0" w:rsidRPr="008341B9" w:rsidRDefault="008C4CD0" w:rsidP="008341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Какую роль свет играет в нашей жизни?</w:t>
            </w:r>
            <w:r w:rsidR="00AE0D4E">
              <w:rPr>
                <w:rFonts w:ascii="Times New Roman" w:hAnsi="Times New Roman" w:cs="Times New Roman"/>
              </w:rPr>
              <w:t xml:space="preserve"> Почему он нам необходим? (</w:t>
            </w:r>
            <w:r w:rsidR="00AE0D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Благодаря зрению мы получаем более </w:t>
            </w:r>
            <w:r w:rsidR="00AE0D4E" w:rsidRPr="00AE0D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90%</w:t>
            </w:r>
            <w:r w:rsidR="00AE0D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AE0D4E" w:rsidRPr="00AE0D4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информации</w:t>
            </w:r>
            <w:r w:rsidR="00AE0D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AE0D4E" w:rsidRPr="00AE0D4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</w:t>
            </w:r>
            <w:r w:rsidR="00AE0D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AE0D4E" w:rsidRPr="00AE0D4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окружающем</w:t>
            </w:r>
            <w:r w:rsidR="00AE0D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AE0D4E" w:rsidRPr="00AE0D4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мире</w:t>
            </w:r>
            <w:r w:rsidR="00AE0D4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)</w:t>
            </w:r>
          </w:p>
        </w:tc>
        <w:tc>
          <w:tcPr>
            <w:tcW w:w="956" w:type="pct"/>
          </w:tcPr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настраиваются на учебную деятельность, концентрируют </w:t>
            </w:r>
            <w:r w:rsidR="00991E48">
              <w:rPr>
                <w:rFonts w:ascii="Times New Roman" w:hAnsi="Times New Roman" w:cs="Times New Roman"/>
              </w:rPr>
              <w:t>свое внимание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1E48" w:rsidRDefault="00991E48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Смысловой просмотр видеоролика.</w:t>
            </w:r>
          </w:p>
          <w:p w:rsidR="008B7B90" w:rsidRPr="00FD6EED" w:rsidRDefault="008B7B90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Обсуждение видеосюжета.</w:t>
            </w:r>
          </w:p>
        </w:tc>
        <w:tc>
          <w:tcPr>
            <w:tcW w:w="304" w:type="pct"/>
          </w:tcPr>
          <w:p w:rsidR="003203F0" w:rsidRPr="00FD6EED" w:rsidRDefault="00421BF4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03F0" w:rsidRPr="00FD6EED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3203F0" w:rsidRPr="00FD6EED" w:rsidTr="00D82138">
        <w:trPr>
          <w:trHeight w:val="1266"/>
        </w:trPr>
        <w:tc>
          <w:tcPr>
            <w:tcW w:w="155" w:type="pct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pct"/>
          </w:tcPr>
          <w:p w:rsidR="0091006C" w:rsidRDefault="0091006C" w:rsidP="00910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E9">
              <w:rPr>
                <w:rFonts w:ascii="Times New Roman" w:hAnsi="Times New Roman" w:cs="Times New Roman"/>
                <w:b/>
              </w:rPr>
              <w:t>Актуализация знаний</w:t>
            </w:r>
            <w:r w:rsidR="000C7E40">
              <w:rPr>
                <w:rFonts w:ascii="Times New Roman" w:hAnsi="Times New Roman" w:cs="Times New Roman"/>
                <w:b/>
              </w:rPr>
              <w:t>, создание проблемной ситуации</w:t>
            </w:r>
            <w:r w:rsidR="00C05AA6">
              <w:rPr>
                <w:rFonts w:ascii="Times New Roman" w:hAnsi="Times New Roman" w:cs="Times New Roman"/>
                <w:b/>
              </w:rPr>
              <w:t>.</w:t>
            </w:r>
          </w:p>
          <w:p w:rsidR="0091006C" w:rsidRDefault="0091006C" w:rsidP="00910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1006C" w:rsidRPr="007D1619" w:rsidRDefault="0091006C" w:rsidP="0091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619">
              <w:rPr>
                <w:rFonts w:ascii="Times New Roman" w:hAnsi="Times New Roman"/>
                <w:b/>
              </w:rPr>
              <w:t>Цель:</w:t>
            </w:r>
            <w:r w:rsidR="00007D86" w:rsidRPr="007D1619">
              <w:rPr>
                <w:rFonts w:ascii="Times New Roman" w:hAnsi="Times New Roman"/>
                <w:b/>
              </w:rPr>
              <w:t xml:space="preserve"> </w:t>
            </w:r>
            <w:r w:rsidRPr="007D1619">
              <w:rPr>
                <w:rFonts w:ascii="Times New Roman" w:hAnsi="Times New Roman"/>
              </w:rPr>
              <w:t>организовать актуализацию умений  и навыков</w:t>
            </w:r>
          </w:p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847DC0" w:rsidRPr="00847DC0" w:rsidRDefault="00847DC0" w:rsidP="00847DC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47DC0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proofErr w:type="spellStart"/>
            <w:r w:rsidR="00026AD0">
              <w:rPr>
                <w:rFonts w:ascii="Times New Roman" w:hAnsi="Times New Roman" w:cs="Times New Roman"/>
              </w:rPr>
              <w:t>о</w:t>
            </w:r>
            <w:r w:rsidRPr="00847DC0">
              <w:rPr>
                <w:rFonts w:ascii="Times New Roman" w:hAnsi="Times New Roman" w:cs="Times New Roman"/>
              </w:rPr>
              <w:t>бщеучебные</w:t>
            </w:r>
            <w:proofErr w:type="spellEnd"/>
            <w:r w:rsidRPr="00847DC0">
              <w:rPr>
                <w:rFonts w:ascii="Times New Roman" w:hAnsi="Times New Roman" w:cs="Times New Roman"/>
              </w:rPr>
              <w:t>: умения структурировать знания; умение осознанно строить рече</w:t>
            </w:r>
            <w:r w:rsidRPr="00847DC0">
              <w:rPr>
                <w:rFonts w:ascii="Times New Roman" w:hAnsi="Times New Roman" w:cs="Times New Roman"/>
                <w:bCs/>
              </w:rPr>
              <w:t>вое высказывание в устной форме.</w:t>
            </w:r>
          </w:p>
          <w:p w:rsidR="00847DC0" w:rsidRPr="00847DC0" w:rsidRDefault="00847DC0" w:rsidP="00847DC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847DC0" w:rsidRPr="00847DC0" w:rsidRDefault="00847DC0" w:rsidP="00847DC0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47DC0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847DC0" w:rsidRDefault="00E66819" w:rsidP="00847D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сотрудничество с товарищами и выслушивание партнера, сравнение  полученных результатов</w:t>
            </w:r>
            <w:r w:rsidR="00847DC0" w:rsidRPr="00847DC0">
              <w:rPr>
                <w:rFonts w:ascii="Times New Roman" w:hAnsi="Times New Roman" w:cs="Times New Roman"/>
              </w:rPr>
              <w:t>,  корректно</w:t>
            </w:r>
            <w:r>
              <w:rPr>
                <w:rFonts w:ascii="Times New Roman" w:hAnsi="Times New Roman" w:cs="Times New Roman"/>
              </w:rPr>
              <w:t>е сообщение</w:t>
            </w:r>
            <w:r w:rsidR="00847DC0" w:rsidRPr="00847DC0">
              <w:rPr>
                <w:rFonts w:ascii="Times New Roman" w:hAnsi="Times New Roman" w:cs="Times New Roman"/>
              </w:rPr>
              <w:t xml:space="preserve"> товарищу об ошибках</w:t>
            </w:r>
            <w:r w:rsidR="00847DC0">
              <w:rPr>
                <w:rFonts w:ascii="Times New Roman" w:hAnsi="Times New Roman" w:cs="Times New Roman"/>
              </w:rPr>
              <w:t>.</w:t>
            </w:r>
          </w:p>
          <w:p w:rsidR="00847DC0" w:rsidRPr="00847DC0" w:rsidRDefault="00847DC0" w:rsidP="00847DC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203F0" w:rsidRPr="00BA462A" w:rsidRDefault="003203F0" w:rsidP="008C4CD0">
            <w:pPr>
              <w:pStyle w:val="a4"/>
              <w:rPr>
                <w:b/>
                <w:bCs/>
              </w:rPr>
            </w:pPr>
            <w:r w:rsidRPr="00847DC0">
              <w:rPr>
                <w:rFonts w:ascii="Times New Roman" w:hAnsi="Times New Roman" w:cs="Times New Roman"/>
                <w:i/>
              </w:rPr>
              <w:t>Предметные:</w:t>
            </w:r>
            <w:r w:rsidRPr="00847DC0">
              <w:rPr>
                <w:rFonts w:ascii="Times New Roman" w:hAnsi="Times New Roman" w:cs="Times New Roman"/>
              </w:rPr>
              <w:t xml:space="preserve"> применение знаний о </w:t>
            </w:r>
            <w:r w:rsidR="008C4CD0">
              <w:rPr>
                <w:rFonts w:ascii="Times New Roman" w:hAnsi="Times New Roman" w:cs="Times New Roman"/>
              </w:rPr>
              <w:t>физическом явлении «Свет»</w:t>
            </w:r>
            <w:r w:rsidRPr="00847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4" w:type="pct"/>
          </w:tcPr>
          <w:p w:rsidR="00847DC0" w:rsidRPr="00184822" w:rsidRDefault="00847DC0" w:rsidP="00847DC0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184822">
              <w:rPr>
                <w:rFonts w:ascii="Times New Roman" w:hAnsi="Times New Roman" w:cs="Times New Roman"/>
                <w:b/>
                <w:i/>
              </w:rPr>
              <w:lastRenderedPageBreak/>
              <w:t>О</w:t>
            </w:r>
            <w:r w:rsidR="00991E48" w:rsidRPr="00184822">
              <w:rPr>
                <w:rFonts w:ascii="Times New Roman" w:hAnsi="Times New Roman" w:cs="Times New Roman"/>
                <w:b/>
                <w:i/>
              </w:rPr>
              <w:t>рганизу</w:t>
            </w:r>
            <w:r w:rsidR="00525E47" w:rsidRPr="00184822">
              <w:rPr>
                <w:rFonts w:ascii="Times New Roman" w:hAnsi="Times New Roman" w:cs="Times New Roman"/>
                <w:b/>
                <w:i/>
              </w:rPr>
              <w:t>е</w:t>
            </w:r>
            <w:r w:rsidRPr="00184822">
              <w:rPr>
                <w:rFonts w:ascii="Times New Roman" w:hAnsi="Times New Roman" w:cs="Times New Roman"/>
                <w:b/>
                <w:i/>
              </w:rPr>
              <w:t>т беглое повторение изученного материала по тем</w:t>
            </w:r>
            <w:r w:rsidR="00991E48" w:rsidRPr="00184822">
              <w:rPr>
                <w:rFonts w:ascii="Times New Roman" w:hAnsi="Times New Roman" w:cs="Times New Roman"/>
                <w:b/>
                <w:i/>
              </w:rPr>
              <w:t>е «</w:t>
            </w:r>
            <w:r w:rsidR="008C4CD0" w:rsidRPr="00184822">
              <w:rPr>
                <w:rFonts w:ascii="Times New Roman" w:hAnsi="Times New Roman" w:cs="Times New Roman"/>
                <w:b/>
                <w:i/>
              </w:rPr>
              <w:t>Оптика</w:t>
            </w:r>
            <w:r w:rsidR="00991E48" w:rsidRPr="0018482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847DC0" w:rsidRPr="00184822" w:rsidRDefault="00847DC0" w:rsidP="00847DC0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7E5C71" w:rsidRPr="00184822" w:rsidRDefault="008C4CD0" w:rsidP="00847DC0">
            <w:pPr>
              <w:pStyle w:val="a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4822">
              <w:rPr>
                <w:rFonts w:ascii="Times New Roman" w:hAnsi="Times New Roman" w:cs="Times New Roman"/>
                <w:b/>
                <w:i/>
                <w:u w:val="single"/>
              </w:rPr>
              <w:t>Учитель</w:t>
            </w:r>
            <w:r w:rsidR="007E5C71" w:rsidRPr="00184822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7E5C71" w:rsidRPr="000F6248" w:rsidRDefault="00AE0D4E" w:rsidP="007E5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248">
              <w:rPr>
                <w:rFonts w:ascii="Times New Roman" w:hAnsi="Times New Roman" w:cs="Times New Roman"/>
              </w:rPr>
              <w:t xml:space="preserve">- А что же такое свет? </w:t>
            </w:r>
            <w:proofErr w:type="gramStart"/>
            <w:r w:rsidRPr="000F6248">
              <w:rPr>
                <w:rFonts w:ascii="Times New Roman" w:hAnsi="Times New Roman" w:cs="Times New Roman"/>
              </w:rPr>
              <w:t>(Не знают.</w:t>
            </w:r>
            <w:proofErr w:type="gramEnd"/>
            <w:r w:rsidRPr="000F62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6248">
              <w:rPr>
                <w:rFonts w:ascii="Times New Roman" w:hAnsi="Times New Roman" w:cs="Times New Roman"/>
              </w:rPr>
              <w:t>Не уверены)</w:t>
            </w:r>
            <w:proofErr w:type="gramEnd"/>
          </w:p>
          <w:p w:rsidR="00AE0D4E" w:rsidRPr="000F6248" w:rsidRDefault="000C7E40" w:rsidP="007E5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248">
              <w:rPr>
                <w:rFonts w:ascii="Times New Roman" w:hAnsi="Times New Roman" w:cs="Times New Roman"/>
              </w:rPr>
              <w:t>- А что мы уже знаем о свете? (В 8 классе изучена тема «Геометрическая оптика»: закон прямолинейного распространения света, закон отражения, закон преломления</w:t>
            </w:r>
            <w:r w:rsidR="00FE6BC8">
              <w:rPr>
                <w:rFonts w:ascii="Times New Roman" w:hAnsi="Times New Roman" w:cs="Times New Roman"/>
              </w:rPr>
              <w:t>.</w:t>
            </w:r>
            <w:r w:rsidRPr="000F6248">
              <w:rPr>
                <w:rFonts w:ascii="Times New Roman" w:hAnsi="Times New Roman" w:cs="Times New Roman"/>
              </w:rPr>
              <w:t>)</w:t>
            </w:r>
          </w:p>
          <w:p w:rsidR="000C7E40" w:rsidRPr="000F6248" w:rsidRDefault="000C7E40" w:rsidP="007E5C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E40" w:rsidRPr="000F6248" w:rsidRDefault="000C7E40" w:rsidP="007E5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248">
              <w:rPr>
                <w:rFonts w:ascii="Times New Roman" w:hAnsi="Times New Roman" w:cs="Times New Roman"/>
              </w:rPr>
              <w:lastRenderedPageBreak/>
              <w:t>- О том, что такое свет, учёные начали задумываться очень давно.</w:t>
            </w:r>
          </w:p>
          <w:p w:rsidR="000F6248" w:rsidRPr="000F6248" w:rsidRDefault="000F6248" w:rsidP="007E5C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6248" w:rsidRDefault="000F6248" w:rsidP="007E5C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F6248">
              <w:rPr>
                <w:rFonts w:ascii="Times New Roman" w:hAnsi="Times New Roman" w:cs="Times New Roman"/>
                <w:i/>
              </w:rPr>
              <w:t>(видеоролик «Древние о свете»)</w:t>
            </w:r>
          </w:p>
          <w:p w:rsidR="00FE6BC8" w:rsidRDefault="00FE6BC8" w:rsidP="007E5C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E6BC8" w:rsidRPr="00FE6BC8" w:rsidRDefault="00FE6BC8" w:rsidP="007E5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Так вот, оказывается, что такое свет? </w:t>
            </w:r>
            <w:proofErr w:type="gramStart"/>
            <w:r>
              <w:rPr>
                <w:rFonts w:ascii="Times New Roman" w:hAnsi="Times New Roman" w:cs="Times New Roman"/>
              </w:rPr>
              <w:t>(Нет.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Свет – это электромагнитная волна. </w:t>
            </w:r>
            <w:proofErr w:type="gramStart"/>
            <w:r>
              <w:rPr>
                <w:rFonts w:ascii="Times New Roman" w:hAnsi="Times New Roman" w:cs="Times New Roman"/>
              </w:rPr>
              <w:t>Свет – это поток частиц)</w:t>
            </w:r>
            <w:proofErr w:type="gramEnd"/>
          </w:p>
        </w:tc>
        <w:tc>
          <w:tcPr>
            <w:tcW w:w="956" w:type="pct"/>
          </w:tcPr>
          <w:p w:rsidR="00847DC0" w:rsidRDefault="00D82138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 работа.</w:t>
            </w:r>
          </w:p>
        </w:tc>
        <w:tc>
          <w:tcPr>
            <w:tcW w:w="304" w:type="pct"/>
          </w:tcPr>
          <w:p w:rsidR="003203F0" w:rsidRPr="00FD6EED" w:rsidRDefault="00FE6BC8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03F0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3203F0" w:rsidRPr="00FD6EED" w:rsidTr="007B670C">
        <w:trPr>
          <w:trHeight w:val="2538"/>
        </w:trPr>
        <w:tc>
          <w:tcPr>
            <w:tcW w:w="155" w:type="pct"/>
          </w:tcPr>
          <w:p w:rsidR="003203F0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78" w:type="pct"/>
          </w:tcPr>
          <w:p w:rsidR="003203F0" w:rsidRPr="007D1619" w:rsidRDefault="0032537A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619">
              <w:rPr>
                <w:rFonts w:ascii="Times New Roman" w:hAnsi="Times New Roman"/>
                <w:b/>
              </w:rPr>
              <w:t>Постановка темы, цели</w:t>
            </w:r>
            <w:r w:rsidR="003203F0" w:rsidRPr="007D1619">
              <w:rPr>
                <w:rFonts w:ascii="Times New Roman" w:hAnsi="Times New Roman"/>
                <w:b/>
              </w:rPr>
              <w:t xml:space="preserve"> урока.</w:t>
            </w:r>
          </w:p>
          <w:p w:rsidR="00D62F2D" w:rsidRPr="007D1619" w:rsidRDefault="00D62F2D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03F0" w:rsidRDefault="003203F0" w:rsidP="0000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eastAsia="Times New Roman" w:hAnsi="Times New Roman"/>
                <w:b/>
              </w:rPr>
              <w:t>Цель</w:t>
            </w:r>
            <w:r w:rsidRPr="007D1619">
              <w:rPr>
                <w:rFonts w:ascii="Times New Roman" w:eastAsia="Times New Roman" w:hAnsi="Times New Roman"/>
              </w:rPr>
              <w:t>: создание условий для возникновения у учеников внутренней потребности включения в учебную деятельность</w:t>
            </w:r>
          </w:p>
        </w:tc>
        <w:tc>
          <w:tcPr>
            <w:tcW w:w="762" w:type="pct"/>
          </w:tcPr>
          <w:p w:rsidR="003203F0" w:rsidRPr="007D1619" w:rsidRDefault="003203F0" w:rsidP="008D0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</w:rPr>
            </w:pPr>
            <w:r w:rsidRPr="007D1619">
              <w:rPr>
                <w:rFonts w:ascii="Times New Roman" w:hAnsi="Times New Roman"/>
                <w:i/>
              </w:rPr>
              <w:t>Коммуникативные:</w:t>
            </w:r>
          </w:p>
          <w:p w:rsidR="003203F0" w:rsidRPr="007D1619" w:rsidRDefault="003203F0" w:rsidP="008D0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D1619">
              <w:rPr>
                <w:rFonts w:ascii="Times New Roman" w:hAnsi="Times New Roman"/>
              </w:rPr>
              <w:t>-слушать и понимать речь других;</w:t>
            </w:r>
          </w:p>
          <w:p w:rsidR="003203F0" w:rsidRPr="00670417" w:rsidRDefault="003203F0" w:rsidP="008D08A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</w:pPr>
            <w:r w:rsidRPr="007D161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-вступать в учебный диалог с учителем;</w:t>
            </w:r>
          </w:p>
        </w:tc>
        <w:tc>
          <w:tcPr>
            <w:tcW w:w="2044" w:type="pct"/>
          </w:tcPr>
          <w:p w:rsidR="0032537A" w:rsidRDefault="001555D6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Созда</w:t>
            </w:r>
            <w:r w:rsidR="00184822">
              <w:rPr>
                <w:rFonts w:ascii="Times New Roman" w:hAnsi="Times New Roman" w:cs="Times New Roman"/>
                <w:b/>
                <w:i/>
              </w:rPr>
              <w:t>ё</w:t>
            </w:r>
            <w:r w:rsidR="0032537A">
              <w:rPr>
                <w:rFonts w:ascii="Times New Roman" w:hAnsi="Times New Roman" w:cs="Times New Roman"/>
                <w:b/>
                <w:i/>
              </w:rPr>
              <w:t>т условия для формулировки темы и цели урока, а также для формулировки задач урока.</w:t>
            </w:r>
          </w:p>
          <w:p w:rsidR="007E5C71" w:rsidRDefault="00D1269E" w:rsidP="007E5C71">
            <w:pPr>
              <w:pStyle w:val="a4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Учитель</w:t>
            </w:r>
            <w:r w:rsidR="007E5C71" w:rsidRPr="007E5C71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E66819" w:rsidRPr="00E66819" w:rsidRDefault="00E66819" w:rsidP="007E5C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уверены в своих высказываниях?</w:t>
            </w:r>
          </w:p>
          <w:p w:rsidR="00D1269E" w:rsidRPr="00D1269E" w:rsidRDefault="00D1269E" w:rsidP="007E5C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Чем же мы </w:t>
            </w:r>
            <w:r w:rsidR="00E66819">
              <w:rPr>
                <w:rFonts w:ascii="Times New Roman" w:hAnsi="Times New Roman" w:cs="Times New Roman"/>
              </w:rPr>
              <w:t xml:space="preserve">тогда </w:t>
            </w:r>
            <w:r>
              <w:rPr>
                <w:rFonts w:ascii="Times New Roman" w:hAnsi="Times New Roman" w:cs="Times New Roman"/>
              </w:rPr>
              <w:t>сегодня с вами займёмся?</w:t>
            </w:r>
          </w:p>
          <w:p w:rsidR="001555D6" w:rsidRDefault="00D1269E" w:rsidP="004D5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Какой будет цель сегодняшнего урока? </w:t>
            </w:r>
            <w:proofErr w:type="gramStart"/>
            <w:r w:rsidR="005C0457">
              <w:rPr>
                <w:rFonts w:ascii="Times New Roman" w:hAnsi="Times New Roman" w:cs="Times New Roman"/>
              </w:rPr>
              <w:t>(Рассмотреть два взгляда на природу света.</w:t>
            </w:r>
            <w:proofErr w:type="gramEnd"/>
            <w:r w:rsidR="005C04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0457">
              <w:rPr>
                <w:rFonts w:ascii="Times New Roman" w:hAnsi="Times New Roman" w:cs="Times New Roman"/>
              </w:rPr>
              <w:t>Выбрать из них тот, который имеет большее научное право на существование)</w:t>
            </w:r>
            <w:proofErr w:type="gramEnd"/>
          </w:p>
          <w:p w:rsidR="003203F0" w:rsidRPr="000746C7" w:rsidRDefault="005C0457" w:rsidP="005C0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Так как мы рассмотрим не древние, а современные представления учёных </w:t>
            </w:r>
            <w:r w:rsidR="00E6681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свет</w:t>
            </w:r>
            <w:r w:rsidR="00E6681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то тема сегодняшнего урока </w:t>
            </w:r>
            <w:r w:rsidRPr="000746C7">
              <w:rPr>
                <w:rFonts w:ascii="Times New Roman" w:hAnsi="Times New Roman" w:cs="Times New Roman"/>
                <w:b/>
              </w:rPr>
              <w:t>«Современные взгляды на природу света»</w:t>
            </w:r>
          </w:p>
          <w:p w:rsidR="005C0457" w:rsidRPr="00670417" w:rsidRDefault="005C0457" w:rsidP="005C0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</w:t>
            </w:r>
            <w:r w:rsidR="00ED176F">
              <w:rPr>
                <w:rFonts w:ascii="Times New Roman" w:hAnsi="Times New Roman" w:cs="Times New Roman"/>
              </w:rPr>
              <w:t>формулируют цель урока</w:t>
            </w:r>
            <w:r w:rsidR="00A84FD5">
              <w:rPr>
                <w:rFonts w:ascii="Times New Roman" w:hAnsi="Times New Roman" w:cs="Times New Roman"/>
              </w:rPr>
              <w:t xml:space="preserve"> и с помощью учителя тему урока.</w:t>
            </w:r>
          </w:p>
          <w:p w:rsidR="003203F0" w:rsidRDefault="003203F0" w:rsidP="00D126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</w:tcPr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</w:tr>
      <w:tr w:rsidR="00D62F2D" w:rsidRPr="00FD6EED" w:rsidTr="0005112A">
        <w:trPr>
          <w:trHeight w:val="564"/>
        </w:trPr>
        <w:tc>
          <w:tcPr>
            <w:tcW w:w="155" w:type="pct"/>
          </w:tcPr>
          <w:p w:rsidR="00D62F2D" w:rsidRDefault="00D62F2D" w:rsidP="008D0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pct"/>
          </w:tcPr>
          <w:p w:rsidR="00D62F2D" w:rsidRPr="007D1619" w:rsidRDefault="00D62F2D" w:rsidP="00D62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619">
              <w:rPr>
                <w:rFonts w:ascii="Times New Roman" w:hAnsi="Times New Roman"/>
                <w:b/>
              </w:rPr>
              <w:t>Физкультминутка</w:t>
            </w:r>
            <w:r w:rsidR="00E66819" w:rsidRPr="007D1619">
              <w:rPr>
                <w:rFonts w:ascii="Times New Roman" w:hAnsi="Times New Roman"/>
                <w:b/>
              </w:rPr>
              <w:t xml:space="preserve"> – игра «Броуновское движение»</w:t>
            </w:r>
            <w:r w:rsidRPr="007D1619">
              <w:rPr>
                <w:rFonts w:ascii="Times New Roman" w:hAnsi="Times New Roman"/>
                <w:b/>
              </w:rPr>
              <w:t>.</w:t>
            </w:r>
          </w:p>
          <w:p w:rsidR="00D62F2D" w:rsidRPr="007D1619" w:rsidRDefault="00D62F2D" w:rsidP="00D62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2F2D" w:rsidRPr="007D1619" w:rsidRDefault="00D62F2D" w:rsidP="00D62F2D">
            <w:pPr>
              <w:spacing w:after="0" w:line="240" w:lineRule="auto"/>
              <w:rPr>
                <w:rFonts w:ascii="Times New Roman" w:hAnsi="Times New Roman"/>
              </w:rPr>
            </w:pPr>
            <w:r w:rsidRPr="007D1619">
              <w:rPr>
                <w:rFonts w:ascii="Times New Roman" w:hAnsi="Times New Roman"/>
                <w:b/>
              </w:rPr>
              <w:t>Цель:</w:t>
            </w:r>
            <w:r w:rsidRPr="007D1619">
              <w:rPr>
                <w:rFonts w:ascii="Times New Roman" w:hAnsi="Times New Roman"/>
              </w:rPr>
              <w:t xml:space="preserve"> снять усталость и мышечное напряжение</w:t>
            </w:r>
            <w:r w:rsidR="005C0457" w:rsidRPr="007D1619">
              <w:rPr>
                <w:rFonts w:ascii="Times New Roman" w:hAnsi="Times New Roman"/>
              </w:rPr>
              <w:t>, разделиться на 2 группы</w:t>
            </w:r>
          </w:p>
          <w:p w:rsidR="00D62F2D" w:rsidRDefault="00D62F2D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:rsidR="00D62F2D" w:rsidRPr="006B06A0" w:rsidRDefault="00D62F2D" w:rsidP="00E66819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Личностные: </w:t>
            </w:r>
            <w:r w:rsidRPr="006B06A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здорового</w:t>
            </w:r>
            <w:r w:rsidRPr="006B06A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образ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r w:rsidR="00E6681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жизни на уроке</w:t>
            </w:r>
            <w:r w:rsidR="004209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физики</w:t>
            </w:r>
            <w:r w:rsidR="00E6681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установление контактов друг с другом</w:t>
            </w:r>
          </w:p>
          <w:p w:rsidR="00D62F2D" w:rsidRDefault="00D62F2D" w:rsidP="008D08AF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2044" w:type="pct"/>
          </w:tcPr>
          <w:p w:rsidR="004B56BC" w:rsidRPr="002C4371" w:rsidRDefault="009F0AA9" w:rsidP="002C4371">
            <w:pPr>
              <w:rPr>
                <w:rFonts w:ascii="Times New Roman" w:hAnsi="Times New Roman" w:cs="Times New Roman"/>
                <w:b/>
                <w:i/>
              </w:rPr>
            </w:pPr>
            <w:r w:rsidRPr="002C4371">
              <w:rPr>
                <w:rFonts w:ascii="Times New Roman" w:hAnsi="Times New Roman" w:cs="Times New Roman"/>
                <w:b/>
                <w:i/>
              </w:rPr>
              <w:t>Организу</w:t>
            </w:r>
            <w:r w:rsidR="00E66819">
              <w:rPr>
                <w:rFonts w:ascii="Times New Roman" w:hAnsi="Times New Roman" w:cs="Times New Roman"/>
                <w:b/>
                <w:i/>
              </w:rPr>
              <w:t>е</w:t>
            </w:r>
            <w:r w:rsidR="004B56BC" w:rsidRPr="002C4371">
              <w:rPr>
                <w:rFonts w:ascii="Times New Roman" w:hAnsi="Times New Roman" w:cs="Times New Roman"/>
                <w:b/>
                <w:i/>
              </w:rPr>
              <w:t xml:space="preserve">т </w:t>
            </w:r>
            <w:r w:rsidR="00E66819">
              <w:rPr>
                <w:rFonts w:ascii="Times New Roman" w:hAnsi="Times New Roman" w:cs="Times New Roman"/>
                <w:b/>
                <w:i/>
              </w:rPr>
              <w:t xml:space="preserve">игру и </w:t>
            </w:r>
            <w:r w:rsidRPr="002C4371">
              <w:rPr>
                <w:rFonts w:ascii="Times New Roman" w:hAnsi="Times New Roman" w:cs="Times New Roman"/>
                <w:b/>
                <w:i/>
              </w:rPr>
              <w:t>переход учащихся на другое место в результате формирования групп</w:t>
            </w:r>
            <w:r w:rsidR="004B56BC" w:rsidRPr="002C4371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C6CEC" w:rsidRPr="00C90E96" w:rsidRDefault="00C90E96" w:rsidP="002C4371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C90E96">
              <w:rPr>
                <w:rFonts w:ascii="Times New Roman" w:hAnsi="Times New Roman" w:cs="Times New Roman"/>
                <w:i/>
              </w:rPr>
              <w:t xml:space="preserve">(Первый раз </w:t>
            </w:r>
            <w:r>
              <w:rPr>
                <w:rFonts w:ascii="Times New Roman" w:hAnsi="Times New Roman" w:cs="Times New Roman"/>
                <w:i/>
              </w:rPr>
              <w:t>обучающиеся двигаются с закрытыми глазами («в темноте»).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Учитель организует их в пары, участники которых, открыв глаза и увидев партнёра должны сказать: «Мы с тобой похожи…»</w:t>
            </w:r>
            <w:r w:rsidR="00EC6CEC">
              <w:rPr>
                <w:rFonts w:ascii="Times New Roman" w:hAnsi="Times New Roman" w:cs="Times New Roman"/>
                <w:i/>
              </w:rPr>
              <w:t xml:space="preserve"> Во второй раз учитель организует группы по 5 человек. Группы с открытыми глазами должны, взявшись за руки, двигаться. Те, кто не вошли в группы, их подталкивают (как молекулы жидкости броуновскую частицу)</w:t>
            </w:r>
          </w:p>
          <w:p w:rsidR="00C90E96" w:rsidRDefault="00EC6CEC" w:rsidP="00C90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формируются две группы по пять участников, а оставшиеся войдут в </w:t>
            </w:r>
            <w:r w:rsidR="002C4371">
              <w:rPr>
                <w:rFonts w:ascii="Times New Roman" w:hAnsi="Times New Roman" w:cs="Times New Roman"/>
              </w:rPr>
              <w:t xml:space="preserve">ареопаг, </w:t>
            </w:r>
            <w:r w:rsidR="002126A0">
              <w:rPr>
                <w:rFonts w:ascii="Times New Roman" w:hAnsi="Times New Roman" w:cs="Times New Roman"/>
              </w:rPr>
              <w:t>сост</w:t>
            </w:r>
            <w:r w:rsidR="00C90E96">
              <w:rPr>
                <w:rFonts w:ascii="Times New Roman" w:hAnsi="Times New Roman" w:cs="Times New Roman"/>
              </w:rPr>
              <w:t>оящий из двух суде</w:t>
            </w:r>
            <w:proofErr w:type="gramStart"/>
            <w:r w:rsidR="00C90E96">
              <w:rPr>
                <w:rFonts w:ascii="Times New Roman" w:hAnsi="Times New Roman" w:cs="Times New Roman"/>
              </w:rPr>
              <w:t>й-</w:t>
            </w:r>
            <w:proofErr w:type="gramEnd"/>
            <w:r w:rsidR="00C90E96">
              <w:rPr>
                <w:rFonts w:ascii="Times New Roman" w:hAnsi="Times New Roman" w:cs="Times New Roman"/>
              </w:rPr>
              <w:t>«мудрецов».</w:t>
            </w:r>
          </w:p>
          <w:p w:rsidR="002126A0" w:rsidRDefault="002126A0" w:rsidP="00C90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  <w:r w:rsidR="004D52EB">
              <w:rPr>
                <w:rFonts w:ascii="Times New Roman" w:hAnsi="Times New Roman" w:cs="Times New Roman"/>
              </w:rPr>
              <w:t xml:space="preserve"> физики</w:t>
            </w:r>
            <w:r>
              <w:rPr>
                <w:rFonts w:ascii="Times New Roman" w:hAnsi="Times New Roman" w:cs="Times New Roman"/>
              </w:rPr>
              <w:t xml:space="preserve"> играет роль «Хранителя времени»</w:t>
            </w:r>
          </w:p>
          <w:p w:rsidR="00EC6CEC" w:rsidRPr="002C4371" w:rsidRDefault="00EC6CEC" w:rsidP="003374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взгляд на природу света группа будет рассматривать, ребята выбирают </w:t>
            </w:r>
            <w:proofErr w:type="spellStart"/>
            <w:proofErr w:type="gramStart"/>
            <w:r w:rsidR="003374A3">
              <w:rPr>
                <w:rFonts w:ascii="Times New Roman" w:hAnsi="Times New Roman" w:cs="Times New Roman"/>
              </w:rPr>
              <w:t>по-желанию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pct"/>
          </w:tcPr>
          <w:p w:rsidR="00D62F2D" w:rsidRPr="00D62F2D" w:rsidRDefault="00EC6CEC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Играют и о</w:t>
            </w:r>
            <w:r w:rsidR="009F0AA9">
              <w:rPr>
                <w:rFonts w:ascii="Times New Roman" w:hAnsi="Times New Roman" w:cs="Times New Roman"/>
              </w:rPr>
              <w:t>рганизуют новое рабочее место</w:t>
            </w:r>
            <w:r w:rsidR="004637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" w:type="pct"/>
          </w:tcPr>
          <w:p w:rsidR="00D62F2D" w:rsidRDefault="00EC6CEC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56BC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3203F0" w:rsidRPr="00FD6EED" w:rsidTr="001F5E0C">
        <w:trPr>
          <w:trHeight w:val="1273"/>
        </w:trPr>
        <w:tc>
          <w:tcPr>
            <w:tcW w:w="155" w:type="pct"/>
          </w:tcPr>
          <w:p w:rsidR="003203F0" w:rsidRPr="00FD6EED" w:rsidRDefault="00026AD0" w:rsidP="00026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78" w:type="pct"/>
          </w:tcPr>
          <w:p w:rsidR="003203F0" w:rsidRPr="007D1619" w:rsidRDefault="009F0AA9" w:rsidP="008D0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1619">
              <w:rPr>
                <w:rFonts w:ascii="Times New Roman" w:hAnsi="Times New Roman" w:cs="Times New Roman"/>
                <w:b/>
              </w:rPr>
              <w:t>Работа в групп</w:t>
            </w:r>
            <w:r w:rsidR="003203F0" w:rsidRPr="007D1619">
              <w:rPr>
                <w:rFonts w:ascii="Times New Roman" w:hAnsi="Times New Roman" w:cs="Times New Roman"/>
                <w:b/>
              </w:rPr>
              <w:t>ах, взаимоконтроль</w:t>
            </w:r>
            <w:r w:rsidR="00C05AA6" w:rsidRPr="007D1619">
              <w:rPr>
                <w:rFonts w:ascii="Times New Roman" w:hAnsi="Times New Roman" w:cs="Times New Roman"/>
                <w:b/>
              </w:rPr>
              <w:t>.</w:t>
            </w:r>
          </w:p>
          <w:p w:rsidR="009F0AA9" w:rsidRPr="007D1619" w:rsidRDefault="003203F0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D1619">
              <w:rPr>
                <w:rFonts w:ascii="Times New Roman" w:hAnsi="Times New Roman" w:cs="Times New Roman"/>
              </w:rPr>
              <w:t xml:space="preserve">организовать </w:t>
            </w:r>
          </w:p>
          <w:p w:rsidR="009F0AA9" w:rsidRPr="007D1619" w:rsidRDefault="009F0AA9" w:rsidP="009F0AA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</w:rPr>
              <w:t xml:space="preserve">овладение </w:t>
            </w:r>
            <w:r w:rsidR="003374A3" w:rsidRPr="007D1619">
              <w:rPr>
                <w:rFonts w:ascii="Times New Roman" w:hAnsi="Times New Roman" w:cs="Times New Roman"/>
              </w:rPr>
              <w:t>знаниями</w:t>
            </w:r>
            <w:r w:rsidRPr="007D1619">
              <w:rPr>
                <w:rFonts w:ascii="Times New Roman" w:hAnsi="Times New Roman" w:cs="Times New Roman"/>
              </w:rPr>
              <w:t>;</w:t>
            </w:r>
          </w:p>
          <w:p w:rsidR="003203F0" w:rsidRPr="007D1619" w:rsidRDefault="009F0AA9" w:rsidP="009F0AA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</w:rPr>
              <w:t xml:space="preserve">проверку </w:t>
            </w:r>
            <w:r w:rsidR="003203F0" w:rsidRPr="007D1619">
              <w:rPr>
                <w:rFonts w:ascii="Times New Roman" w:hAnsi="Times New Roman" w:cs="Times New Roman"/>
              </w:rPr>
              <w:t xml:space="preserve">умения работать в </w:t>
            </w:r>
            <w:r w:rsidRPr="007D1619">
              <w:rPr>
                <w:rFonts w:ascii="Times New Roman" w:hAnsi="Times New Roman" w:cs="Times New Roman"/>
              </w:rPr>
              <w:t>групп</w:t>
            </w:r>
            <w:r w:rsidR="003203F0" w:rsidRPr="007D1619">
              <w:rPr>
                <w:rFonts w:ascii="Times New Roman" w:hAnsi="Times New Roman" w:cs="Times New Roman"/>
              </w:rPr>
              <w:t>ах</w:t>
            </w:r>
            <w:r w:rsidRPr="007D1619">
              <w:rPr>
                <w:rFonts w:ascii="Times New Roman" w:hAnsi="Times New Roman" w:cs="Times New Roman"/>
              </w:rPr>
              <w:t>;</w:t>
            </w:r>
          </w:p>
          <w:p w:rsidR="009F0AA9" w:rsidRPr="007D1619" w:rsidRDefault="009F0AA9" w:rsidP="009F0AA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</w:rPr>
              <w:t>проверку умения высказывать свою точку зрения;</w:t>
            </w:r>
          </w:p>
          <w:p w:rsidR="003203F0" w:rsidRPr="00026AD0" w:rsidRDefault="009F0AA9" w:rsidP="009018F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</w:rPr>
              <w:t>проверку приводить аргументы и контраргументы</w:t>
            </w:r>
          </w:p>
        </w:tc>
        <w:tc>
          <w:tcPr>
            <w:tcW w:w="762" w:type="pct"/>
          </w:tcPr>
          <w:p w:rsidR="003203F0" w:rsidRPr="007D1619" w:rsidRDefault="003203F0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7D1619">
              <w:rPr>
                <w:rFonts w:ascii="Times New Roman" w:hAnsi="Times New Roman"/>
                <w:i/>
              </w:rPr>
              <w:t>Регулятивные:</w:t>
            </w:r>
          </w:p>
          <w:p w:rsidR="003203F0" w:rsidRPr="007D1619" w:rsidRDefault="003203F0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619">
              <w:rPr>
                <w:rFonts w:ascii="Times New Roman" w:hAnsi="Times New Roman"/>
              </w:rPr>
              <w:t>взаимоконтроль,</w:t>
            </w:r>
          </w:p>
          <w:p w:rsidR="003203F0" w:rsidRPr="007D1619" w:rsidRDefault="003203F0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619">
              <w:rPr>
                <w:rFonts w:ascii="Times New Roman" w:hAnsi="Times New Roman"/>
              </w:rPr>
              <w:t>коррекция ошибок</w:t>
            </w:r>
          </w:p>
          <w:p w:rsidR="00026AD0" w:rsidRPr="007D1619" w:rsidRDefault="00026AD0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203F0" w:rsidRPr="007D1619" w:rsidRDefault="003203F0" w:rsidP="0021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619">
              <w:rPr>
                <w:rFonts w:ascii="Times New Roman" w:hAnsi="Times New Roman"/>
                <w:i/>
              </w:rPr>
              <w:t>Коммуникативные:</w:t>
            </w:r>
            <w:r w:rsidR="00CD003D" w:rsidRPr="007D1619">
              <w:rPr>
                <w:rFonts w:ascii="Times New Roman" w:hAnsi="Times New Roman"/>
                <w:i/>
              </w:rPr>
              <w:t xml:space="preserve"> </w:t>
            </w:r>
            <w:r w:rsidR="00CD003D" w:rsidRPr="007D1619">
              <w:rPr>
                <w:rFonts w:ascii="Times New Roman" w:hAnsi="Times New Roman"/>
              </w:rPr>
              <w:t>ф</w:t>
            </w:r>
            <w:r w:rsidR="003374A3" w:rsidRPr="007D1619">
              <w:rPr>
                <w:rFonts w:ascii="Times New Roman" w:hAnsi="Times New Roman"/>
              </w:rPr>
              <w:t>ормулировка и аргументация</w:t>
            </w:r>
            <w:r w:rsidRPr="007D1619">
              <w:rPr>
                <w:rFonts w:ascii="Times New Roman" w:hAnsi="Times New Roman"/>
              </w:rPr>
              <w:t xml:space="preserve"> свое</w:t>
            </w:r>
            <w:r w:rsidR="003374A3" w:rsidRPr="007D1619">
              <w:rPr>
                <w:rFonts w:ascii="Times New Roman" w:hAnsi="Times New Roman"/>
              </w:rPr>
              <w:t>го</w:t>
            </w:r>
            <w:r w:rsidRPr="007D1619">
              <w:rPr>
                <w:rFonts w:ascii="Times New Roman" w:hAnsi="Times New Roman"/>
              </w:rPr>
              <w:t xml:space="preserve"> м</w:t>
            </w:r>
            <w:r w:rsidR="003374A3" w:rsidRPr="007D1619">
              <w:rPr>
                <w:rFonts w:ascii="Times New Roman" w:hAnsi="Times New Roman"/>
              </w:rPr>
              <w:t>нения и позиции</w:t>
            </w:r>
            <w:r w:rsidR="00DD5D7B" w:rsidRPr="007D1619">
              <w:rPr>
                <w:rFonts w:ascii="Times New Roman" w:hAnsi="Times New Roman"/>
              </w:rPr>
              <w:t xml:space="preserve"> в коммуникации</w:t>
            </w:r>
          </w:p>
          <w:p w:rsidR="00026AD0" w:rsidRPr="007D1619" w:rsidRDefault="00026AD0" w:rsidP="0021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203F0" w:rsidRPr="00026AD0" w:rsidRDefault="003203F0" w:rsidP="00026AD0">
            <w:pPr>
              <w:pStyle w:val="12"/>
              <w:rPr>
                <w:rFonts w:ascii="Times New Roman" w:hAnsi="Times New Roman" w:cs="Times New Roman"/>
              </w:rPr>
            </w:pPr>
            <w:proofErr w:type="gramStart"/>
            <w:r w:rsidRPr="007D1619">
              <w:rPr>
                <w:rFonts w:ascii="Times New Roman" w:hAnsi="Times New Roman" w:cs="Times New Roman"/>
                <w:bCs/>
                <w:i/>
              </w:rPr>
              <w:t>Личностные:</w:t>
            </w:r>
            <w:r w:rsidR="00026AD0" w:rsidRPr="007D161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7D1619">
              <w:rPr>
                <w:rFonts w:ascii="Times New Roman" w:hAnsi="Times New Roman" w:cs="Times New Roman"/>
                <w:bCs/>
              </w:rPr>
              <w:t>мотивация учебной деятельности</w:t>
            </w:r>
            <w:proofErr w:type="gramEnd"/>
          </w:p>
        </w:tc>
        <w:tc>
          <w:tcPr>
            <w:tcW w:w="2044" w:type="pct"/>
          </w:tcPr>
          <w:p w:rsidR="003203F0" w:rsidRPr="00026AD0" w:rsidRDefault="003374A3" w:rsidP="008D08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Организуе</w:t>
            </w:r>
            <w:r w:rsidR="001641E8">
              <w:rPr>
                <w:rFonts w:ascii="Times New Roman" w:hAnsi="Times New Roman" w:cs="Times New Roman"/>
                <w:b/>
                <w:i/>
              </w:rPr>
              <w:t>т работу в группах.</w:t>
            </w:r>
          </w:p>
          <w:p w:rsidR="00026AD0" w:rsidRPr="00026AD0" w:rsidRDefault="00026AD0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2EB" w:rsidRDefault="004D52EB" w:rsidP="004D5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каждой группе должны быть телефоны или планшеты</w:t>
            </w:r>
            <w:r w:rsidRPr="00192271">
              <w:rPr>
                <w:rFonts w:ascii="Times New Roman" w:hAnsi="Times New Roman" w:cs="Times New Roman"/>
              </w:rPr>
              <w:t xml:space="preserve"> с выходом в интернет</w:t>
            </w:r>
            <w:r>
              <w:rPr>
                <w:rFonts w:ascii="Times New Roman" w:hAnsi="Times New Roman" w:cs="Times New Roman"/>
              </w:rPr>
              <w:t>, наушники.</w:t>
            </w:r>
          </w:p>
          <w:p w:rsidR="00E17D5B" w:rsidRDefault="004D52EB" w:rsidP="00337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дидактическим материалом, содержащим дополненную реальность</w:t>
            </w:r>
            <w:r w:rsidR="003374A3">
              <w:rPr>
                <w:rFonts w:ascii="Times New Roman" w:hAnsi="Times New Roman" w:cs="Times New Roman"/>
              </w:rPr>
              <w:t>.</w:t>
            </w:r>
          </w:p>
          <w:p w:rsidR="003374A3" w:rsidRPr="00075E92" w:rsidRDefault="003374A3" w:rsidP="003374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3203F0" w:rsidRDefault="005A2B7B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и готовятся защищать выбранную гипотезу.</w:t>
            </w:r>
            <w:r w:rsidR="00D50706">
              <w:rPr>
                <w:rFonts w:ascii="Times New Roman" w:hAnsi="Times New Roman" w:cs="Times New Roman"/>
              </w:rPr>
              <w:t xml:space="preserve"> (7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  <w:p w:rsidR="005A2B7B" w:rsidRDefault="005A2B7B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выдвигает аргументы</w:t>
            </w:r>
            <w:r w:rsidR="00004016">
              <w:rPr>
                <w:rFonts w:ascii="Times New Roman" w:hAnsi="Times New Roman" w:cs="Times New Roman"/>
              </w:rPr>
              <w:t xml:space="preserve"> в защиту своей ги</w:t>
            </w:r>
            <w:r w:rsidR="00184822">
              <w:rPr>
                <w:rFonts w:ascii="Times New Roman" w:hAnsi="Times New Roman" w:cs="Times New Roman"/>
              </w:rPr>
              <w:t xml:space="preserve">потезы (2 по </w:t>
            </w:r>
            <w:r w:rsidR="00D507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  <w:p w:rsidR="005A2B7B" w:rsidRDefault="005A2B7B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отвечает на вопросы</w:t>
            </w:r>
            <w:r w:rsidR="00184822">
              <w:rPr>
                <w:rFonts w:ascii="Times New Roman" w:hAnsi="Times New Roman" w:cs="Times New Roman"/>
              </w:rPr>
              <w:t xml:space="preserve"> других групп (2</w:t>
            </w:r>
            <w:r w:rsidR="00D50706">
              <w:rPr>
                <w:rFonts w:ascii="Times New Roman" w:hAnsi="Times New Roman" w:cs="Times New Roman"/>
              </w:rPr>
              <w:t xml:space="preserve"> по 1</w:t>
            </w:r>
            <w:r w:rsidR="001F5E0C">
              <w:rPr>
                <w:rFonts w:ascii="Times New Roman" w:hAnsi="Times New Roman" w:cs="Times New Roman"/>
              </w:rPr>
              <w:t xml:space="preserve"> мин)</w:t>
            </w:r>
          </w:p>
          <w:p w:rsidR="003203F0" w:rsidRPr="002D4CCB" w:rsidRDefault="001F5E0C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под</w:t>
            </w:r>
            <w:r w:rsidR="00184822">
              <w:rPr>
                <w:rFonts w:ascii="Times New Roman" w:hAnsi="Times New Roman" w:cs="Times New Roman"/>
              </w:rPr>
              <w:t>водит итог своему выступлению (2</w:t>
            </w:r>
            <w:r>
              <w:rPr>
                <w:rFonts w:ascii="Times New Roman" w:hAnsi="Times New Roman" w:cs="Times New Roman"/>
              </w:rPr>
              <w:t xml:space="preserve"> по 0,5 мин)</w:t>
            </w:r>
            <w:r w:rsidR="004637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" w:type="pct"/>
          </w:tcPr>
          <w:p w:rsidR="003203F0" w:rsidRPr="00FD6EED" w:rsidRDefault="00D50706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="005A2B7B">
              <w:rPr>
                <w:rFonts w:ascii="Times New Roman" w:hAnsi="Times New Roman" w:cs="Times New Roman"/>
              </w:rPr>
              <w:t xml:space="preserve"> </w:t>
            </w:r>
            <w:r w:rsidR="003203F0" w:rsidRPr="00FD6EED">
              <w:rPr>
                <w:rFonts w:ascii="Times New Roman" w:hAnsi="Times New Roman" w:cs="Times New Roman"/>
              </w:rPr>
              <w:t>мин</w:t>
            </w:r>
          </w:p>
        </w:tc>
      </w:tr>
      <w:tr w:rsidR="002126A0" w:rsidRPr="00FD6EED" w:rsidTr="00D51698">
        <w:trPr>
          <w:trHeight w:val="2067"/>
        </w:trPr>
        <w:tc>
          <w:tcPr>
            <w:tcW w:w="155" w:type="pct"/>
          </w:tcPr>
          <w:p w:rsidR="002126A0" w:rsidRDefault="00026AD0" w:rsidP="008D0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pct"/>
          </w:tcPr>
          <w:p w:rsidR="009018F3" w:rsidRPr="007D1619" w:rsidRDefault="009018F3" w:rsidP="009018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1619">
              <w:rPr>
                <w:rFonts w:ascii="Times New Roman" w:hAnsi="Times New Roman"/>
                <w:b/>
              </w:rPr>
              <w:t>Систематизация и обобщение знаний и умений</w:t>
            </w:r>
            <w:r w:rsidR="00C05AA6" w:rsidRPr="007D1619">
              <w:rPr>
                <w:rFonts w:ascii="Times New Roman" w:hAnsi="Times New Roman"/>
                <w:b/>
              </w:rPr>
              <w:t>.</w:t>
            </w:r>
          </w:p>
          <w:p w:rsidR="002126A0" w:rsidRPr="007D1619" w:rsidRDefault="009018F3" w:rsidP="008D08AF">
            <w:pPr>
              <w:spacing w:after="0" w:line="240" w:lineRule="auto"/>
              <w:rPr>
                <w:rFonts w:ascii="Times New Roman" w:hAnsi="Times New Roman"/>
              </w:rPr>
            </w:pPr>
            <w:r w:rsidRPr="007D1619">
              <w:rPr>
                <w:rFonts w:ascii="Times New Roman" w:hAnsi="Times New Roman"/>
                <w:b/>
              </w:rPr>
              <w:t>Цель:</w:t>
            </w:r>
            <w:r w:rsidRPr="007D1619">
              <w:rPr>
                <w:rFonts w:ascii="Times New Roman" w:hAnsi="Times New Roman"/>
                <w:b/>
                <w:i/>
              </w:rPr>
              <w:t xml:space="preserve"> </w:t>
            </w:r>
            <w:r w:rsidRPr="007D1619">
              <w:rPr>
                <w:rFonts w:ascii="Times New Roman" w:hAnsi="Times New Roman"/>
              </w:rPr>
              <w:t>проверка запоминания ранее изученного материала</w:t>
            </w:r>
          </w:p>
        </w:tc>
        <w:tc>
          <w:tcPr>
            <w:tcW w:w="762" w:type="pct"/>
          </w:tcPr>
          <w:p w:rsidR="009018F3" w:rsidRPr="007D1619" w:rsidRDefault="009018F3" w:rsidP="009018F3">
            <w:pPr>
              <w:pStyle w:val="12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9018F3" w:rsidRPr="007D1619" w:rsidRDefault="009018F3" w:rsidP="009018F3">
            <w:pPr>
              <w:pStyle w:val="12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</w:rPr>
              <w:t>осознание целесообразности теоретических</w:t>
            </w:r>
            <w:r w:rsidR="004A6F48" w:rsidRPr="007D1619">
              <w:rPr>
                <w:rFonts w:ascii="Times New Roman" w:hAnsi="Times New Roman" w:cs="Times New Roman"/>
              </w:rPr>
              <w:t xml:space="preserve"> знаний</w:t>
            </w:r>
            <w:r w:rsidRPr="007D1619">
              <w:rPr>
                <w:rFonts w:ascii="Times New Roman" w:hAnsi="Times New Roman" w:cs="Times New Roman"/>
              </w:rPr>
              <w:t>.</w:t>
            </w:r>
            <w:r w:rsidR="0086470A" w:rsidRPr="007D1619">
              <w:rPr>
                <w:rFonts w:ascii="Times New Roman" w:hAnsi="Times New Roman" w:cs="Times New Roman"/>
              </w:rPr>
              <w:t xml:space="preserve"> Развитие навыка сотрудничества</w:t>
            </w:r>
            <w:proofErr w:type="gramStart"/>
            <w:r w:rsidR="0086470A" w:rsidRPr="007D1619">
              <w:rPr>
                <w:rFonts w:ascii="Times New Roman" w:hAnsi="Times New Roman" w:cs="Times New Roman"/>
              </w:rPr>
              <w:t>.</w:t>
            </w:r>
            <w:proofErr w:type="gramEnd"/>
            <w:r w:rsidR="0086470A" w:rsidRPr="007D16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6470A" w:rsidRPr="007D1619">
              <w:rPr>
                <w:rFonts w:ascii="Times New Roman" w:hAnsi="Times New Roman" w:cs="Times New Roman"/>
              </w:rPr>
              <w:t>у</w:t>
            </w:r>
            <w:proofErr w:type="gramEnd"/>
            <w:r w:rsidRPr="007D1619">
              <w:rPr>
                <w:rFonts w:ascii="Times New Roman" w:hAnsi="Times New Roman" w:cs="Times New Roman"/>
              </w:rPr>
              <w:t>мения слышать и слушать, делать грамотные выводы</w:t>
            </w:r>
          </w:p>
          <w:p w:rsidR="0086470A" w:rsidRPr="007D1619" w:rsidRDefault="0086470A" w:rsidP="009018F3">
            <w:pPr>
              <w:pStyle w:val="12"/>
              <w:rPr>
                <w:rFonts w:ascii="Times New Roman" w:hAnsi="Times New Roman" w:cs="Times New Roman"/>
              </w:rPr>
            </w:pPr>
          </w:p>
          <w:p w:rsidR="0086470A" w:rsidRPr="007D1619" w:rsidRDefault="0086470A" w:rsidP="0086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  <w:i/>
              </w:rPr>
              <w:t>Предметные:</w:t>
            </w:r>
          </w:p>
          <w:p w:rsidR="002126A0" w:rsidRPr="007D1619" w:rsidRDefault="0086470A" w:rsidP="00A8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7D1619">
              <w:rPr>
                <w:rFonts w:ascii="Times New Roman" w:hAnsi="Times New Roman" w:cs="Times New Roman"/>
              </w:rPr>
              <w:t xml:space="preserve">усвоение знаний о </w:t>
            </w:r>
            <w:r w:rsidR="00A84FD5" w:rsidRPr="007D1619">
              <w:rPr>
                <w:rFonts w:ascii="Times New Roman" w:hAnsi="Times New Roman" w:cs="Times New Roman"/>
              </w:rPr>
              <w:t>двух природах света</w:t>
            </w:r>
          </w:p>
        </w:tc>
        <w:tc>
          <w:tcPr>
            <w:tcW w:w="2044" w:type="pct"/>
          </w:tcPr>
          <w:p w:rsidR="002126A0" w:rsidRDefault="003374A3" w:rsidP="008D08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Предоставляе</w:t>
            </w:r>
            <w:r w:rsidR="00C22862" w:rsidRPr="00C22862">
              <w:rPr>
                <w:rFonts w:ascii="Times New Roman" w:hAnsi="Times New Roman" w:cs="Times New Roman"/>
                <w:b/>
                <w:i/>
              </w:rPr>
              <w:t>т слово «мудрецам».</w:t>
            </w:r>
          </w:p>
          <w:p w:rsidR="001F4B44" w:rsidRDefault="001F4B44" w:rsidP="008D08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F4B44" w:rsidRDefault="001F4B44" w:rsidP="008D08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F4B44" w:rsidRPr="001F4B44" w:rsidRDefault="001F4B44" w:rsidP="001F4B4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F4B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Концепция </w:t>
            </w:r>
            <w:r w:rsidRPr="001F4B4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корпускулярно</w:t>
            </w:r>
            <w:r w:rsidRPr="001F4B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1F4B4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волнового</w:t>
            </w:r>
            <w:r w:rsidRPr="001F4B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1F4B4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дуализма</w:t>
            </w:r>
            <w:r w:rsidRPr="001F4B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Start"/>
            <w:r w:rsidRPr="001F4B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была введена Эйнштейном в 1905 году при объяснении фотоэффекта и это принесло</w:t>
            </w:r>
            <w:proofErr w:type="gramEnd"/>
            <w:r w:rsidRPr="001F4B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ему Нобелевскую премию.</w:t>
            </w:r>
          </w:p>
        </w:tc>
        <w:tc>
          <w:tcPr>
            <w:tcW w:w="956" w:type="pct"/>
          </w:tcPr>
          <w:p w:rsidR="002126A0" w:rsidRDefault="004A6F48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«Мудрецы» ареопага подводят итог всему выше сказанному, дают оценку работе каждой группы.</w:t>
            </w:r>
          </w:p>
          <w:p w:rsidR="00A84FD5" w:rsidRDefault="00A84FD5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4FD5" w:rsidRPr="002C4371" w:rsidRDefault="00A84FD5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конце они должны сделать вывод о том, что оба взгляда на природу света </w:t>
            </w:r>
            <w:r w:rsidR="00421BF4">
              <w:rPr>
                <w:rFonts w:ascii="Times New Roman" w:hAnsi="Times New Roman" w:cs="Times New Roman"/>
              </w:rPr>
              <w:t xml:space="preserve">доказаны. </w:t>
            </w:r>
            <w:r w:rsidR="00421BF4" w:rsidRPr="00421BF4">
              <w:rPr>
                <w:rFonts w:ascii="Times New Roman" w:hAnsi="Times New Roman" w:cs="Times New Roman"/>
                <w:b/>
              </w:rPr>
              <w:t>Свет обладает корпускулярно-волновым дуализмом.</w:t>
            </w:r>
          </w:p>
        </w:tc>
        <w:tc>
          <w:tcPr>
            <w:tcW w:w="304" w:type="pct"/>
          </w:tcPr>
          <w:p w:rsidR="002126A0" w:rsidRDefault="00C05AA6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</w:tr>
      <w:tr w:rsidR="003203F0" w:rsidRPr="00FD6EED" w:rsidTr="00BC774E">
        <w:trPr>
          <w:trHeight w:val="70"/>
        </w:trPr>
        <w:tc>
          <w:tcPr>
            <w:tcW w:w="155" w:type="pct"/>
          </w:tcPr>
          <w:p w:rsidR="003203F0" w:rsidRPr="00FD6EED" w:rsidRDefault="00BC774E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" w:type="pct"/>
          </w:tcPr>
          <w:p w:rsidR="003203F0" w:rsidRPr="007D1619" w:rsidRDefault="003203F0" w:rsidP="008D08AF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7D1619">
              <w:rPr>
                <w:rFonts w:ascii="Times New Roman" w:hAnsi="Times New Roman" w:cs="Times New Roman"/>
                <w:b/>
              </w:rPr>
              <w:t>Постановка домашнего задания.</w:t>
            </w:r>
          </w:p>
          <w:p w:rsidR="003203F0" w:rsidRPr="007D1619" w:rsidRDefault="003203F0" w:rsidP="008D08AF">
            <w:pPr>
              <w:pStyle w:val="12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  <w:b/>
              </w:rPr>
              <w:t>Цель:</w:t>
            </w:r>
            <w:r w:rsidR="00C05AA6" w:rsidRPr="007D16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05AA6" w:rsidRPr="007D1619">
              <w:rPr>
                <w:rFonts w:ascii="Times New Roman" w:hAnsi="Times New Roman" w:cs="Times New Roman"/>
              </w:rPr>
              <w:t>обеспечение понимания</w:t>
            </w:r>
            <w:r w:rsidRPr="007D1619">
              <w:rPr>
                <w:rFonts w:ascii="Times New Roman" w:hAnsi="Times New Roman" w:cs="Times New Roman"/>
              </w:rPr>
              <w:t xml:space="preserve"> детьми цели, содержания и способ</w:t>
            </w:r>
            <w:r w:rsidR="00C05AA6" w:rsidRPr="007D1619">
              <w:rPr>
                <w:rFonts w:ascii="Times New Roman" w:hAnsi="Times New Roman" w:cs="Times New Roman"/>
              </w:rPr>
              <w:t>ов выполнения домашнего задания</w:t>
            </w:r>
          </w:p>
        </w:tc>
        <w:tc>
          <w:tcPr>
            <w:tcW w:w="762" w:type="pct"/>
          </w:tcPr>
          <w:p w:rsidR="003203F0" w:rsidRPr="007D1619" w:rsidRDefault="003203F0" w:rsidP="008D08A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D161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Планирование, прогнозирование, самоопределение по выполнению </w:t>
            </w:r>
            <w:r w:rsidR="00C05AA6" w:rsidRPr="007D161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домашнего задания</w:t>
            </w:r>
            <w:r w:rsidRPr="007D161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Формирование регулятивного опыта, формирование привычки самоконтроля. </w:t>
            </w:r>
          </w:p>
        </w:tc>
        <w:tc>
          <w:tcPr>
            <w:tcW w:w="2044" w:type="pct"/>
          </w:tcPr>
          <w:p w:rsidR="004D52EB" w:rsidRPr="00D50706" w:rsidRDefault="00D50706" w:rsidP="00D50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Комментируе</w:t>
            </w:r>
            <w:r w:rsidR="003203F0" w:rsidRPr="00FD6EED">
              <w:rPr>
                <w:rFonts w:ascii="Times New Roman" w:hAnsi="Times New Roman" w:cs="Times New Roman"/>
                <w:b/>
                <w:i/>
              </w:rPr>
              <w:t>т домашнее задание</w:t>
            </w:r>
            <w:r w:rsidR="00C05AA6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1F4B44" w:rsidRDefault="001F4B44" w:rsidP="000D7CD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том, </w:t>
            </w:r>
            <w:r w:rsidR="001C32F4">
              <w:rPr>
                <w:rFonts w:ascii="Times New Roman" w:hAnsi="Times New Roman" w:cs="Times New Roman"/>
              </w:rPr>
              <w:t>что значит свет для человека вообще и лично для вас, мы поговорим на следующем уроке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4B44" w:rsidRDefault="001F4B44" w:rsidP="000D7CD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Теперь, познакомившись со свойствами света, для подготовки к следующему уроку, вам нужно…</w:t>
            </w:r>
          </w:p>
          <w:p w:rsidR="001F4B44" w:rsidRDefault="001F4B44" w:rsidP="000D7CD7">
            <w:pPr>
              <w:pStyle w:val="a4"/>
              <w:rPr>
                <w:rFonts w:ascii="Times New Roman" w:hAnsi="Times New Roman" w:cs="Times New Roman"/>
              </w:rPr>
            </w:pPr>
          </w:p>
          <w:p w:rsidR="004637CF" w:rsidRPr="004637CF" w:rsidRDefault="004D52EB" w:rsidP="000D7CD7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Написать сочинение на </w:t>
            </w:r>
            <w:proofErr w:type="gramStart"/>
            <w:r>
              <w:rPr>
                <w:rFonts w:ascii="Times New Roman" w:hAnsi="Times New Roman" w:cs="Times New Roman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="000D7CD7">
              <w:rPr>
                <w:rFonts w:ascii="Times New Roman" w:hAnsi="Times New Roman" w:cs="Times New Roman"/>
              </w:rPr>
              <w:t>Какую р</w:t>
            </w:r>
            <w:r w:rsidR="001F4B44">
              <w:rPr>
                <w:rFonts w:ascii="Times New Roman" w:hAnsi="Times New Roman" w:cs="Times New Roman"/>
              </w:rPr>
              <w:t>оль играет свет в вашей жизни</w:t>
            </w:r>
            <w:r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956" w:type="pct"/>
          </w:tcPr>
          <w:p w:rsidR="003203F0" w:rsidRPr="00FD6EED" w:rsidRDefault="00D50706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фиксируют домашнее задании (задано в электронном журнале)</w:t>
            </w:r>
          </w:p>
        </w:tc>
        <w:tc>
          <w:tcPr>
            <w:tcW w:w="304" w:type="pct"/>
          </w:tcPr>
          <w:p w:rsidR="003203F0" w:rsidRPr="00FD6EED" w:rsidRDefault="00C05AA6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</w:tr>
      <w:tr w:rsidR="003203F0" w:rsidRPr="00FD6EED" w:rsidTr="00FF7022">
        <w:trPr>
          <w:trHeight w:val="5809"/>
        </w:trPr>
        <w:tc>
          <w:tcPr>
            <w:tcW w:w="155" w:type="pct"/>
          </w:tcPr>
          <w:p w:rsidR="003203F0" w:rsidRPr="00FD6EED" w:rsidRDefault="00BC774E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78" w:type="pct"/>
          </w:tcPr>
          <w:p w:rsidR="003203F0" w:rsidRPr="007D1619" w:rsidRDefault="003203F0" w:rsidP="008D08AF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7D1619">
              <w:rPr>
                <w:rFonts w:ascii="Times New Roman" w:hAnsi="Times New Roman" w:cs="Times New Roman"/>
                <w:b/>
              </w:rPr>
              <w:t>Подведение итогов урока.</w:t>
            </w:r>
          </w:p>
          <w:p w:rsidR="003203F0" w:rsidRPr="007D1619" w:rsidRDefault="003203F0" w:rsidP="008D08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1619">
              <w:rPr>
                <w:rFonts w:ascii="Times New Roman" w:hAnsi="Times New Roman" w:cs="Times New Roman"/>
                <w:b/>
              </w:rPr>
              <w:t>Рефлексия.</w:t>
            </w:r>
          </w:p>
          <w:p w:rsidR="003203F0" w:rsidRPr="007D1619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  <w:b/>
              </w:rPr>
              <w:t>Цель:</w:t>
            </w:r>
            <w:r w:rsidR="004637CF" w:rsidRPr="007D1619">
              <w:rPr>
                <w:rFonts w:ascii="Times New Roman" w:hAnsi="Times New Roman" w:cs="Times New Roman"/>
              </w:rPr>
              <w:t xml:space="preserve"> </w:t>
            </w:r>
            <w:r w:rsidRPr="007D1619">
              <w:rPr>
                <w:rFonts w:ascii="Times New Roman" w:hAnsi="Times New Roman" w:cs="Times New Roman"/>
              </w:rPr>
              <w:t xml:space="preserve">Дать качественную оценку работы класса и </w:t>
            </w:r>
            <w:proofErr w:type="gramStart"/>
            <w:r w:rsidRPr="007D1619">
              <w:rPr>
                <w:rFonts w:ascii="Times New Roman" w:hAnsi="Times New Roman" w:cs="Times New Roman"/>
              </w:rPr>
              <w:t>отдельных</w:t>
            </w:r>
            <w:proofErr w:type="gramEnd"/>
            <w:r w:rsidRPr="007D1619">
              <w:rPr>
                <w:rFonts w:ascii="Times New Roman" w:hAnsi="Times New Roman" w:cs="Times New Roman"/>
              </w:rPr>
              <w:t xml:space="preserve"> обучающихся. </w:t>
            </w:r>
          </w:p>
          <w:p w:rsidR="003203F0" w:rsidRPr="007D1619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203F0" w:rsidRPr="007D1619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</w:rPr>
              <w:t>Сформировать рефлексивную самооценку деятельности на уроке.</w:t>
            </w:r>
          </w:p>
        </w:tc>
        <w:tc>
          <w:tcPr>
            <w:tcW w:w="762" w:type="pct"/>
          </w:tcPr>
          <w:p w:rsidR="003203F0" w:rsidRPr="007D1619" w:rsidRDefault="003203F0" w:rsidP="008D08AF">
            <w:pPr>
              <w:pStyle w:val="12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  <w:i/>
              </w:rPr>
              <w:t>Коммуникативные:</w:t>
            </w:r>
            <w:r w:rsidR="004637CF" w:rsidRPr="007D1619">
              <w:rPr>
                <w:rFonts w:ascii="Times New Roman" w:hAnsi="Times New Roman" w:cs="Times New Roman"/>
                <w:i/>
              </w:rPr>
              <w:t xml:space="preserve"> </w:t>
            </w:r>
            <w:r w:rsidRPr="007D1619">
              <w:rPr>
                <w:rFonts w:ascii="Times New Roman" w:hAnsi="Times New Roman" w:cs="Times New Roman"/>
              </w:rPr>
              <w:t>умение</w:t>
            </w:r>
            <w:r w:rsidR="004637CF" w:rsidRPr="007D1619">
              <w:rPr>
                <w:rFonts w:ascii="Times New Roman" w:hAnsi="Times New Roman" w:cs="Times New Roman"/>
              </w:rPr>
              <w:t xml:space="preserve"> структурировать знания</w:t>
            </w:r>
            <w:r w:rsidR="00FF7022" w:rsidRPr="007D1619">
              <w:rPr>
                <w:rFonts w:ascii="Times New Roman" w:hAnsi="Times New Roman" w:cs="Times New Roman"/>
              </w:rPr>
              <w:t>, осознавать то</w:t>
            </w:r>
            <w:r w:rsidRPr="007D1619">
              <w:rPr>
                <w:rFonts w:ascii="Times New Roman" w:hAnsi="Times New Roman" w:cs="Times New Roman"/>
              </w:rPr>
              <w:t>, что уже усвоено</w:t>
            </w:r>
            <w:r w:rsidR="00FF7022" w:rsidRPr="007D1619">
              <w:rPr>
                <w:rFonts w:ascii="Times New Roman" w:hAnsi="Times New Roman" w:cs="Times New Roman"/>
              </w:rPr>
              <w:t>;</w:t>
            </w:r>
            <w:r w:rsidRPr="007D1619">
              <w:rPr>
                <w:rFonts w:ascii="Times New Roman" w:hAnsi="Times New Roman" w:cs="Times New Roman"/>
              </w:rPr>
              <w:t xml:space="preserve"> </w:t>
            </w:r>
            <w:r w:rsidR="00FF7022" w:rsidRPr="007D1619">
              <w:rPr>
                <w:rFonts w:ascii="Times New Roman" w:hAnsi="Times New Roman" w:cs="Times New Roman"/>
              </w:rPr>
              <w:t>у</w:t>
            </w:r>
            <w:r w:rsidRPr="007D1619">
              <w:rPr>
                <w:rFonts w:ascii="Times New Roman" w:hAnsi="Times New Roman" w:cs="Times New Roman"/>
              </w:rPr>
              <w:t>мение д</w:t>
            </w:r>
            <w:r w:rsidR="00FF7022" w:rsidRPr="007D1619">
              <w:rPr>
                <w:rFonts w:ascii="Times New Roman" w:hAnsi="Times New Roman" w:cs="Times New Roman"/>
              </w:rPr>
              <w:t>авать оценку проделанной работе;</w:t>
            </w:r>
            <w:r w:rsidRPr="007D1619">
              <w:rPr>
                <w:rFonts w:ascii="Times New Roman" w:hAnsi="Times New Roman" w:cs="Times New Roman"/>
              </w:rPr>
              <w:t xml:space="preserve"> умение об</w:t>
            </w:r>
            <w:r w:rsidR="00FF7022" w:rsidRPr="007D1619">
              <w:rPr>
                <w:rFonts w:ascii="Times New Roman" w:hAnsi="Times New Roman" w:cs="Times New Roman"/>
              </w:rPr>
              <w:t>ъяснять причины успехов, неудач;</w:t>
            </w:r>
          </w:p>
          <w:p w:rsidR="003203F0" w:rsidRPr="007D1619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мысли.</w:t>
            </w:r>
          </w:p>
          <w:p w:rsidR="003203F0" w:rsidRPr="007D1619" w:rsidRDefault="003203F0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  <w:i/>
              </w:rPr>
              <w:t>Регулятивные:</w:t>
            </w:r>
            <w:r w:rsidRPr="007D1619">
              <w:rPr>
                <w:rFonts w:ascii="Times New Roman" w:hAnsi="Times New Roman" w:cs="Times New Roman"/>
              </w:rPr>
              <w:t xml:space="preserve"> оценка   учебной деятельности, осознание уровня и качества усвоения тем</w:t>
            </w:r>
            <w:r w:rsidR="00FF7022" w:rsidRPr="007D1619">
              <w:rPr>
                <w:rFonts w:ascii="Times New Roman" w:hAnsi="Times New Roman" w:cs="Times New Roman"/>
              </w:rPr>
              <w:t>ы</w:t>
            </w:r>
            <w:r w:rsidRPr="007D1619">
              <w:rPr>
                <w:rFonts w:ascii="Times New Roman" w:hAnsi="Times New Roman" w:cs="Times New Roman"/>
              </w:rPr>
              <w:t xml:space="preserve">;  </w:t>
            </w:r>
          </w:p>
          <w:p w:rsidR="003203F0" w:rsidRPr="007D1619" w:rsidRDefault="003203F0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619">
              <w:rPr>
                <w:rFonts w:ascii="Times New Roman" w:hAnsi="Times New Roman" w:cs="Times New Roman"/>
              </w:rPr>
              <w:t>самооценка.</w:t>
            </w:r>
          </w:p>
          <w:p w:rsidR="00FF7022" w:rsidRPr="007D1619" w:rsidRDefault="00FF7022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03F0" w:rsidRPr="007D1619" w:rsidRDefault="003203F0" w:rsidP="008D08AF">
            <w:pPr>
              <w:pStyle w:val="12"/>
              <w:rPr>
                <w:rFonts w:ascii="Times New Roman" w:hAnsi="Times New Roman" w:cs="Times New Roman"/>
              </w:rPr>
            </w:pPr>
            <w:proofErr w:type="gramStart"/>
            <w:r w:rsidRPr="007D1619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7D1619">
              <w:rPr>
                <w:rFonts w:ascii="Times New Roman" w:hAnsi="Times New Roman" w:cs="Times New Roman"/>
                <w:i/>
              </w:rPr>
              <w:t>:</w:t>
            </w:r>
            <w:r w:rsidRPr="007D1619">
              <w:rPr>
                <w:rFonts w:ascii="Times New Roman" w:hAnsi="Times New Roman" w:cs="Times New Roman"/>
              </w:rPr>
              <w:t xml:space="preserve"> самоопределение</w:t>
            </w:r>
          </w:p>
        </w:tc>
        <w:tc>
          <w:tcPr>
            <w:tcW w:w="2044" w:type="pct"/>
          </w:tcPr>
          <w:p w:rsidR="003203F0" w:rsidRDefault="00494638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Учитель</w:t>
            </w:r>
            <w:r w:rsidR="00D046C4">
              <w:rPr>
                <w:rFonts w:ascii="Times New Roman" w:hAnsi="Times New Roman" w:cs="Times New Roman"/>
                <w:b/>
                <w:i/>
              </w:rPr>
              <w:t xml:space="preserve"> орга</w:t>
            </w:r>
            <w:r>
              <w:rPr>
                <w:rFonts w:ascii="Times New Roman" w:hAnsi="Times New Roman" w:cs="Times New Roman"/>
                <w:b/>
                <w:i/>
              </w:rPr>
              <w:t>низуе</w:t>
            </w:r>
            <w:r w:rsidR="003203F0" w:rsidRPr="00FD6EED">
              <w:rPr>
                <w:rFonts w:ascii="Times New Roman" w:hAnsi="Times New Roman" w:cs="Times New Roman"/>
                <w:b/>
                <w:i/>
              </w:rPr>
              <w:t>т</w:t>
            </w:r>
            <w:r w:rsidR="003D13FE">
              <w:rPr>
                <w:rFonts w:ascii="Times New Roman" w:hAnsi="Times New Roman" w:cs="Times New Roman"/>
                <w:b/>
                <w:i/>
              </w:rPr>
              <w:t xml:space="preserve"> беседу</w:t>
            </w:r>
            <w:r w:rsidR="003203F0" w:rsidRPr="00FD6EED">
              <w:rPr>
                <w:rFonts w:ascii="Times New Roman" w:hAnsi="Times New Roman" w:cs="Times New Roman"/>
                <w:b/>
                <w:i/>
              </w:rPr>
              <w:t>, связывая резуль</w:t>
            </w:r>
            <w:r>
              <w:rPr>
                <w:rFonts w:ascii="Times New Roman" w:hAnsi="Times New Roman" w:cs="Times New Roman"/>
                <w:b/>
                <w:i/>
              </w:rPr>
              <w:t>таты урока с его целями, подводи</w:t>
            </w:r>
            <w:r w:rsidR="003D13FE">
              <w:rPr>
                <w:rFonts w:ascii="Times New Roman" w:hAnsi="Times New Roman" w:cs="Times New Roman"/>
                <w:b/>
                <w:i/>
              </w:rPr>
              <w:t>т итог урока</w:t>
            </w:r>
          </w:p>
          <w:p w:rsidR="003203F0" w:rsidRPr="003D13FE" w:rsidRDefault="00C9176C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03F0" w:rsidRPr="003D13FE">
              <w:rPr>
                <w:rFonts w:ascii="Times New Roman" w:hAnsi="Times New Roman" w:cs="Times New Roman"/>
              </w:rPr>
              <w:t xml:space="preserve">Мы сегодня </w:t>
            </w:r>
            <w:r w:rsidR="003D13FE">
              <w:rPr>
                <w:rFonts w:ascii="Times New Roman" w:hAnsi="Times New Roman" w:cs="Times New Roman"/>
              </w:rPr>
              <w:t xml:space="preserve">рассмотрели </w:t>
            </w:r>
            <w:r w:rsidR="00494638">
              <w:rPr>
                <w:rFonts w:ascii="Times New Roman" w:hAnsi="Times New Roman" w:cs="Times New Roman"/>
              </w:rPr>
              <w:t>два различных взгляда на природу света</w:t>
            </w:r>
            <w:r>
              <w:rPr>
                <w:rFonts w:ascii="Times New Roman" w:hAnsi="Times New Roman" w:cs="Times New Roman"/>
              </w:rPr>
              <w:t>.</w:t>
            </w:r>
            <w:r w:rsidR="003203F0" w:rsidRPr="003D13FE">
              <w:rPr>
                <w:rFonts w:ascii="Times New Roman" w:hAnsi="Times New Roman" w:cs="Times New Roman"/>
              </w:rPr>
              <w:t xml:space="preserve"> </w:t>
            </w:r>
          </w:p>
          <w:p w:rsidR="003203F0" w:rsidRDefault="00C9176C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Очередной раз поняли</w:t>
            </w:r>
            <w:r w:rsidR="003203F0" w:rsidRPr="003D13FE">
              <w:rPr>
                <w:rFonts w:ascii="Times New Roman" w:hAnsi="Times New Roman" w:cs="Times New Roman"/>
              </w:rPr>
              <w:t xml:space="preserve">, что </w:t>
            </w:r>
            <w:r w:rsidR="00494638">
              <w:rPr>
                <w:rFonts w:ascii="Times New Roman" w:hAnsi="Times New Roman" w:cs="Times New Roman"/>
              </w:rPr>
              <w:t>любая гипотеза перерастает в теорию, если будет доказана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76C" w:rsidRDefault="00C9176C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03F0" w:rsidRPr="003D13FE">
              <w:rPr>
                <w:rFonts w:ascii="Times New Roman" w:hAnsi="Times New Roman" w:cs="Times New Roman"/>
              </w:rPr>
              <w:t>Давайте вспомним цель</w:t>
            </w:r>
            <w:r w:rsidR="001C32F4">
              <w:rPr>
                <w:rFonts w:ascii="Times New Roman" w:hAnsi="Times New Roman" w:cs="Times New Roman"/>
              </w:rPr>
              <w:t>,</w:t>
            </w:r>
            <w:r w:rsidR="003203F0" w:rsidRPr="003D13FE">
              <w:rPr>
                <w:rFonts w:ascii="Times New Roman" w:hAnsi="Times New Roman" w:cs="Times New Roman"/>
              </w:rPr>
              <w:t xml:space="preserve"> которую </w:t>
            </w:r>
            <w:r>
              <w:rPr>
                <w:rFonts w:ascii="Times New Roman" w:hAnsi="Times New Roman" w:cs="Times New Roman"/>
              </w:rPr>
              <w:t>мы ставили перед собой на уроке…</w:t>
            </w:r>
          </w:p>
          <w:p w:rsidR="00C9176C" w:rsidRDefault="00C9176C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Удалось ли нам достичь ее?</w:t>
            </w:r>
          </w:p>
          <w:p w:rsidR="00C9176C" w:rsidRDefault="00722DA3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Мне</w:t>
            </w:r>
            <w:r w:rsidR="00C9176C">
              <w:rPr>
                <w:rFonts w:ascii="Times New Roman" w:hAnsi="Times New Roman" w:cs="Times New Roman"/>
              </w:rPr>
              <w:t xml:space="preserve"> бы хотелось, чтобы вы группой оценили вклад каждого в работу группы.</w:t>
            </w:r>
          </w:p>
          <w:p w:rsidR="003203F0" w:rsidRDefault="00354FA0" w:rsidP="00C917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22DA3">
              <w:rPr>
                <w:rFonts w:ascii="Times New Roman" w:hAnsi="Times New Roman" w:cs="Times New Roman"/>
              </w:rPr>
              <w:t>Кроме этого я</w:t>
            </w:r>
            <w:r w:rsidR="00D046C4">
              <w:rPr>
                <w:rFonts w:ascii="Times New Roman" w:hAnsi="Times New Roman" w:cs="Times New Roman"/>
              </w:rPr>
              <w:t xml:space="preserve"> предла</w:t>
            </w:r>
            <w:r w:rsidR="00722DA3">
              <w:rPr>
                <w:rFonts w:ascii="Times New Roman" w:hAnsi="Times New Roman" w:cs="Times New Roman"/>
              </w:rPr>
              <w:t>гаю</w:t>
            </w:r>
            <w:r w:rsidR="003203F0" w:rsidRPr="003D13FE">
              <w:rPr>
                <w:rFonts w:ascii="Times New Roman" w:hAnsi="Times New Roman" w:cs="Times New Roman"/>
              </w:rPr>
              <w:t xml:space="preserve"> вам заполнить </w:t>
            </w:r>
            <w:r w:rsidR="00722DA3">
              <w:rPr>
                <w:rFonts w:ascii="Times New Roman" w:hAnsi="Times New Roman" w:cs="Times New Roman"/>
              </w:rPr>
              <w:t xml:space="preserve">рефлекторную </w:t>
            </w:r>
            <w:r w:rsidR="003203F0" w:rsidRPr="003D13FE">
              <w:rPr>
                <w:rFonts w:ascii="Times New Roman" w:hAnsi="Times New Roman" w:cs="Times New Roman"/>
              </w:rPr>
              <w:t xml:space="preserve">таблицу и оценить себя и свои действия, все ли вы знаете по этой теме, </w:t>
            </w:r>
            <w:proofErr w:type="gramStart"/>
            <w:r w:rsidR="003203F0" w:rsidRPr="003D13FE">
              <w:rPr>
                <w:rFonts w:ascii="Times New Roman" w:hAnsi="Times New Roman" w:cs="Times New Roman"/>
              </w:rPr>
              <w:t>может что-то было</w:t>
            </w:r>
            <w:proofErr w:type="gramEnd"/>
            <w:r w:rsidR="003203F0" w:rsidRPr="003D13FE">
              <w:rPr>
                <w:rFonts w:ascii="Times New Roman" w:hAnsi="Times New Roman" w:cs="Times New Roman"/>
              </w:rPr>
              <w:t xml:space="preserve"> не понятно. Оцените свою деятельность на уроке.</w:t>
            </w:r>
          </w:p>
          <w:p w:rsidR="00354FA0" w:rsidRPr="00FD6EED" w:rsidRDefault="00354FA0" w:rsidP="00C917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Итоговые оценки вы узнаете на следующем уроке.</w:t>
            </w:r>
          </w:p>
        </w:tc>
        <w:tc>
          <w:tcPr>
            <w:tcW w:w="956" w:type="pct"/>
          </w:tcPr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</w:rPr>
              <w:t>формулируют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в ходе деятельности на уроке узнали, поняли и какие приобрели умения.</w:t>
            </w:r>
          </w:p>
          <w:p w:rsidR="00C9176C" w:rsidRDefault="00C9176C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</w:t>
            </w:r>
            <w:r w:rsidR="00354FA0">
              <w:rPr>
                <w:rFonts w:ascii="Times New Roman" w:hAnsi="Times New Roman" w:cs="Times New Roman"/>
              </w:rPr>
              <w:t>работу каждого члена группы и свою деятельность на уроке.</w:t>
            </w:r>
          </w:p>
          <w:p w:rsidR="00AC476D" w:rsidRDefault="00AC476D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Заполнив таблицу, 1-2 человека озвучивают свои впечатления от урока.</w:t>
            </w:r>
            <w:proofErr w:type="gramEnd"/>
          </w:p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4" w:type="pct"/>
          </w:tcPr>
          <w:p w:rsidR="003203F0" w:rsidRPr="00FD6EED" w:rsidRDefault="00AC476D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37CF">
              <w:rPr>
                <w:rFonts w:ascii="Times New Roman" w:hAnsi="Times New Roman" w:cs="Times New Roman"/>
              </w:rPr>
              <w:t xml:space="preserve"> мин</w:t>
            </w:r>
          </w:p>
        </w:tc>
      </w:tr>
    </w:tbl>
    <w:p w:rsidR="003203F0" w:rsidRPr="00FD6EED" w:rsidRDefault="003203F0" w:rsidP="008D08AF">
      <w:pPr>
        <w:spacing w:line="240" w:lineRule="auto"/>
        <w:rPr>
          <w:rFonts w:ascii="Times New Roman" w:hAnsi="Times New Roman" w:cs="Times New Roman"/>
        </w:rPr>
      </w:pPr>
    </w:p>
    <w:p w:rsidR="003203F0" w:rsidRPr="00FD6EED" w:rsidRDefault="003203F0" w:rsidP="008D08AF">
      <w:pPr>
        <w:pStyle w:val="a3"/>
        <w:spacing w:line="240" w:lineRule="auto"/>
        <w:rPr>
          <w:rFonts w:ascii="Times New Roman" w:hAnsi="Times New Roman" w:cs="Times New Roman"/>
        </w:rPr>
      </w:pPr>
    </w:p>
    <w:p w:rsidR="00207FE0" w:rsidRDefault="00207FE0" w:rsidP="008D08AF">
      <w:pPr>
        <w:spacing w:line="240" w:lineRule="auto"/>
      </w:pPr>
    </w:p>
    <w:sectPr w:rsidR="00207FE0" w:rsidSect="00307F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99E"/>
    <w:multiLevelType w:val="hybridMultilevel"/>
    <w:tmpl w:val="FBBA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05A0"/>
    <w:multiLevelType w:val="hybridMultilevel"/>
    <w:tmpl w:val="E0664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80D88"/>
    <w:multiLevelType w:val="hybridMultilevel"/>
    <w:tmpl w:val="7946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14BDE"/>
    <w:multiLevelType w:val="hybridMultilevel"/>
    <w:tmpl w:val="25708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64F4B"/>
    <w:multiLevelType w:val="hybridMultilevel"/>
    <w:tmpl w:val="58A6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90DDE"/>
    <w:multiLevelType w:val="hybridMultilevel"/>
    <w:tmpl w:val="5BFC25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866DD"/>
    <w:multiLevelType w:val="hybridMultilevel"/>
    <w:tmpl w:val="F5B85748"/>
    <w:lvl w:ilvl="0" w:tplc="D88E636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813EE"/>
    <w:multiLevelType w:val="hybridMultilevel"/>
    <w:tmpl w:val="6EB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11341"/>
    <w:multiLevelType w:val="hybridMultilevel"/>
    <w:tmpl w:val="C316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51500"/>
    <w:multiLevelType w:val="hybridMultilevel"/>
    <w:tmpl w:val="AE2C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06F7D"/>
    <w:multiLevelType w:val="hybridMultilevel"/>
    <w:tmpl w:val="4654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13F5F"/>
    <w:multiLevelType w:val="hybridMultilevel"/>
    <w:tmpl w:val="109214A8"/>
    <w:lvl w:ilvl="0" w:tplc="D88E63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93818"/>
    <w:multiLevelType w:val="hybridMultilevel"/>
    <w:tmpl w:val="5B380A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924D5"/>
    <w:multiLevelType w:val="hybridMultilevel"/>
    <w:tmpl w:val="828C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16B3C"/>
    <w:multiLevelType w:val="hybridMultilevel"/>
    <w:tmpl w:val="6CD8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A4E93"/>
    <w:multiLevelType w:val="hybridMultilevel"/>
    <w:tmpl w:val="2F66E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204C5"/>
    <w:multiLevelType w:val="hybridMultilevel"/>
    <w:tmpl w:val="CFA0C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A67C4"/>
    <w:multiLevelType w:val="hybridMultilevel"/>
    <w:tmpl w:val="3D10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7632A"/>
    <w:multiLevelType w:val="hybridMultilevel"/>
    <w:tmpl w:val="32FC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D5474"/>
    <w:multiLevelType w:val="hybridMultilevel"/>
    <w:tmpl w:val="7F02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A03F3"/>
    <w:multiLevelType w:val="hybridMultilevel"/>
    <w:tmpl w:val="5A30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D23D4"/>
    <w:multiLevelType w:val="hybridMultilevel"/>
    <w:tmpl w:val="7E506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435EE"/>
    <w:multiLevelType w:val="hybridMultilevel"/>
    <w:tmpl w:val="52BE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2607C"/>
    <w:multiLevelType w:val="hybridMultilevel"/>
    <w:tmpl w:val="9824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A2E8E"/>
    <w:multiLevelType w:val="hybridMultilevel"/>
    <w:tmpl w:val="75D0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83401"/>
    <w:multiLevelType w:val="hybridMultilevel"/>
    <w:tmpl w:val="995C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23804"/>
    <w:multiLevelType w:val="hybridMultilevel"/>
    <w:tmpl w:val="F624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B427D"/>
    <w:multiLevelType w:val="hybridMultilevel"/>
    <w:tmpl w:val="A180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14"/>
  </w:num>
  <w:num w:numId="5">
    <w:abstractNumId w:val="26"/>
  </w:num>
  <w:num w:numId="6">
    <w:abstractNumId w:val="7"/>
  </w:num>
  <w:num w:numId="7">
    <w:abstractNumId w:val="18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22"/>
  </w:num>
  <w:num w:numId="14">
    <w:abstractNumId w:val="3"/>
  </w:num>
  <w:num w:numId="15">
    <w:abstractNumId w:val="15"/>
  </w:num>
  <w:num w:numId="16">
    <w:abstractNumId w:val="16"/>
  </w:num>
  <w:num w:numId="17">
    <w:abstractNumId w:val="1"/>
  </w:num>
  <w:num w:numId="18">
    <w:abstractNumId w:val="2"/>
  </w:num>
  <w:num w:numId="19">
    <w:abstractNumId w:val="21"/>
  </w:num>
  <w:num w:numId="20">
    <w:abstractNumId w:val="6"/>
  </w:num>
  <w:num w:numId="21">
    <w:abstractNumId w:val="11"/>
  </w:num>
  <w:num w:numId="22">
    <w:abstractNumId w:val="20"/>
  </w:num>
  <w:num w:numId="23">
    <w:abstractNumId w:val="25"/>
  </w:num>
  <w:num w:numId="24">
    <w:abstractNumId w:val="17"/>
  </w:num>
  <w:num w:numId="25">
    <w:abstractNumId w:val="19"/>
  </w:num>
  <w:num w:numId="26">
    <w:abstractNumId w:val="24"/>
  </w:num>
  <w:num w:numId="27">
    <w:abstractNumId w:val="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3F0"/>
    <w:rsid w:val="000019A6"/>
    <w:rsid w:val="00001A71"/>
    <w:rsid w:val="00001A8D"/>
    <w:rsid w:val="00002900"/>
    <w:rsid w:val="00002B8F"/>
    <w:rsid w:val="00002C17"/>
    <w:rsid w:val="00002C5B"/>
    <w:rsid w:val="00003592"/>
    <w:rsid w:val="00004016"/>
    <w:rsid w:val="000041E1"/>
    <w:rsid w:val="00004591"/>
    <w:rsid w:val="000045AE"/>
    <w:rsid w:val="00005109"/>
    <w:rsid w:val="00005159"/>
    <w:rsid w:val="000058FB"/>
    <w:rsid w:val="00005CAB"/>
    <w:rsid w:val="00006A4E"/>
    <w:rsid w:val="0000718A"/>
    <w:rsid w:val="0000739A"/>
    <w:rsid w:val="000074DF"/>
    <w:rsid w:val="00007D86"/>
    <w:rsid w:val="00007FE3"/>
    <w:rsid w:val="000112BA"/>
    <w:rsid w:val="00011CEF"/>
    <w:rsid w:val="000131FF"/>
    <w:rsid w:val="00013824"/>
    <w:rsid w:val="000147F5"/>
    <w:rsid w:val="000151A3"/>
    <w:rsid w:val="00015A70"/>
    <w:rsid w:val="00015E5F"/>
    <w:rsid w:val="00017E85"/>
    <w:rsid w:val="000200FA"/>
    <w:rsid w:val="000201AC"/>
    <w:rsid w:val="000202F4"/>
    <w:rsid w:val="00020771"/>
    <w:rsid w:val="000209A9"/>
    <w:rsid w:val="00020E08"/>
    <w:rsid w:val="0002129C"/>
    <w:rsid w:val="000214AC"/>
    <w:rsid w:val="0002297B"/>
    <w:rsid w:val="00022C49"/>
    <w:rsid w:val="00022D90"/>
    <w:rsid w:val="00023934"/>
    <w:rsid w:val="00023CB1"/>
    <w:rsid w:val="00023FBC"/>
    <w:rsid w:val="00024DC8"/>
    <w:rsid w:val="000255A9"/>
    <w:rsid w:val="0002564E"/>
    <w:rsid w:val="00025842"/>
    <w:rsid w:val="0002597A"/>
    <w:rsid w:val="00025996"/>
    <w:rsid w:val="00025F05"/>
    <w:rsid w:val="00026AD0"/>
    <w:rsid w:val="00026E8A"/>
    <w:rsid w:val="00027C0A"/>
    <w:rsid w:val="00030135"/>
    <w:rsid w:val="000306AA"/>
    <w:rsid w:val="000309D5"/>
    <w:rsid w:val="000315B0"/>
    <w:rsid w:val="00031E4F"/>
    <w:rsid w:val="00031F53"/>
    <w:rsid w:val="00032A3B"/>
    <w:rsid w:val="00032B53"/>
    <w:rsid w:val="00033C25"/>
    <w:rsid w:val="00033E13"/>
    <w:rsid w:val="00034226"/>
    <w:rsid w:val="00034B1D"/>
    <w:rsid w:val="000353B9"/>
    <w:rsid w:val="000359A7"/>
    <w:rsid w:val="00037B16"/>
    <w:rsid w:val="00037E15"/>
    <w:rsid w:val="00037F72"/>
    <w:rsid w:val="00040093"/>
    <w:rsid w:val="0004019B"/>
    <w:rsid w:val="00040B27"/>
    <w:rsid w:val="00040D39"/>
    <w:rsid w:val="00041098"/>
    <w:rsid w:val="000411E3"/>
    <w:rsid w:val="00041BCB"/>
    <w:rsid w:val="00042930"/>
    <w:rsid w:val="000429E3"/>
    <w:rsid w:val="000432C2"/>
    <w:rsid w:val="000438AC"/>
    <w:rsid w:val="000445A6"/>
    <w:rsid w:val="0004519A"/>
    <w:rsid w:val="000455F3"/>
    <w:rsid w:val="00045B0D"/>
    <w:rsid w:val="00045C97"/>
    <w:rsid w:val="00045CA4"/>
    <w:rsid w:val="0005036E"/>
    <w:rsid w:val="00050A87"/>
    <w:rsid w:val="00050CCF"/>
    <w:rsid w:val="00050D4F"/>
    <w:rsid w:val="000510F1"/>
    <w:rsid w:val="0005112A"/>
    <w:rsid w:val="00052A2B"/>
    <w:rsid w:val="00052D6A"/>
    <w:rsid w:val="00052E41"/>
    <w:rsid w:val="0005469D"/>
    <w:rsid w:val="0005496E"/>
    <w:rsid w:val="00055637"/>
    <w:rsid w:val="00055E29"/>
    <w:rsid w:val="00057E14"/>
    <w:rsid w:val="00057E90"/>
    <w:rsid w:val="000607F4"/>
    <w:rsid w:val="00061417"/>
    <w:rsid w:val="00062304"/>
    <w:rsid w:val="00063284"/>
    <w:rsid w:val="000639D3"/>
    <w:rsid w:val="000665B2"/>
    <w:rsid w:val="00066F33"/>
    <w:rsid w:val="000676F9"/>
    <w:rsid w:val="00070708"/>
    <w:rsid w:val="0007089A"/>
    <w:rsid w:val="000710D9"/>
    <w:rsid w:val="00072E15"/>
    <w:rsid w:val="00072EF6"/>
    <w:rsid w:val="0007377E"/>
    <w:rsid w:val="000737AA"/>
    <w:rsid w:val="00073C66"/>
    <w:rsid w:val="000746C7"/>
    <w:rsid w:val="00074E9C"/>
    <w:rsid w:val="000758C5"/>
    <w:rsid w:val="00075B51"/>
    <w:rsid w:val="00075E92"/>
    <w:rsid w:val="00076E50"/>
    <w:rsid w:val="000806DA"/>
    <w:rsid w:val="00081489"/>
    <w:rsid w:val="000816B7"/>
    <w:rsid w:val="0008285E"/>
    <w:rsid w:val="00082BEB"/>
    <w:rsid w:val="000830CB"/>
    <w:rsid w:val="00083322"/>
    <w:rsid w:val="00083848"/>
    <w:rsid w:val="000839B0"/>
    <w:rsid w:val="00086113"/>
    <w:rsid w:val="00087257"/>
    <w:rsid w:val="0009005C"/>
    <w:rsid w:val="00091DE6"/>
    <w:rsid w:val="0009233F"/>
    <w:rsid w:val="00095F5D"/>
    <w:rsid w:val="00096050"/>
    <w:rsid w:val="000975CB"/>
    <w:rsid w:val="000A025E"/>
    <w:rsid w:val="000A05F9"/>
    <w:rsid w:val="000A0C30"/>
    <w:rsid w:val="000A106D"/>
    <w:rsid w:val="000A107B"/>
    <w:rsid w:val="000A15BC"/>
    <w:rsid w:val="000A20B6"/>
    <w:rsid w:val="000A27C4"/>
    <w:rsid w:val="000A2F03"/>
    <w:rsid w:val="000A348E"/>
    <w:rsid w:val="000A375D"/>
    <w:rsid w:val="000A3D1A"/>
    <w:rsid w:val="000A4942"/>
    <w:rsid w:val="000A5F9C"/>
    <w:rsid w:val="000A608E"/>
    <w:rsid w:val="000A76F1"/>
    <w:rsid w:val="000A7D7F"/>
    <w:rsid w:val="000A7E87"/>
    <w:rsid w:val="000B0282"/>
    <w:rsid w:val="000B03A1"/>
    <w:rsid w:val="000B093C"/>
    <w:rsid w:val="000B0AEC"/>
    <w:rsid w:val="000B1715"/>
    <w:rsid w:val="000B1718"/>
    <w:rsid w:val="000B1DEB"/>
    <w:rsid w:val="000B2AF5"/>
    <w:rsid w:val="000B3115"/>
    <w:rsid w:val="000B3B4D"/>
    <w:rsid w:val="000B3C55"/>
    <w:rsid w:val="000B49B5"/>
    <w:rsid w:val="000B5128"/>
    <w:rsid w:val="000B55E4"/>
    <w:rsid w:val="000B5D11"/>
    <w:rsid w:val="000B5F11"/>
    <w:rsid w:val="000B6166"/>
    <w:rsid w:val="000B62FF"/>
    <w:rsid w:val="000B6A68"/>
    <w:rsid w:val="000B6B59"/>
    <w:rsid w:val="000C0532"/>
    <w:rsid w:val="000C06AC"/>
    <w:rsid w:val="000C11D2"/>
    <w:rsid w:val="000C1B81"/>
    <w:rsid w:val="000C237F"/>
    <w:rsid w:val="000C24C1"/>
    <w:rsid w:val="000C2863"/>
    <w:rsid w:val="000C3986"/>
    <w:rsid w:val="000C3F06"/>
    <w:rsid w:val="000C40C9"/>
    <w:rsid w:val="000C4D8A"/>
    <w:rsid w:val="000C4E21"/>
    <w:rsid w:val="000C5659"/>
    <w:rsid w:val="000C5687"/>
    <w:rsid w:val="000C5AE6"/>
    <w:rsid w:val="000C6242"/>
    <w:rsid w:val="000C6728"/>
    <w:rsid w:val="000C6D3E"/>
    <w:rsid w:val="000C7E40"/>
    <w:rsid w:val="000D0584"/>
    <w:rsid w:val="000D1333"/>
    <w:rsid w:val="000D24E1"/>
    <w:rsid w:val="000D25C7"/>
    <w:rsid w:val="000D27AD"/>
    <w:rsid w:val="000D2958"/>
    <w:rsid w:val="000D2C5F"/>
    <w:rsid w:val="000D2D55"/>
    <w:rsid w:val="000D31D3"/>
    <w:rsid w:val="000D3295"/>
    <w:rsid w:val="000D372E"/>
    <w:rsid w:val="000D4612"/>
    <w:rsid w:val="000D55C8"/>
    <w:rsid w:val="000D6069"/>
    <w:rsid w:val="000D6D49"/>
    <w:rsid w:val="000D772F"/>
    <w:rsid w:val="000D7CD7"/>
    <w:rsid w:val="000E0997"/>
    <w:rsid w:val="000E0A75"/>
    <w:rsid w:val="000E16A9"/>
    <w:rsid w:val="000E1C30"/>
    <w:rsid w:val="000E1D3F"/>
    <w:rsid w:val="000E36E6"/>
    <w:rsid w:val="000E45C4"/>
    <w:rsid w:val="000E4942"/>
    <w:rsid w:val="000E556F"/>
    <w:rsid w:val="000E6463"/>
    <w:rsid w:val="000E6A15"/>
    <w:rsid w:val="000E6A44"/>
    <w:rsid w:val="000E7712"/>
    <w:rsid w:val="000E7FC8"/>
    <w:rsid w:val="000F1D50"/>
    <w:rsid w:val="000F1EE0"/>
    <w:rsid w:val="000F2132"/>
    <w:rsid w:val="000F28E1"/>
    <w:rsid w:val="000F2B3C"/>
    <w:rsid w:val="000F3872"/>
    <w:rsid w:val="000F40FC"/>
    <w:rsid w:val="000F43E3"/>
    <w:rsid w:val="000F5365"/>
    <w:rsid w:val="000F583E"/>
    <w:rsid w:val="000F5E62"/>
    <w:rsid w:val="000F6248"/>
    <w:rsid w:val="000F75A2"/>
    <w:rsid w:val="000F7FB4"/>
    <w:rsid w:val="00100ABB"/>
    <w:rsid w:val="00101C19"/>
    <w:rsid w:val="00102B57"/>
    <w:rsid w:val="00103671"/>
    <w:rsid w:val="001036B4"/>
    <w:rsid w:val="00103AB7"/>
    <w:rsid w:val="00103ECD"/>
    <w:rsid w:val="0010425F"/>
    <w:rsid w:val="001045EC"/>
    <w:rsid w:val="001047FC"/>
    <w:rsid w:val="00107EB4"/>
    <w:rsid w:val="001108DF"/>
    <w:rsid w:val="00110A07"/>
    <w:rsid w:val="00110B83"/>
    <w:rsid w:val="00111397"/>
    <w:rsid w:val="001113D2"/>
    <w:rsid w:val="00111846"/>
    <w:rsid w:val="00111907"/>
    <w:rsid w:val="00111F3E"/>
    <w:rsid w:val="00112022"/>
    <w:rsid w:val="001126A8"/>
    <w:rsid w:val="00113000"/>
    <w:rsid w:val="00113DAC"/>
    <w:rsid w:val="001157DD"/>
    <w:rsid w:val="001158D3"/>
    <w:rsid w:val="00117716"/>
    <w:rsid w:val="0011775C"/>
    <w:rsid w:val="001178DB"/>
    <w:rsid w:val="001179AB"/>
    <w:rsid w:val="001179BC"/>
    <w:rsid w:val="00117DC6"/>
    <w:rsid w:val="0012037A"/>
    <w:rsid w:val="001206D4"/>
    <w:rsid w:val="001209AD"/>
    <w:rsid w:val="00120CF0"/>
    <w:rsid w:val="00120DB5"/>
    <w:rsid w:val="00121050"/>
    <w:rsid w:val="0012151A"/>
    <w:rsid w:val="001215CB"/>
    <w:rsid w:val="0012175D"/>
    <w:rsid w:val="0012214E"/>
    <w:rsid w:val="00122CD8"/>
    <w:rsid w:val="00123B5C"/>
    <w:rsid w:val="00123B71"/>
    <w:rsid w:val="00123D7E"/>
    <w:rsid w:val="001249FB"/>
    <w:rsid w:val="00125906"/>
    <w:rsid w:val="00125F99"/>
    <w:rsid w:val="00126B14"/>
    <w:rsid w:val="001275CB"/>
    <w:rsid w:val="00130F28"/>
    <w:rsid w:val="00131ADA"/>
    <w:rsid w:val="00131F72"/>
    <w:rsid w:val="00132517"/>
    <w:rsid w:val="00133E08"/>
    <w:rsid w:val="001344B4"/>
    <w:rsid w:val="0013568E"/>
    <w:rsid w:val="001376FA"/>
    <w:rsid w:val="00137D3D"/>
    <w:rsid w:val="00137D6F"/>
    <w:rsid w:val="00140CA3"/>
    <w:rsid w:val="001416B7"/>
    <w:rsid w:val="001417F7"/>
    <w:rsid w:val="00142049"/>
    <w:rsid w:val="001421C4"/>
    <w:rsid w:val="0014240F"/>
    <w:rsid w:val="0014316F"/>
    <w:rsid w:val="00143316"/>
    <w:rsid w:val="00143649"/>
    <w:rsid w:val="00143F68"/>
    <w:rsid w:val="0014447B"/>
    <w:rsid w:val="00145376"/>
    <w:rsid w:val="0014558C"/>
    <w:rsid w:val="001456CA"/>
    <w:rsid w:val="00150CA4"/>
    <w:rsid w:val="001515E4"/>
    <w:rsid w:val="001519A2"/>
    <w:rsid w:val="00151A5B"/>
    <w:rsid w:val="00151E52"/>
    <w:rsid w:val="001532D4"/>
    <w:rsid w:val="00153760"/>
    <w:rsid w:val="0015399C"/>
    <w:rsid w:val="001544D4"/>
    <w:rsid w:val="001555D6"/>
    <w:rsid w:val="0015685A"/>
    <w:rsid w:val="0015783C"/>
    <w:rsid w:val="00157E73"/>
    <w:rsid w:val="001600C8"/>
    <w:rsid w:val="00160CAC"/>
    <w:rsid w:val="00160EB9"/>
    <w:rsid w:val="0016190D"/>
    <w:rsid w:val="00161B20"/>
    <w:rsid w:val="00161BA1"/>
    <w:rsid w:val="001620D3"/>
    <w:rsid w:val="00162F27"/>
    <w:rsid w:val="00163917"/>
    <w:rsid w:val="001639BE"/>
    <w:rsid w:val="001641E8"/>
    <w:rsid w:val="0016427E"/>
    <w:rsid w:val="00164908"/>
    <w:rsid w:val="001652CA"/>
    <w:rsid w:val="001656FC"/>
    <w:rsid w:val="001659C7"/>
    <w:rsid w:val="001660C0"/>
    <w:rsid w:val="00166B39"/>
    <w:rsid w:val="00167728"/>
    <w:rsid w:val="00167819"/>
    <w:rsid w:val="00167A8C"/>
    <w:rsid w:val="001702D4"/>
    <w:rsid w:val="001708C6"/>
    <w:rsid w:val="00170AA9"/>
    <w:rsid w:val="00170DD8"/>
    <w:rsid w:val="00171C1C"/>
    <w:rsid w:val="001724B7"/>
    <w:rsid w:val="001724D2"/>
    <w:rsid w:val="001729C9"/>
    <w:rsid w:val="0017374A"/>
    <w:rsid w:val="00174A5E"/>
    <w:rsid w:val="00174CED"/>
    <w:rsid w:val="0017639E"/>
    <w:rsid w:val="0017746F"/>
    <w:rsid w:val="001777A7"/>
    <w:rsid w:val="00177FFD"/>
    <w:rsid w:val="00182666"/>
    <w:rsid w:val="00182D5F"/>
    <w:rsid w:val="0018315C"/>
    <w:rsid w:val="00183D4B"/>
    <w:rsid w:val="00184258"/>
    <w:rsid w:val="00184822"/>
    <w:rsid w:val="00184CCC"/>
    <w:rsid w:val="00186A2F"/>
    <w:rsid w:val="00186DBB"/>
    <w:rsid w:val="001870C3"/>
    <w:rsid w:val="00187C2A"/>
    <w:rsid w:val="001905C2"/>
    <w:rsid w:val="001905DB"/>
    <w:rsid w:val="00190BD4"/>
    <w:rsid w:val="001913A2"/>
    <w:rsid w:val="00192271"/>
    <w:rsid w:val="001928D1"/>
    <w:rsid w:val="001929CC"/>
    <w:rsid w:val="001931DA"/>
    <w:rsid w:val="00193E81"/>
    <w:rsid w:val="001948BF"/>
    <w:rsid w:val="00194A3B"/>
    <w:rsid w:val="00195182"/>
    <w:rsid w:val="001954A6"/>
    <w:rsid w:val="001967FF"/>
    <w:rsid w:val="00196D9C"/>
    <w:rsid w:val="001A0B95"/>
    <w:rsid w:val="001A0F15"/>
    <w:rsid w:val="001A0F33"/>
    <w:rsid w:val="001A1525"/>
    <w:rsid w:val="001A2626"/>
    <w:rsid w:val="001A2C5B"/>
    <w:rsid w:val="001A3003"/>
    <w:rsid w:val="001A31BE"/>
    <w:rsid w:val="001A34D4"/>
    <w:rsid w:val="001A37E0"/>
    <w:rsid w:val="001A3905"/>
    <w:rsid w:val="001A3913"/>
    <w:rsid w:val="001A3D03"/>
    <w:rsid w:val="001A5190"/>
    <w:rsid w:val="001A581E"/>
    <w:rsid w:val="001A5C75"/>
    <w:rsid w:val="001A5E78"/>
    <w:rsid w:val="001A638B"/>
    <w:rsid w:val="001A639A"/>
    <w:rsid w:val="001A6681"/>
    <w:rsid w:val="001A6763"/>
    <w:rsid w:val="001A6ADD"/>
    <w:rsid w:val="001A6B9C"/>
    <w:rsid w:val="001A7ED3"/>
    <w:rsid w:val="001B096C"/>
    <w:rsid w:val="001B1339"/>
    <w:rsid w:val="001B199E"/>
    <w:rsid w:val="001B1A04"/>
    <w:rsid w:val="001B2ED1"/>
    <w:rsid w:val="001B31FD"/>
    <w:rsid w:val="001B32F2"/>
    <w:rsid w:val="001B4CA7"/>
    <w:rsid w:val="001B5D5E"/>
    <w:rsid w:val="001B644C"/>
    <w:rsid w:val="001B70A0"/>
    <w:rsid w:val="001B7DA6"/>
    <w:rsid w:val="001C1614"/>
    <w:rsid w:val="001C197D"/>
    <w:rsid w:val="001C2D33"/>
    <w:rsid w:val="001C32F4"/>
    <w:rsid w:val="001C3350"/>
    <w:rsid w:val="001C35BF"/>
    <w:rsid w:val="001C3623"/>
    <w:rsid w:val="001C3736"/>
    <w:rsid w:val="001C381C"/>
    <w:rsid w:val="001C39AA"/>
    <w:rsid w:val="001C48A1"/>
    <w:rsid w:val="001C54D2"/>
    <w:rsid w:val="001C66CB"/>
    <w:rsid w:val="001C6C0E"/>
    <w:rsid w:val="001C716E"/>
    <w:rsid w:val="001C7A8F"/>
    <w:rsid w:val="001C7EA1"/>
    <w:rsid w:val="001C7EE5"/>
    <w:rsid w:val="001D0213"/>
    <w:rsid w:val="001D0F84"/>
    <w:rsid w:val="001D127C"/>
    <w:rsid w:val="001D1359"/>
    <w:rsid w:val="001D16FF"/>
    <w:rsid w:val="001D17AF"/>
    <w:rsid w:val="001D2A93"/>
    <w:rsid w:val="001D2BDF"/>
    <w:rsid w:val="001D3F18"/>
    <w:rsid w:val="001D4058"/>
    <w:rsid w:val="001D46A5"/>
    <w:rsid w:val="001D4A91"/>
    <w:rsid w:val="001D507A"/>
    <w:rsid w:val="001D534C"/>
    <w:rsid w:val="001D547A"/>
    <w:rsid w:val="001D61DD"/>
    <w:rsid w:val="001D6BB6"/>
    <w:rsid w:val="001D7F86"/>
    <w:rsid w:val="001E1B1E"/>
    <w:rsid w:val="001E1B72"/>
    <w:rsid w:val="001E1E33"/>
    <w:rsid w:val="001E201B"/>
    <w:rsid w:val="001E23D2"/>
    <w:rsid w:val="001E266D"/>
    <w:rsid w:val="001E3331"/>
    <w:rsid w:val="001E3A4C"/>
    <w:rsid w:val="001E3AE5"/>
    <w:rsid w:val="001E4432"/>
    <w:rsid w:val="001E4EE4"/>
    <w:rsid w:val="001E5ABF"/>
    <w:rsid w:val="001E6382"/>
    <w:rsid w:val="001E6A67"/>
    <w:rsid w:val="001E71C4"/>
    <w:rsid w:val="001E7232"/>
    <w:rsid w:val="001F0677"/>
    <w:rsid w:val="001F09D4"/>
    <w:rsid w:val="001F0BDB"/>
    <w:rsid w:val="001F1823"/>
    <w:rsid w:val="001F23F7"/>
    <w:rsid w:val="001F2E56"/>
    <w:rsid w:val="001F2FC9"/>
    <w:rsid w:val="001F32CF"/>
    <w:rsid w:val="001F33E8"/>
    <w:rsid w:val="001F360B"/>
    <w:rsid w:val="001F39E3"/>
    <w:rsid w:val="001F39F7"/>
    <w:rsid w:val="001F3DB1"/>
    <w:rsid w:val="001F4B44"/>
    <w:rsid w:val="001F4B5F"/>
    <w:rsid w:val="001F5CD8"/>
    <w:rsid w:val="001F5E0C"/>
    <w:rsid w:val="001F7952"/>
    <w:rsid w:val="00201120"/>
    <w:rsid w:val="0020112D"/>
    <w:rsid w:val="00201DC3"/>
    <w:rsid w:val="002029E2"/>
    <w:rsid w:val="00202BD9"/>
    <w:rsid w:val="00203151"/>
    <w:rsid w:val="002034A2"/>
    <w:rsid w:val="00203511"/>
    <w:rsid w:val="002036B1"/>
    <w:rsid w:val="0020399F"/>
    <w:rsid w:val="00203D8A"/>
    <w:rsid w:val="002046E9"/>
    <w:rsid w:val="00205460"/>
    <w:rsid w:val="002058C0"/>
    <w:rsid w:val="00205A42"/>
    <w:rsid w:val="002064AC"/>
    <w:rsid w:val="00206C51"/>
    <w:rsid w:val="00207FE0"/>
    <w:rsid w:val="0021012C"/>
    <w:rsid w:val="00210A6E"/>
    <w:rsid w:val="002110F3"/>
    <w:rsid w:val="002126A0"/>
    <w:rsid w:val="00212EF3"/>
    <w:rsid w:val="00213C22"/>
    <w:rsid w:val="002145F1"/>
    <w:rsid w:val="00215E25"/>
    <w:rsid w:val="00215F97"/>
    <w:rsid w:val="0021613B"/>
    <w:rsid w:val="002163ED"/>
    <w:rsid w:val="0021703C"/>
    <w:rsid w:val="002200EA"/>
    <w:rsid w:val="00221231"/>
    <w:rsid w:val="0022187D"/>
    <w:rsid w:val="00221EC1"/>
    <w:rsid w:val="00221FC0"/>
    <w:rsid w:val="00222071"/>
    <w:rsid w:val="00222F2B"/>
    <w:rsid w:val="002231C0"/>
    <w:rsid w:val="00224035"/>
    <w:rsid w:val="00225274"/>
    <w:rsid w:val="0022594E"/>
    <w:rsid w:val="00227083"/>
    <w:rsid w:val="0022721E"/>
    <w:rsid w:val="00227B2F"/>
    <w:rsid w:val="002300D0"/>
    <w:rsid w:val="0023107D"/>
    <w:rsid w:val="002316E4"/>
    <w:rsid w:val="00231B4D"/>
    <w:rsid w:val="00231B52"/>
    <w:rsid w:val="002320E3"/>
    <w:rsid w:val="002328EE"/>
    <w:rsid w:val="00232C98"/>
    <w:rsid w:val="00233087"/>
    <w:rsid w:val="00233417"/>
    <w:rsid w:val="002337DE"/>
    <w:rsid w:val="00234978"/>
    <w:rsid w:val="00235C31"/>
    <w:rsid w:val="0023606F"/>
    <w:rsid w:val="00236B73"/>
    <w:rsid w:val="00237388"/>
    <w:rsid w:val="00237648"/>
    <w:rsid w:val="00240B6D"/>
    <w:rsid w:val="00240C72"/>
    <w:rsid w:val="00242E9F"/>
    <w:rsid w:val="00243157"/>
    <w:rsid w:val="00243315"/>
    <w:rsid w:val="0024341B"/>
    <w:rsid w:val="00244BCE"/>
    <w:rsid w:val="00245527"/>
    <w:rsid w:val="00245E87"/>
    <w:rsid w:val="00246244"/>
    <w:rsid w:val="0024788A"/>
    <w:rsid w:val="00250164"/>
    <w:rsid w:val="00250F30"/>
    <w:rsid w:val="0025215E"/>
    <w:rsid w:val="002524CE"/>
    <w:rsid w:val="0025272F"/>
    <w:rsid w:val="0025436A"/>
    <w:rsid w:val="00254422"/>
    <w:rsid w:val="00254E7F"/>
    <w:rsid w:val="002550FE"/>
    <w:rsid w:val="00255E37"/>
    <w:rsid w:val="00256854"/>
    <w:rsid w:val="00256A5D"/>
    <w:rsid w:val="00256F29"/>
    <w:rsid w:val="00257C76"/>
    <w:rsid w:val="00260481"/>
    <w:rsid w:val="0026165B"/>
    <w:rsid w:val="0026165C"/>
    <w:rsid w:val="0026269F"/>
    <w:rsid w:val="00262B2C"/>
    <w:rsid w:val="00264D61"/>
    <w:rsid w:val="002660AD"/>
    <w:rsid w:val="00266DCD"/>
    <w:rsid w:val="00267652"/>
    <w:rsid w:val="002702A7"/>
    <w:rsid w:val="0027057F"/>
    <w:rsid w:val="00270BE6"/>
    <w:rsid w:val="00270D4A"/>
    <w:rsid w:val="002713CB"/>
    <w:rsid w:val="00272923"/>
    <w:rsid w:val="0027376D"/>
    <w:rsid w:val="00273CB4"/>
    <w:rsid w:val="00274532"/>
    <w:rsid w:val="0027472F"/>
    <w:rsid w:val="00274BA5"/>
    <w:rsid w:val="00274DCD"/>
    <w:rsid w:val="00275440"/>
    <w:rsid w:val="00275B07"/>
    <w:rsid w:val="00276176"/>
    <w:rsid w:val="002767C2"/>
    <w:rsid w:val="00276958"/>
    <w:rsid w:val="002769D9"/>
    <w:rsid w:val="002775CA"/>
    <w:rsid w:val="002813E2"/>
    <w:rsid w:val="002816FC"/>
    <w:rsid w:val="0028303E"/>
    <w:rsid w:val="00283529"/>
    <w:rsid w:val="00286D85"/>
    <w:rsid w:val="00287743"/>
    <w:rsid w:val="00287A06"/>
    <w:rsid w:val="00287A51"/>
    <w:rsid w:val="00290A36"/>
    <w:rsid w:val="00290CF2"/>
    <w:rsid w:val="002932B3"/>
    <w:rsid w:val="00293788"/>
    <w:rsid w:val="00293800"/>
    <w:rsid w:val="00293C97"/>
    <w:rsid w:val="0029401C"/>
    <w:rsid w:val="002943EF"/>
    <w:rsid w:val="002945FA"/>
    <w:rsid w:val="0029482C"/>
    <w:rsid w:val="002949CC"/>
    <w:rsid w:val="002951B7"/>
    <w:rsid w:val="00295A93"/>
    <w:rsid w:val="00296967"/>
    <w:rsid w:val="002970D2"/>
    <w:rsid w:val="00297400"/>
    <w:rsid w:val="00297834"/>
    <w:rsid w:val="002A0DB1"/>
    <w:rsid w:val="002A1E1F"/>
    <w:rsid w:val="002A2A23"/>
    <w:rsid w:val="002A2A9A"/>
    <w:rsid w:val="002A2BC4"/>
    <w:rsid w:val="002A33AA"/>
    <w:rsid w:val="002A396B"/>
    <w:rsid w:val="002A3CB2"/>
    <w:rsid w:val="002A4DED"/>
    <w:rsid w:val="002A5539"/>
    <w:rsid w:val="002A5EB8"/>
    <w:rsid w:val="002A6F2E"/>
    <w:rsid w:val="002A74B4"/>
    <w:rsid w:val="002A77CA"/>
    <w:rsid w:val="002A7B00"/>
    <w:rsid w:val="002B046D"/>
    <w:rsid w:val="002B07C2"/>
    <w:rsid w:val="002B0FCE"/>
    <w:rsid w:val="002B1963"/>
    <w:rsid w:val="002B2C47"/>
    <w:rsid w:val="002B2D3F"/>
    <w:rsid w:val="002B30EE"/>
    <w:rsid w:val="002B3631"/>
    <w:rsid w:val="002B4060"/>
    <w:rsid w:val="002B5100"/>
    <w:rsid w:val="002B57B4"/>
    <w:rsid w:val="002B5C56"/>
    <w:rsid w:val="002B690D"/>
    <w:rsid w:val="002B6A82"/>
    <w:rsid w:val="002B7359"/>
    <w:rsid w:val="002C0017"/>
    <w:rsid w:val="002C09B5"/>
    <w:rsid w:val="002C09DA"/>
    <w:rsid w:val="002C1F27"/>
    <w:rsid w:val="002C1FA8"/>
    <w:rsid w:val="002C22D6"/>
    <w:rsid w:val="002C2B0E"/>
    <w:rsid w:val="002C4371"/>
    <w:rsid w:val="002C4B24"/>
    <w:rsid w:val="002C57C9"/>
    <w:rsid w:val="002C5D49"/>
    <w:rsid w:val="002C646F"/>
    <w:rsid w:val="002C6591"/>
    <w:rsid w:val="002C7A4D"/>
    <w:rsid w:val="002D0628"/>
    <w:rsid w:val="002D0971"/>
    <w:rsid w:val="002D23F4"/>
    <w:rsid w:val="002D3ACB"/>
    <w:rsid w:val="002D406E"/>
    <w:rsid w:val="002D4331"/>
    <w:rsid w:val="002D4499"/>
    <w:rsid w:val="002D4970"/>
    <w:rsid w:val="002D5E49"/>
    <w:rsid w:val="002D626D"/>
    <w:rsid w:val="002D65EE"/>
    <w:rsid w:val="002D7638"/>
    <w:rsid w:val="002D7762"/>
    <w:rsid w:val="002D7E8B"/>
    <w:rsid w:val="002E0242"/>
    <w:rsid w:val="002E0616"/>
    <w:rsid w:val="002E117D"/>
    <w:rsid w:val="002E1334"/>
    <w:rsid w:val="002E1B4A"/>
    <w:rsid w:val="002E1D17"/>
    <w:rsid w:val="002E2276"/>
    <w:rsid w:val="002E2677"/>
    <w:rsid w:val="002E3403"/>
    <w:rsid w:val="002E35E1"/>
    <w:rsid w:val="002E3C3A"/>
    <w:rsid w:val="002E4332"/>
    <w:rsid w:val="002E5852"/>
    <w:rsid w:val="002E5E47"/>
    <w:rsid w:val="002E63A6"/>
    <w:rsid w:val="002E6F9E"/>
    <w:rsid w:val="002F071D"/>
    <w:rsid w:val="002F08A7"/>
    <w:rsid w:val="002F0F24"/>
    <w:rsid w:val="002F1722"/>
    <w:rsid w:val="002F273F"/>
    <w:rsid w:val="002F2F6B"/>
    <w:rsid w:val="002F3352"/>
    <w:rsid w:val="002F3559"/>
    <w:rsid w:val="002F4B8C"/>
    <w:rsid w:val="002F5CC4"/>
    <w:rsid w:val="002F5CC6"/>
    <w:rsid w:val="002F655E"/>
    <w:rsid w:val="002F67CB"/>
    <w:rsid w:val="002F68D7"/>
    <w:rsid w:val="002F6E78"/>
    <w:rsid w:val="002F70DD"/>
    <w:rsid w:val="002F7B94"/>
    <w:rsid w:val="003000DC"/>
    <w:rsid w:val="003002C8"/>
    <w:rsid w:val="00300341"/>
    <w:rsid w:val="0030073F"/>
    <w:rsid w:val="00300C4C"/>
    <w:rsid w:val="00300F6D"/>
    <w:rsid w:val="00300FD8"/>
    <w:rsid w:val="00302065"/>
    <w:rsid w:val="003025EB"/>
    <w:rsid w:val="0030305D"/>
    <w:rsid w:val="003033A0"/>
    <w:rsid w:val="00303792"/>
    <w:rsid w:val="0030455D"/>
    <w:rsid w:val="003047D9"/>
    <w:rsid w:val="00304AB1"/>
    <w:rsid w:val="0030580E"/>
    <w:rsid w:val="00305BE0"/>
    <w:rsid w:val="00306887"/>
    <w:rsid w:val="003069D3"/>
    <w:rsid w:val="00307059"/>
    <w:rsid w:val="003072BD"/>
    <w:rsid w:val="003102D7"/>
    <w:rsid w:val="00310E23"/>
    <w:rsid w:val="00310F7E"/>
    <w:rsid w:val="00313F00"/>
    <w:rsid w:val="0031450B"/>
    <w:rsid w:val="003147D3"/>
    <w:rsid w:val="0031490E"/>
    <w:rsid w:val="00314A89"/>
    <w:rsid w:val="0031506D"/>
    <w:rsid w:val="003170F0"/>
    <w:rsid w:val="00317A94"/>
    <w:rsid w:val="003203F0"/>
    <w:rsid w:val="00320494"/>
    <w:rsid w:val="00320D6D"/>
    <w:rsid w:val="003218E2"/>
    <w:rsid w:val="0032194F"/>
    <w:rsid w:val="00322BB9"/>
    <w:rsid w:val="00322FA7"/>
    <w:rsid w:val="00324460"/>
    <w:rsid w:val="0032537A"/>
    <w:rsid w:val="00325A56"/>
    <w:rsid w:val="0033092B"/>
    <w:rsid w:val="00330CC0"/>
    <w:rsid w:val="00333136"/>
    <w:rsid w:val="00333566"/>
    <w:rsid w:val="00333D0B"/>
    <w:rsid w:val="0033449F"/>
    <w:rsid w:val="00334F08"/>
    <w:rsid w:val="0033589F"/>
    <w:rsid w:val="00336717"/>
    <w:rsid w:val="003374A3"/>
    <w:rsid w:val="003376A4"/>
    <w:rsid w:val="00340640"/>
    <w:rsid w:val="0034133D"/>
    <w:rsid w:val="00341637"/>
    <w:rsid w:val="0034287E"/>
    <w:rsid w:val="00342F6F"/>
    <w:rsid w:val="003430DF"/>
    <w:rsid w:val="00343407"/>
    <w:rsid w:val="003434C9"/>
    <w:rsid w:val="003437E4"/>
    <w:rsid w:val="00343E27"/>
    <w:rsid w:val="00346B6C"/>
    <w:rsid w:val="00346F7D"/>
    <w:rsid w:val="003477DD"/>
    <w:rsid w:val="00347E85"/>
    <w:rsid w:val="00350216"/>
    <w:rsid w:val="00350A0D"/>
    <w:rsid w:val="00350FA5"/>
    <w:rsid w:val="00351A50"/>
    <w:rsid w:val="00351D18"/>
    <w:rsid w:val="00352214"/>
    <w:rsid w:val="00352748"/>
    <w:rsid w:val="00352DBC"/>
    <w:rsid w:val="00353C7B"/>
    <w:rsid w:val="00354D32"/>
    <w:rsid w:val="00354FA0"/>
    <w:rsid w:val="00355947"/>
    <w:rsid w:val="00355AA6"/>
    <w:rsid w:val="00355EFA"/>
    <w:rsid w:val="0035614C"/>
    <w:rsid w:val="003561A1"/>
    <w:rsid w:val="003568AA"/>
    <w:rsid w:val="00357811"/>
    <w:rsid w:val="00360BA9"/>
    <w:rsid w:val="003619D8"/>
    <w:rsid w:val="00361D51"/>
    <w:rsid w:val="00361E81"/>
    <w:rsid w:val="00362F93"/>
    <w:rsid w:val="003632DC"/>
    <w:rsid w:val="00363454"/>
    <w:rsid w:val="00363925"/>
    <w:rsid w:val="003658B8"/>
    <w:rsid w:val="00365E43"/>
    <w:rsid w:val="00366510"/>
    <w:rsid w:val="003670D3"/>
    <w:rsid w:val="0036775A"/>
    <w:rsid w:val="00370B23"/>
    <w:rsid w:val="00370CDE"/>
    <w:rsid w:val="0037256A"/>
    <w:rsid w:val="003728CD"/>
    <w:rsid w:val="00373241"/>
    <w:rsid w:val="00373F2D"/>
    <w:rsid w:val="0037441D"/>
    <w:rsid w:val="00375207"/>
    <w:rsid w:val="00376666"/>
    <w:rsid w:val="00377430"/>
    <w:rsid w:val="00377FD7"/>
    <w:rsid w:val="00377FFA"/>
    <w:rsid w:val="00380536"/>
    <w:rsid w:val="00380927"/>
    <w:rsid w:val="00380DD3"/>
    <w:rsid w:val="00381F31"/>
    <w:rsid w:val="003823A9"/>
    <w:rsid w:val="0038320D"/>
    <w:rsid w:val="003837F9"/>
    <w:rsid w:val="00383A95"/>
    <w:rsid w:val="00383C2B"/>
    <w:rsid w:val="00384E86"/>
    <w:rsid w:val="00384FD9"/>
    <w:rsid w:val="0038571C"/>
    <w:rsid w:val="00385DF5"/>
    <w:rsid w:val="00385E7B"/>
    <w:rsid w:val="00386AEE"/>
    <w:rsid w:val="00386BF3"/>
    <w:rsid w:val="00386D4A"/>
    <w:rsid w:val="00386FBF"/>
    <w:rsid w:val="003871EA"/>
    <w:rsid w:val="00391122"/>
    <w:rsid w:val="003923E8"/>
    <w:rsid w:val="00392B4E"/>
    <w:rsid w:val="00392EF9"/>
    <w:rsid w:val="00393AF5"/>
    <w:rsid w:val="00394195"/>
    <w:rsid w:val="003941E3"/>
    <w:rsid w:val="00394568"/>
    <w:rsid w:val="00394A68"/>
    <w:rsid w:val="0039646C"/>
    <w:rsid w:val="00396C69"/>
    <w:rsid w:val="003974B6"/>
    <w:rsid w:val="00397519"/>
    <w:rsid w:val="003975CF"/>
    <w:rsid w:val="003A0F9F"/>
    <w:rsid w:val="003A1393"/>
    <w:rsid w:val="003A2EA7"/>
    <w:rsid w:val="003A343D"/>
    <w:rsid w:val="003A3659"/>
    <w:rsid w:val="003A3BA0"/>
    <w:rsid w:val="003A47C9"/>
    <w:rsid w:val="003A4D46"/>
    <w:rsid w:val="003A64C5"/>
    <w:rsid w:val="003A6970"/>
    <w:rsid w:val="003A69EB"/>
    <w:rsid w:val="003A75F7"/>
    <w:rsid w:val="003B1341"/>
    <w:rsid w:val="003B1A1C"/>
    <w:rsid w:val="003B30E4"/>
    <w:rsid w:val="003B3577"/>
    <w:rsid w:val="003B409B"/>
    <w:rsid w:val="003B42FB"/>
    <w:rsid w:val="003B5145"/>
    <w:rsid w:val="003B5232"/>
    <w:rsid w:val="003B524E"/>
    <w:rsid w:val="003B5589"/>
    <w:rsid w:val="003B5A2C"/>
    <w:rsid w:val="003B725E"/>
    <w:rsid w:val="003B7AFB"/>
    <w:rsid w:val="003C00BE"/>
    <w:rsid w:val="003C0AAD"/>
    <w:rsid w:val="003C163F"/>
    <w:rsid w:val="003C240C"/>
    <w:rsid w:val="003C2913"/>
    <w:rsid w:val="003C572C"/>
    <w:rsid w:val="003C5C54"/>
    <w:rsid w:val="003C726C"/>
    <w:rsid w:val="003C73BC"/>
    <w:rsid w:val="003C7C7E"/>
    <w:rsid w:val="003D0320"/>
    <w:rsid w:val="003D0523"/>
    <w:rsid w:val="003D11C8"/>
    <w:rsid w:val="003D13FE"/>
    <w:rsid w:val="003D1716"/>
    <w:rsid w:val="003D3541"/>
    <w:rsid w:val="003D35AE"/>
    <w:rsid w:val="003D3BFB"/>
    <w:rsid w:val="003D3D3D"/>
    <w:rsid w:val="003D4319"/>
    <w:rsid w:val="003D441C"/>
    <w:rsid w:val="003D4437"/>
    <w:rsid w:val="003D5066"/>
    <w:rsid w:val="003D60D0"/>
    <w:rsid w:val="003D7327"/>
    <w:rsid w:val="003D745D"/>
    <w:rsid w:val="003E1FC5"/>
    <w:rsid w:val="003E295F"/>
    <w:rsid w:val="003E2BE2"/>
    <w:rsid w:val="003E2C3F"/>
    <w:rsid w:val="003E3D80"/>
    <w:rsid w:val="003E508F"/>
    <w:rsid w:val="003E52E4"/>
    <w:rsid w:val="003E77BD"/>
    <w:rsid w:val="003F05AF"/>
    <w:rsid w:val="003F10D3"/>
    <w:rsid w:val="003F128F"/>
    <w:rsid w:val="003F14BE"/>
    <w:rsid w:val="003F1B53"/>
    <w:rsid w:val="003F1B60"/>
    <w:rsid w:val="003F38BA"/>
    <w:rsid w:val="003F3D38"/>
    <w:rsid w:val="003F420E"/>
    <w:rsid w:val="003F48B4"/>
    <w:rsid w:val="003F4A01"/>
    <w:rsid w:val="003F4BD1"/>
    <w:rsid w:val="003F4EA3"/>
    <w:rsid w:val="003F50E9"/>
    <w:rsid w:val="003F5329"/>
    <w:rsid w:val="003F54C4"/>
    <w:rsid w:val="003F5E6E"/>
    <w:rsid w:val="003F7054"/>
    <w:rsid w:val="003F737D"/>
    <w:rsid w:val="003F7EA5"/>
    <w:rsid w:val="004004A6"/>
    <w:rsid w:val="00400B0B"/>
    <w:rsid w:val="00400C7A"/>
    <w:rsid w:val="00400CEF"/>
    <w:rsid w:val="004017DC"/>
    <w:rsid w:val="00402083"/>
    <w:rsid w:val="004029E6"/>
    <w:rsid w:val="00402AA1"/>
    <w:rsid w:val="0040300D"/>
    <w:rsid w:val="00403A27"/>
    <w:rsid w:val="00403AA6"/>
    <w:rsid w:val="00403B46"/>
    <w:rsid w:val="00404953"/>
    <w:rsid w:val="00404F06"/>
    <w:rsid w:val="00405206"/>
    <w:rsid w:val="004059DF"/>
    <w:rsid w:val="00405ECB"/>
    <w:rsid w:val="00405EFC"/>
    <w:rsid w:val="004060E2"/>
    <w:rsid w:val="00407179"/>
    <w:rsid w:val="004078CE"/>
    <w:rsid w:val="00407A0B"/>
    <w:rsid w:val="0041004D"/>
    <w:rsid w:val="00411622"/>
    <w:rsid w:val="00412555"/>
    <w:rsid w:val="0041296C"/>
    <w:rsid w:val="00413546"/>
    <w:rsid w:val="004142BB"/>
    <w:rsid w:val="00414B37"/>
    <w:rsid w:val="00414E29"/>
    <w:rsid w:val="004150B0"/>
    <w:rsid w:val="00415741"/>
    <w:rsid w:val="00415829"/>
    <w:rsid w:val="00415D5A"/>
    <w:rsid w:val="004163A6"/>
    <w:rsid w:val="00416879"/>
    <w:rsid w:val="00420973"/>
    <w:rsid w:val="00420C5B"/>
    <w:rsid w:val="00421BF4"/>
    <w:rsid w:val="0042239C"/>
    <w:rsid w:val="00422462"/>
    <w:rsid w:val="004232E0"/>
    <w:rsid w:val="00425675"/>
    <w:rsid w:val="00426687"/>
    <w:rsid w:val="00426809"/>
    <w:rsid w:val="00426970"/>
    <w:rsid w:val="00430C04"/>
    <w:rsid w:val="004311A3"/>
    <w:rsid w:val="00431A81"/>
    <w:rsid w:val="00431D3B"/>
    <w:rsid w:val="00431F85"/>
    <w:rsid w:val="00432CC1"/>
    <w:rsid w:val="00433B66"/>
    <w:rsid w:val="00434B20"/>
    <w:rsid w:val="00435179"/>
    <w:rsid w:val="0043627A"/>
    <w:rsid w:val="00436F1D"/>
    <w:rsid w:val="00437502"/>
    <w:rsid w:val="0043760D"/>
    <w:rsid w:val="00437786"/>
    <w:rsid w:val="004405B4"/>
    <w:rsid w:val="00440D16"/>
    <w:rsid w:val="00440DC6"/>
    <w:rsid w:val="004419FB"/>
    <w:rsid w:val="00441FE3"/>
    <w:rsid w:val="00443B2D"/>
    <w:rsid w:val="00443D04"/>
    <w:rsid w:val="0044408A"/>
    <w:rsid w:val="004446B0"/>
    <w:rsid w:val="00444BE6"/>
    <w:rsid w:val="00444BE7"/>
    <w:rsid w:val="00445001"/>
    <w:rsid w:val="00445324"/>
    <w:rsid w:val="00445424"/>
    <w:rsid w:val="00445812"/>
    <w:rsid w:val="00445BAD"/>
    <w:rsid w:val="00445E17"/>
    <w:rsid w:val="0044673A"/>
    <w:rsid w:val="00446B1A"/>
    <w:rsid w:val="00447E1B"/>
    <w:rsid w:val="0045002E"/>
    <w:rsid w:val="00450B5A"/>
    <w:rsid w:val="00451A51"/>
    <w:rsid w:val="00451F0B"/>
    <w:rsid w:val="004527DA"/>
    <w:rsid w:val="00453727"/>
    <w:rsid w:val="0045382B"/>
    <w:rsid w:val="00454B3B"/>
    <w:rsid w:val="00454CA2"/>
    <w:rsid w:val="00454F0B"/>
    <w:rsid w:val="0045567E"/>
    <w:rsid w:val="00455C00"/>
    <w:rsid w:val="00456576"/>
    <w:rsid w:val="00456B3E"/>
    <w:rsid w:val="0046222F"/>
    <w:rsid w:val="00462DA0"/>
    <w:rsid w:val="00463556"/>
    <w:rsid w:val="004637CF"/>
    <w:rsid w:val="004638F6"/>
    <w:rsid w:val="00463986"/>
    <w:rsid w:val="004663BF"/>
    <w:rsid w:val="004663EE"/>
    <w:rsid w:val="004668E5"/>
    <w:rsid w:val="00466F64"/>
    <w:rsid w:val="0046738A"/>
    <w:rsid w:val="00467BC9"/>
    <w:rsid w:val="0047068A"/>
    <w:rsid w:val="00471949"/>
    <w:rsid w:val="0047272D"/>
    <w:rsid w:val="00472CD5"/>
    <w:rsid w:val="00472DEC"/>
    <w:rsid w:val="00474735"/>
    <w:rsid w:val="004753D1"/>
    <w:rsid w:val="00475FD7"/>
    <w:rsid w:val="00476CDB"/>
    <w:rsid w:val="004776B5"/>
    <w:rsid w:val="004804E6"/>
    <w:rsid w:val="00480880"/>
    <w:rsid w:val="00480BFE"/>
    <w:rsid w:val="00480DFD"/>
    <w:rsid w:val="004810F1"/>
    <w:rsid w:val="0048128E"/>
    <w:rsid w:val="004812EE"/>
    <w:rsid w:val="00482F71"/>
    <w:rsid w:val="00485EE4"/>
    <w:rsid w:val="00487111"/>
    <w:rsid w:val="0049193E"/>
    <w:rsid w:val="0049364C"/>
    <w:rsid w:val="0049396D"/>
    <w:rsid w:val="00494638"/>
    <w:rsid w:val="0049484B"/>
    <w:rsid w:val="0049704A"/>
    <w:rsid w:val="0049751B"/>
    <w:rsid w:val="004A030E"/>
    <w:rsid w:val="004A1607"/>
    <w:rsid w:val="004A180E"/>
    <w:rsid w:val="004A19B2"/>
    <w:rsid w:val="004A1F7E"/>
    <w:rsid w:val="004A1FEC"/>
    <w:rsid w:val="004A28B5"/>
    <w:rsid w:val="004A3547"/>
    <w:rsid w:val="004A36F0"/>
    <w:rsid w:val="004A388E"/>
    <w:rsid w:val="004A3B3D"/>
    <w:rsid w:val="004A44B0"/>
    <w:rsid w:val="004A50FA"/>
    <w:rsid w:val="004A5182"/>
    <w:rsid w:val="004A57EF"/>
    <w:rsid w:val="004A627A"/>
    <w:rsid w:val="004A655A"/>
    <w:rsid w:val="004A6F48"/>
    <w:rsid w:val="004B0E95"/>
    <w:rsid w:val="004B13C9"/>
    <w:rsid w:val="004B189E"/>
    <w:rsid w:val="004B31E4"/>
    <w:rsid w:val="004B4730"/>
    <w:rsid w:val="004B56BC"/>
    <w:rsid w:val="004B6174"/>
    <w:rsid w:val="004B67A6"/>
    <w:rsid w:val="004B7320"/>
    <w:rsid w:val="004B7BF3"/>
    <w:rsid w:val="004B7D15"/>
    <w:rsid w:val="004C0135"/>
    <w:rsid w:val="004C0580"/>
    <w:rsid w:val="004C1D84"/>
    <w:rsid w:val="004C31DF"/>
    <w:rsid w:val="004C34A2"/>
    <w:rsid w:val="004C3A30"/>
    <w:rsid w:val="004C3C34"/>
    <w:rsid w:val="004C3DED"/>
    <w:rsid w:val="004C4323"/>
    <w:rsid w:val="004C45FF"/>
    <w:rsid w:val="004C4852"/>
    <w:rsid w:val="004C48D4"/>
    <w:rsid w:val="004C6E2F"/>
    <w:rsid w:val="004C6E90"/>
    <w:rsid w:val="004C7D8D"/>
    <w:rsid w:val="004D011E"/>
    <w:rsid w:val="004D0537"/>
    <w:rsid w:val="004D080C"/>
    <w:rsid w:val="004D0E32"/>
    <w:rsid w:val="004D16B3"/>
    <w:rsid w:val="004D1AAC"/>
    <w:rsid w:val="004D2A6E"/>
    <w:rsid w:val="004D3660"/>
    <w:rsid w:val="004D4C39"/>
    <w:rsid w:val="004D52EB"/>
    <w:rsid w:val="004D5880"/>
    <w:rsid w:val="004D5CE3"/>
    <w:rsid w:val="004D62A7"/>
    <w:rsid w:val="004D79BF"/>
    <w:rsid w:val="004E00B5"/>
    <w:rsid w:val="004E0C11"/>
    <w:rsid w:val="004E1184"/>
    <w:rsid w:val="004E1306"/>
    <w:rsid w:val="004E1BB7"/>
    <w:rsid w:val="004E234E"/>
    <w:rsid w:val="004E2C60"/>
    <w:rsid w:val="004E3BC6"/>
    <w:rsid w:val="004E3DB0"/>
    <w:rsid w:val="004E47C2"/>
    <w:rsid w:val="004E560C"/>
    <w:rsid w:val="004E5B74"/>
    <w:rsid w:val="004E77F3"/>
    <w:rsid w:val="004E7D35"/>
    <w:rsid w:val="004F0624"/>
    <w:rsid w:val="004F0935"/>
    <w:rsid w:val="004F2B8E"/>
    <w:rsid w:val="004F30F3"/>
    <w:rsid w:val="004F3BCA"/>
    <w:rsid w:val="004F4884"/>
    <w:rsid w:val="004F4E5F"/>
    <w:rsid w:val="004F58D3"/>
    <w:rsid w:val="004F736A"/>
    <w:rsid w:val="00500361"/>
    <w:rsid w:val="0050097F"/>
    <w:rsid w:val="00502A4C"/>
    <w:rsid w:val="00503513"/>
    <w:rsid w:val="00503F97"/>
    <w:rsid w:val="00503FB2"/>
    <w:rsid w:val="00505D84"/>
    <w:rsid w:val="00506501"/>
    <w:rsid w:val="0050684F"/>
    <w:rsid w:val="0050782B"/>
    <w:rsid w:val="00510B78"/>
    <w:rsid w:val="00510F6D"/>
    <w:rsid w:val="00511372"/>
    <w:rsid w:val="005122A2"/>
    <w:rsid w:val="005124D6"/>
    <w:rsid w:val="005125D6"/>
    <w:rsid w:val="00513304"/>
    <w:rsid w:val="00514661"/>
    <w:rsid w:val="0051565E"/>
    <w:rsid w:val="00515F80"/>
    <w:rsid w:val="0051629C"/>
    <w:rsid w:val="00517860"/>
    <w:rsid w:val="00517C27"/>
    <w:rsid w:val="00520335"/>
    <w:rsid w:val="00520377"/>
    <w:rsid w:val="0052068C"/>
    <w:rsid w:val="0052132A"/>
    <w:rsid w:val="005217F0"/>
    <w:rsid w:val="00521F08"/>
    <w:rsid w:val="00522481"/>
    <w:rsid w:val="005233CB"/>
    <w:rsid w:val="00523743"/>
    <w:rsid w:val="00524005"/>
    <w:rsid w:val="00525532"/>
    <w:rsid w:val="005258CC"/>
    <w:rsid w:val="00525D1C"/>
    <w:rsid w:val="00525E47"/>
    <w:rsid w:val="005267EA"/>
    <w:rsid w:val="005268BE"/>
    <w:rsid w:val="005269E3"/>
    <w:rsid w:val="005308F0"/>
    <w:rsid w:val="00530F47"/>
    <w:rsid w:val="005312F6"/>
    <w:rsid w:val="00532E19"/>
    <w:rsid w:val="00532E9F"/>
    <w:rsid w:val="005332D7"/>
    <w:rsid w:val="00533537"/>
    <w:rsid w:val="005361E7"/>
    <w:rsid w:val="0053636F"/>
    <w:rsid w:val="00536543"/>
    <w:rsid w:val="005407C7"/>
    <w:rsid w:val="00540935"/>
    <w:rsid w:val="005412F2"/>
    <w:rsid w:val="00541B1B"/>
    <w:rsid w:val="00542660"/>
    <w:rsid w:val="00542CDC"/>
    <w:rsid w:val="005437A9"/>
    <w:rsid w:val="00543DAD"/>
    <w:rsid w:val="0054430E"/>
    <w:rsid w:val="005448A0"/>
    <w:rsid w:val="00544EAB"/>
    <w:rsid w:val="00544EFB"/>
    <w:rsid w:val="0054602B"/>
    <w:rsid w:val="0054616A"/>
    <w:rsid w:val="005472F7"/>
    <w:rsid w:val="00547536"/>
    <w:rsid w:val="0054762B"/>
    <w:rsid w:val="0055057E"/>
    <w:rsid w:val="00550FEA"/>
    <w:rsid w:val="00551C1F"/>
    <w:rsid w:val="00551F29"/>
    <w:rsid w:val="005525C7"/>
    <w:rsid w:val="00553050"/>
    <w:rsid w:val="005532A2"/>
    <w:rsid w:val="00553408"/>
    <w:rsid w:val="005537EF"/>
    <w:rsid w:val="00553B99"/>
    <w:rsid w:val="00554166"/>
    <w:rsid w:val="0055458B"/>
    <w:rsid w:val="00554981"/>
    <w:rsid w:val="00554BA9"/>
    <w:rsid w:val="00554E1D"/>
    <w:rsid w:val="0055555A"/>
    <w:rsid w:val="00556A63"/>
    <w:rsid w:val="005572CA"/>
    <w:rsid w:val="00560342"/>
    <w:rsid w:val="0056088B"/>
    <w:rsid w:val="005616E9"/>
    <w:rsid w:val="00561C8F"/>
    <w:rsid w:val="00563643"/>
    <w:rsid w:val="00563A64"/>
    <w:rsid w:val="00563BEE"/>
    <w:rsid w:val="00563D09"/>
    <w:rsid w:val="00563DE4"/>
    <w:rsid w:val="00564172"/>
    <w:rsid w:val="005641C7"/>
    <w:rsid w:val="00564CE6"/>
    <w:rsid w:val="0056550E"/>
    <w:rsid w:val="005659CF"/>
    <w:rsid w:val="005672AE"/>
    <w:rsid w:val="0057062A"/>
    <w:rsid w:val="00570897"/>
    <w:rsid w:val="0057151E"/>
    <w:rsid w:val="00573322"/>
    <w:rsid w:val="0057409A"/>
    <w:rsid w:val="0057428E"/>
    <w:rsid w:val="00574465"/>
    <w:rsid w:val="00574519"/>
    <w:rsid w:val="00576148"/>
    <w:rsid w:val="0057670A"/>
    <w:rsid w:val="00577355"/>
    <w:rsid w:val="00577730"/>
    <w:rsid w:val="00580B85"/>
    <w:rsid w:val="00580BF1"/>
    <w:rsid w:val="00581475"/>
    <w:rsid w:val="0058279D"/>
    <w:rsid w:val="005837D9"/>
    <w:rsid w:val="00583A3B"/>
    <w:rsid w:val="00583E85"/>
    <w:rsid w:val="00585341"/>
    <w:rsid w:val="00587A59"/>
    <w:rsid w:val="00587B62"/>
    <w:rsid w:val="00590873"/>
    <w:rsid w:val="00591013"/>
    <w:rsid w:val="00591347"/>
    <w:rsid w:val="00593D57"/>
    <w:rsid w:val="00593EE1"/>
    <w:rsid w:val="0059413B"/>
    <w:rsid w:val="00594C09"/>
    <w:rsid w:val="0059522C"/>
    <w:rsid w:val="00595633"/>
    <w:rsid w:val="00595B52"/>
    <w:rsid w:val="00597127"/>
    <w:rsid w:val="005A09BD"/>
    <w:rsid w:val="005A0B0E"/>
    <w:rsid w:val="005A0FB6"/>
    <w:rsid w:val="005A1FDD"/>
    <w:rsid w:val="005A2169"/>
    <w:rsid w:val="005A272D"/>
    <w:rsid w:val="005A2B7B"/>
    <w:rsid w:val="005A3027"/>
    <w:rsid w:val="005A35D3"/>
    <w:rsid w:val="005A3768"/>
    <w:rsid w:val="005A47CA"/>
    <w:rsid w:val="005A55A1"/>
    <w:rsid w:val="005A5D7C"/>
    <w:rsid w:val="005A6572"/>
    <w:rsid w:val="005A6674"/>
    <w:rsid w:val="005A68F0"/>
    <w:rsid w:val="005A7BEC"/>
    <w:rsid w:val="005B1A86"/>
    <w:rsid w:val="005B2421"/>
    <w:rsid w:val="005B2B46"/>
    <w:rsid w:val="005B3D5E"/>
    <w:rsid w:val="005B421D"/>
    <w:rsid w:val="005B517D"/>
    <w:rsid w:val="005B5309"/>
    <w:rsid w:val="005B6CEE"/>
    <w:rsid w:val="005B6D16"/>
    <w:rsid w:val="005B6E73"/>
    <w:rsid w:val="005B7E25"/>
    <w:rsid w:val="005C0457"/>
    <w:rsid w:val="005C0A54"/>
    <w:rsid w:val="005C0B47"/>
    <w:rsid w:val="005C0FB8"/>
    <w:rsid w:val="005C1ACA"/>
    <w:rsid w:val="005C2181"/>
    <w:rsid w:val="005C2333"/>
    <w:rsid w:val="005C27B3"/>
    <w:rsid w:val="005C2DC1"/>
    <w:rsid w:val="005C33CA"/>
    <w:rsid w:val="005C3B69"/>
    <w:rsid w:val="005C3BC6"/>
    <w:rsid w:val="005C5A07"/>
    <w:rsid w:val="005C689F"/>
    <w:rsid w:val="005C72A6"/>
    <w:rsid w:val="005C7F0C"/>
    <w:rsid w:val="005D00EB"/>
    <w:rsid w:val="005D045B"/>
    <w:rsid w:val="005D0863"/>
    <w:rsid w:val="005D1B93"/>
    <w:rsid w:val="005D1E9E"/>
    <w:rsid w:val="005D1FF6"/>
    <w:rsid w:val="005D20E1"/>
    <w:rsid w:val="005D2240"/>
    <w:rsid w:val="005D29E1"/>
    <w:rsid w:val="005D2D76"/>
    <w:rsid w:val="005D3086"/>
    <w:rsid w:val="005D3C7F"/>
    <w:rsid w:val="005D473B"/>
    <w:rsid w:val="005D4804"/>
    <w:rsid w:val="005D5CFD"/>
    <w:rsid w:val="005D6168"/>
    <w:rsid w:val="005D619D"/>
    <w:rsid w:val="005D6C54"/>
    <w:rsid w:val="005D6F04"/>
    <w:rsid w:val="005D7553"/>
    <w:rsid w:val="005E07DD"/>
    <w:rsid w:val="005E119C"/>
    <w:rsid w:val="005E19FA"/>
    <w:rsid w:val="005E493F"/>
    <w:rsid w:val="005E5538"/>
    <w:rsid w:val="005E589C"/>
    <w:rsid w:val="005E728A"/>
    <w:rsid w:val="005E796C"/>
    <w:rsid w:val="005E7ECB"/>
    <w:rsid w:val="005F0183"/>
    <w:rsid w:val="005F073E"/>
    <w:rsid w:val="005F0E0E"/>
    <w:rsid w:val="005F1187"/>
    <w:rsid w:val="005F11FD"/>
    <w:rsid w:val="005F1699"/>
    <w:rsid w:val="005F2E34"/>
    <w:rsid w:val="005F34D4"/>
    <w:rsid w:val="005F369B"/>
    <w:rsid w:val="005F3CCA"/>
    <w:rsid w:val="005F3E9E"/>
    <w:rsid w:val="005F3EE6"/>
    <w:rsid w:val="005F3FA5"/>
    <w:rsid w:val="005F4000"/>
    <w:rsid w:val="005F5CF2"/>
    <w:rsid w:val="005F5EF9"/>
    <w:rsid w:val="005F7485"/>
    <w:rsid w:val="00600F05"/>
    <w:rsid w:val="006018E2"/>
    <w:rsid w:val="0060202C"/>
    <w:rsid w:val="00604A5C"/>
    <w:rsid w:val="00604C90"/>
    <w:rsid w:val="00605329"/>
    <w:rsid w:val="00605783"/>
    <w:rsid w:val="0060582D"/>
    <w:rsid w:val="00605BFB"/>
    <w:rsid w:val="00606814"/>
    <w:rsid w:val="00606A71"/>
    <w:rsid w:val="006072F1"/>
    <w:rsid w:val="00607C28"/>
    <w:rsid w:val="0061098A"/>
    <w:rsid w:val="006113C4"/>
    <w:rsid w:val="006115E4"/>
    <w:rsid w:val="00611B0B"/>
    <w:rsid w:val="006125F9"/>
    <w:rsid w:val="006127E6"/>
    <w:rsid w:val="00612CDE"/>
    <w:rsid w:val="00612E4C"/>
    <w:rsid w:val="0061457B"/>
    <w:rsid w:val="00614C51"/>
    <w:rsid w:val="0061542C"/>
    <w:rsid w:val="00620675"/>
    <w:rsid w:val="00621762"/>
    <w:rsid w:val="0062210D"/>
    <w:rsid w:val="00622CFF"/>
    <w:rsid w:val="00622D83"/>
    <w:rsid w:val="00623FC0"/>
    <w:rsid w:val="00625072"/>
    <w:rsid w:val="00625911"/>
    <w:rsid w:val="006267F3"/>
    <w:rsid w:val="006270A3"/>
    <w:rsid w:val="00627DAE"/>
    <w:rsid w:val="00630913"/>
    <w:rsid w:val="0063284E"/>
    <w:rsid w:val="006343E0"/>
    <w:rsid w:val="006343FB"/>
    <w:rsid w:val="00634A2F"/>
    <w:rsid w:val="00634BCD"/>
    <w:rsid w:val="0063526E"/>
    <w:rsid w:val="00635DA5"/>
    <w:rsid w:val="006362ED"/>
    <w:rsid w:val="006369CB"/>
    <w:rsid w:val="00636CB6"/>
    <w:rsid w:val="00640567"/>
    <w:rsid w:val="006410A5"/>
    <w:rsid w:val="0064176B"/>
    <w:rsid w:val="00641ECC"/>
    <w:rsid w:val="00641FEF"/>
    <w:rsid w:val="00642339"/>
    <w:rsid w:val="00644111"/>
    <w:rsid w:val="0064522D"/>
    <w:rsid w:val="00645323"/>
    <w:rsid w:val="006458F2"/>
    <w:rsid w:val="006467F9"/>
    <w:rsid w:val="00647164"/>
    <w:rsid w:val="0064752B"/>
    <w:rsid w:val="0064763B"/>
    <w:rsid w:val="00647A74"/>
    <w:rsid w:val="00647E29"/>
    <w:rsid w:val="00650806"/>
    <w:rsid w:val="00650844"/>
    <w:rsid w:val="00651E5D"/>
    <w:rsid w:val="00651E5F"/>
    <w:rsid w:val="00652593"/>
    <w:rsid w:val="006534AA"/>
    <w:rsid w:val="006536B5"/>
    <w:rsid w:val="006539A7"/>
    <w:rsid w:val="006539CE"/>
    <w:rsid w:val="00654855"/>
    <w:rsid w:val="00654888"/>
    <w:rsid w:val="006553EB"/>
    <w:rsid w:val="006564CF"/>
    <w:rsid w:val="00656ABE"/>
    <w:rsid w:val="006575F2"/>
    <w:rsid w:val="006577BD"/>
    <w:rsid w:val="00660419"/>
    <w:rsid w:val="00660975"/>
    <w:rsid w:val="00661873"/>
    <w:rsid w:val="0066223C"/>
    <w:rsid w:val="006634AA"/>
    <w:rsid w:val="00663F33"/>
    <w:rsid w:val="00665554"/>
    <w:rsid w:val="0066559D"/>
    <w:rsid w:val="00665691"/>
    <w:rsid w:val="00667044"/>
    <w:rsid w:val="006679CB"/>
    <w:rsid w:val="00667A48"/>
    <w:rsid w:val="00670A18"/>
    <w:rsid w:val="00672028"/>
    <w:rsid w:val="0067415B"/>
    <w:rsid w:val="006744D3"/>
    <w:rsid w:val="0067459C"/>
    <w:rsid w:val="00674CB8"/>
    <w:rsid w:val="00675731"/>
    <w:rsid w:val="00675EEF"/>
    <w:rsid w:val="00676133"/>
    <w:rsid w:val="006763B9"/>
    <w:rsid w:val="00677700"/>
    <w:rsid w:val="00680FBA"/>
    <w:rsid w:val="00681CC9"/>
    <w:rsid w:val="00682A24"/>
    <w:rsid w:val="006830EC"/>
    <w:rsid w:val="00683D54"/>
    <w:rsid w:val="006841FF"/>
    <w:rsid w:val="00684A0C"/>
    <w:rsid w:val="00684B12"/>
    <w:rsid w:val="006859B2"/>
    <w:rsid w:val="00686216"/>
    <w:rsid w:val="00686A56"/>
    <w:rsid w:val="0068746A"/>
    <w:rsid w:val="00687A15"/>
    <w:rsid w:val="00687B0B"/>
    <w:rsid w:val="006903DB"/>
    <w:rsid w:val="00691396"/>
    <w:rsid w:val="006919F6"/>
    <w:rsid w:val="00692905"/>
    <w:rsid w:val="00692C01"/>
    <w:rsid w:val="00693229"/>
    <w:rsid w:val="0069347A"/>
    <w:rsid w:val="00693745"/>
    <w:rsid w:val="00693812"/>
    <w:rsid w:val="00695518"/>
    <w:rsid w:val="00695578"/>
    <w:rsid w:val="006959CD"/>
    <w:rsid w:val="00695CFA"/>
    <w:rsid w:val="00696261"/>
    <w:rsid w:val="006A17E8"/>
    <w:rsid w:val="006A18C5"/>
    <w:rsid w:val="006A1BAA"/>
    <w:rsid w:val="006A1BEC"/>
    <w:rsid w:val="006A253D"/>
    <w:rsid w:val="006A2820"/>
    <w:rsid w:val="006A2A7D"/>
    <w:rsid w:val="006A3142"/>
    <w:rsid w:val="006A369D"/>
    <w:rsid w:val="006A3A08"/>
    <w:rsid w:val="006A3AD4"/>
    <w:rsid w:val="006A40E3"/>
    <w:rsid w:val="006A413A"/>
    <w:rsid w:val="006A5F08"/>
    <w:rsid w:val="006A7071"/>
    <w:rsid w:val="006A73AC"/>
    <w:rsid w:val="006B037D"/>
    <w:rsid w:val="006B03F6"/>
    <w:rsid w:val="006B056D"/>
    <w:rsid w:val="006B05A9"/>
    <w:rsid w:val="006B07E2"/>
    <w:rsid w:val="006B151D"/>
    <w:rsid w:val="006B1D89"/>
    <w:rsid w:val="006B26BE"/>
    <w:rsid w:val="006B3D1F"/>
    <w:rsid w:val="006B3FC5"/>
    <w:rsid w:val="006B43EE"/>
    <w:rsid w:val="006B4A23"/>
    <w:rsid w:val="006B4AB0"/>
    <w:rsid w:val="006B61AC"/>
    <w:rsid w:val="006B6511"/>
    <w:rsid w:val="006C02BD"/>
    <w:rsid w:val="006C155E"/>
    <w:rsid w:val="006C1AAD"/>
    <w:rsid w:val="006C1C4C"/>
    <w:rsid w:val="006C1E93"/>
    <w:rsid w:val="006C1F28"/>
    <w:rsid w:val="006C1F41"/>
    <w:rsid w:val="006C3326"/>
    <w:rsid w:val="006C39AA"/>
    <w:rsid w:val="006C4950"/>
    <w:rsid w:val="006C4BAA"/>
    <w:rsid w:val="006C4E59"/>
    <w:rsid w:val="006C54B8"/>
    <w:rsid w:val="006C5607"/>
    <w:rsid w:val="006C5D42"/>
    <w:rsid w:val="006C63C1"/>
    <w:rsid w:val="006C69D4"/>
    <w:rsid w:val="006C7200"/>
    <w:rsid w:val="006C7C0B"/>
    <w:rsid w:val="006D08E8"/>
    <w:rsid w:val="006D09F1"/>
    <w:rsid w:val="006D144E"/>
    <w:rsid w:val="006D2CC2"/>
    <w:rsid w:val="006D2DA5"/>
    <w:rsid w:val="006D31DA"/>
    <w:rsid w:val="006D45A8"/>
    <w:rsid w:val="006D45F0"/>
    <w:rsid w:val="006D4AD0"/>
    <w:rsid w:val="006D50BE"/>
    <w:rsid w:val="006D50DD"/>
    <w:rsid w:val="006D6422"/>
    <w:rsid w:val="006D65B6"/>
    <w:rsid w:val="006D6FAB"/>
    <w:rsid w:val="006D7004"/>
    <w:rsid w:val="006D78FA"/>
    <w:rsid w:val="006E038B"/>
    <w:rsid w:val="006E0840"/>
    <w:rsid w:val="006E0F5A"/>
    <w:rsid w:val="006E1E8C"/>
    <w:rsid w:val="006E2DE0"/>
    <w:rsid w:val="006E31FC"/>
    <w:rsid w:val="006E32B9"/>
    <w:rsid w:val="006E40F5"/>
    <w:rsid w:val="006E41E3"/>
    <w:rsid w:val="006E567E"/>
    <w:rsid w:val="006E5BDD"/>
    <w:rsid w:val="006E61B0"/>
    <w:rsid w:val="006E79F2"/>
    <w:rsid w:val="006E7E6B"/>
    <w:rsid w:val="006F0140"/>
    <w:rsid w:val="006F095D"/>
    <w:rsid w:val="006F260D"/>
    <w:rsid w:val="006F35D1"/>
    <w:rsid w:val="006F44E2"/>
    <w:rsid w:val="006F4699"/>
    <w:rsid w:val="006F47E8"/>
    <w:rsid w:val="006F48B9"/>
    <w:rsid w:val="006F4BE9"/>
    <w:rsid w:val="006F63D8"/>
    <w:rsid w:val="006F754F"/>
    <w:rsid w:val="006F75A2"/>
    <w:rsid w:val="006F75D0"/>
    <w:rsid w:val="006F77B1"/>
    <w:rsid w:val="0070040C"/>
    <w:rsid w:val="0070121F"/>
    <w:rsid w:val="00701455"/>
    <w:rsid w:val="007021FE"/>
    <w:rsid w:val="0070248C"/>
    <w:rsid w:val="0070260F"/>
    <w:rsid w:val="007027B2"/>
    <w:rsid w:val="0070282D"/>
    <w:rsid w:val="00702B3B"/>
    <w:rsid w:val="00703033"/>
    <w:rsid w:val="007032F6"/>
    <w:rsid w:val="00703616"/>
    <w:rsid w:val="0070427B"/>
    <w:rsid w:val="00704517"/>
    <w:rsid w:val="00705984"/>
    <w:rsid w:val="00705987"/>
    <w:rsid w:val="00705A59"/>
    <w:rsid w:val="00705DCA"/>
    <w:rsid w:val="007066A5"/>
    <w:rsid w:val="00706B06"/>
    <w:rsid w:val="00707434"/>
    <w:rsid w:val="00707586"/>
    <w:rsid w:val="007075D2"/>
    <w:rsid w:val="0071033D"/>
    <w:rsid w:val="0071092B"/>
    <w:rsid w:val="00711D40"/>
    <w:rsid w:val="007130F5"/>
    <w:rsid w:val="00713309"/>
    <w:rsid w:val="00713541"/>
    <w:rsid w:val="00713785"/>
    <w:rsid w:val="00713CDC"/>
    <w:rsid w:val="00714102"/>
    <w:rsid w:val="00714EC3"/>
    <w:rsid w:val="0071557E"/>
    <w:rsid w:val="00715953"/>
    <w:rsid w:val="00715FE8"/>
    <w:rsid w:val="0071607A"/>
    <w:rsid w:val="00716AFE"/>
    <w:rsid w:val="00716DFA"/>
    <w:rsid w:val="0072011D"/>
    <w:rsid w:val="0072054A"/>
    <w:rsid w:val="00720D1B"/>
    <w:rsid w:val="00721673"/>
    <w:rsid w:val="00722DA3"/>
    <w:rsid w:val="00723E5E"/>
    <w:rsid w:val="00724839"/>
    <w:rsid w:val="00724A63"/>
    <w:rsid w:val="007258A7"/>
    <w:rsid w:val="007265E2"/>
    <w:rsid w:val="00727246"/>
    <w:rsid w:val="00730182"/>
    <w:rsid w:val="007304C4"/>
    <w:rsid w:val="00731AD3"/>
    <w:rsid w:val="00731F13"/>
    <w:rsid w:val="00732121"/>
    <w:rsid w:val="00732B66"/>
    <w:rsid w:val="00732C3D"/>
    <w:rsid w:val="00732F65"/>
    <w:rsid w:val="007330B9"/>
    <w:rsid w:val="00733C08"/>
    <w:rsid w:val="00734A9C"/>
    <w:rsid w:val="00735CCB"/>
    <w:rsid w:val="0073625E"/>
    <w:rsid w:val="007363EA"/>
    <w:rsid w:val="0073696F"/>
    <w:rsid w:val="00736AAB"/>
    <w:rsid w:val="00740C42"/>
    <w:rsid w:val="007415F6"/>
    <w:rsid w:val="00744C8B"/>
    <w:rsid w:val="0074529C"/>
    <w:rsid w:val="00745596"/>
    <w:rsid w:val="007468D1"/>
    <w:rsid w:val="00747A32"/>
    <w:rsid w:val="00747F84"/>
    <w:rsid w:val="0075077C"/>
    <w:rsid w:val="00750AA1"/>
    <w:rsid w:val="007511A5"/>
    <w:rsid w:val="00751519"/>
    <w:rsid w:val="0075198F"/>
    <w:rsid w:val="00753D4A"/>
    <w:rsid w:val="00754690"/>
    <w:rsid w:val="00755EAE"/>
    <w:rsid w:val="00756ACF"/>
    <w:rsid w:val="00756DF1"/>
    <w:rsid w:val="007576B7"/>
    <w:rsid w:val="007578E2"/>
    <w:rsid w:val="0076040A"/>
    <w:rsid w:val="0076044B"/>
    <w:rsid w:val="00760841"/>
    <w:rsid w:val="007615F5"/>
    <w:rsid w:val="00761735"/>
    <w:rsid w:val="00761869"/>
    <w:rsid w:val="0076203B"/>
    <w:rsid w:val="007620A2"/>
    <w:rsid w:val="007622B4"/>
    <w:rsid w:val="00762532"/>
    <w:rsid w:val="00762835"/>
    <w:rsid w:val="00762E8B"/>
    <w:rsid w:val="00762EB1"/>
    <w:rsid w:val="00763715"/>
    <w:rsid w:val="007645F5"/>
    <w:rsid w:val="00764A7A"/>
    <w:rsid w:val="00765219"/>
    <w:rsid w:val="007654AA"/>
    <w:rsid w:val="00766068"/>
    <w:rsid w:val="0076648E"/>
    <w:rsid w:val="00766EB6"/>
    <w:rsid w:val="00770021"/>
    <w:rsid w:val="00770D1B"/>
    <w:rsid w:val="0077116C"/>
    <w:rsid w:val="007714F9"/>
    <w:rsid w:val="0077214C"/>
    <w:rsid w:val="0077304D"/>
    <w:rsid w:val="00773CAE"/>
    <w:rsid w:val="00774132"/>
    <w:rsid w:val="00774BC7"/>
    <w:rsid w:val="007765C7"/>
    <w:rsid w:val="00776B24"/>
    <w:rsid w:val="00776E59"/>
    <w:rsid w:val="00777A30"/>
    <w:rsid w:val="00780752"/>
    <w:rsid w:val="007815CA"/>
    <w:rsid w:val="00781E36"/>
    <w:rsid w:val="00782D17"/>
    <w:rsid w:val="00783042"/>
    <w:rsid w:val="00783607"/>
    <w:rsid w:val="00783833"/>
    <w:rsid w:val="0078391B"/>
    <w:rsid w:val="007844FE"/>
    <w:rsid w:val="007846FC"/>
    <w:rsid w:val="00785BC3"/>
    <w:rsid w:val="00785E0F"/>
    <w:rsid w:val="00785EA3"/>
    <w:rsid w:val="00786A02"/>
    <w:rsid w:val="007873B8"/>
    <w:rsid w:val="00787436"/>
    <w:rsid w:val="007878F1"/>
    <w:rsid w:val="0078791E"/>
    <w:rsid w:val="00790782"/>
    <w:rsid w:val="00791AAC"/>
    <w:rsid w:val="00791D1E"/>
    <w:rsid w:val="00792211"/>
    <w:rsid w:val="0079230A"/>
    <w:rsid w:val="00792707"/>
    <w:rsid w:val="00793EA4"/>
    <w:rsid w:val="00794F28"/>
    <w:rsid w:val="007956C5"/>
    <w:rsid w:val="00795944"/>
    <w:rsid w:val="00796AD7"/>
    <w:rsid w:val="007A022E"/>
    <w:rsid w:val="007A083D"/>
    <w:rsid w:val="007A1BE0"/>
    <w:rsid w:val="007A2999"/>
    <w:rsid w:val="007A371E"/>
    <w:rsid w:val="007A5707"/>
    <w:rsid w:val="007A6849"/>
    <w:rsid w:val="007B0ACB"/>
    <w:rsid w:val="007B1229"/>
    <w:rsid w:val="007B2042"/>
    <w:rsid w:val="007B20E6"/>
    <w:rsid w:val="007B33AE"/>
    <w:rsid w:val="007B4383"/>
    <w:rsid w:val="007B5A04"/>
    <w:rsid w:val="007B5F0D"/>
    <w:rsid w:val="007B670C"/>
    <w:rsid w:val="007B6BB8"/>
    <w:rsid w:val="007B7566"/>
    <w:rsid w:val="007C12CC"/>
    <w:rsid w:val="007C1599"/>
    <w:rsid w:val="007C1D49"/>
    <w:rsid w:val="007C3981"/>
    <w:rsid w:val="007C42D2"/>
    <w:rsid w:val="007C497F"/>
    <w:rsid w:val="007C4D1D"/>
    <w:rsid w:val="007C4D66"/>
    <w:rsid w:val="007C4DB0"/>
    <w:rsid w:val="007C52D8"/>
    <w:rsid w:val="007C67E3"/>
    <w:rsid w:val="007C697F"/>
    <w:rsid w:val="007D0199"/>
    <w:rsid w:val="007D0EEE"/>
    <w:rsid w:val="007D1619"/>
    <w:rsid w:val="007D1F8C"/>
    <w:rsid w:val="007D2813"/>
    <w:rsid w:val="007D328C"/>
    <w:rsid w:val="007D35FC"/>
    <w:rsid w:val="007D5207"/>
    <w:rsid w:val="007D53CA"/>
    <w:rsid w:val="007D56F7"/>
    <w:rsid w:val="007D69D2"/>
    <w:rsid w:val="007D6A2E"/>
    <w:rsid w:val="007D757E"/>
    <w:rsid w:val="007D7768"/>
    <w:rsid w:val="007D7D1D"/>
    <w:rsid w:val="007E0394"/>
    <w:rsid w:val="007E1002"/>
    <w:rsid w:val="007E11C7"/>
    <w:rsid w:val="007E1458"/>
    <w:rsid w:val="007E1562"/>
    <w:rsid w:val="007E1876"/>
    <w:rsid w:val="007E202F"/>
    <w:rsid w:val="007E284D"/>
    <w:rsid w:val="007E2FDF"/>
    <w:rsid w:val="007E32D6"/>
    <w:rsid w:val="007E3F88"/>
    <w:rsid w:val="007E48AE"/>
    <w:rsid w:val="007E4D05"/>
    <w:rsid w:val="007E5376"/>
    <w:rsid w:val="007E5562"/>
    <w:rsid w:val="007E5834"/>
    <w:rsid w:val="007E5C71"/>
    <w:rsid w:val="007E60DB"/>
    <w:rsid w:val="007E654F"/>
    <w:rsid w:val="007E6BF2"/>
    <w:rsid w:val="007E711E"/>
    <w:rsid w:val="007E71F4"/>
    <w:rsid w:val="007E7502"/>
    <w:rsid w:val="007E77AD"/>
    <w:rsid w:val="007E7F97"/>
    <w:rsid w:val="007F01E1"/>
    <w:rsid w:val="007F0C35"/>
    <w:rsid w:val="007F115C"/>
    <w:rsid w:val="007F17B9"/>
    <w:rsid w:val="007F21AA"/>
    <w:rsid w:val="007F457F"/>
    <w:rsid w:val="007F4C76"/>
    <w:rsid w:val="007F6E93"/>
    <w:rsid w:val="007F7750"/>
    <w:rsid w:val="007F7D32"/>
    <w:rsid w:val="007F7E57"/>
    <w:rsid w:val="00800812"/>
    <w:rsid w:val="00800ABF"/>
    <w:rsid w:val="00801A56"/>
    <w:rsid w:val="00801CD4"/>
    <w:rsid w:val="0080319E"/>
    <w:rsid w:val="00803A02"/>
    <w:rsid w:val="00804836"/>
    <w:rsid w:val="00804EF5"/>
    <w:rsid w:val="008055F4"/>
    <w:rsid w:val="00805EC3"/>
    <w:rsid w:val="0080657E"/>
    <w:rsid w:val="00806EDC"/>
    <w:rsid w:val="008118BC"/>
    <w:rsid w:val="008122D7"/>
    <w:rsid w:val="00812741"/>
    <w:rsid w:val="008127E3"/>
    <w:rsid w:val="00813D4A"/>
    <w:rsid w:val="00815947"/>
    <w:rsid w:val="00815EF6"/>
    <w:rsid w:val="00821EB1"/>
    <w:rsid w:val="0082276D"/>
    <w:rsid w:val="00823857"/>
    <w:rsid w:val="0082465B"/>
    <w:rsid w:val="0082484D"/>
    <w:rsid w:val="008259E8"/>
    <w:rsid w:val="00826145"/>
    <w:rsid w:val="008302EC"/>
    <w:rsid w:val="008315C1"/>
    <w:rsid w:val="00831E35"/>
    <w:rsid w:val="00832130"/>
    <w:rsid w:val="00832884"/>
    <w:rsid w:val="0083295F"/>
    <w:rsid w:val="00832F05"/>
    <w:rsid w:val="00832F98"/>
    <w:rsid w:val="008334B0"/>
    <w:rsid w:val="00833EF9"/>
    <w:rsid w:val="0083415A"/>
    <w:rsid w:val="008341B9"/>
    <w:rsid w:val="008358F0"/>
    <w:rsid w:val="008379ED"/>
    <w:rsid w:val="00837B0E"/>
    <w:rsid w:val="00837B31"/>
    <w:rsid w:val="00840CEA"/>
    <w:rsid w:val="00840DDA"/>
    <w:rsid w:val="00840FE2"/>
    <w:rsid w:val="00841384"/>
    <w:rsid w:val="008413DE"/>
    <w:rsid w:val="00841527"/>
    <w:rsid w:val="00841BAE"/>
    <w:rsid w:val="00842466"/>
    <w:rsid w:val="0084331E"/>
    <w:rsid w:val="00843FA6"/>
    <w:rsid w:val="008440FD"/>
    <w:rsid w:val="008445AE"/>
    <w:rsid w:val="00844C8A"/>
    <w:rsid w:val="00845469"/>
    <w:rsid w:val="0084691C"/>
    <w:rsid w:val="00847062"/>
    <w:rsid w:val="0084766C"/>
    <w:rsid w:val="00847DC0"/>
    <w:rsid w:val="00850423"/>
    <w:rsid w:val="008506CE"/>
    <w:rsid w:val="00851CA9"/>
    <w:rsid w:val="00853B57"/>
    <w:rsid w:val="00853D20"/>
    <w:rsid w:val="0085525D"/>
    <w:rsid w:val="00855307"/>
    <w:rsid w:val="00855A08"/>
    <w:rsid w:val="00856026"/>
    <w:rsid w:val="00856108"/>
    <w:rsid w:val="0085754C"/>
    <w:rsid w:val="0085759D"/>
    <w:rsid w:val="00857672"/>
    <w:rsid w:val="00857835"/>
    <w:rsid w:val="0086008B"/>
    <w:rsid w:val="0086264B"/>
    <w:rsid w:val="0086297D"/>
    <w:rsid w:val="00864423"/>
    <w:rsid w:val="00864554"/>
    <w:rsid w:val="0086470A"/>
    <w:rsid w:val="0086481E"/>
    <w:rsid w:val="00864D2B"/>
    <w:rsid w:val="008654B8"/>
    <w:rsid w:val="00865AE3"/>
    <w:rsid w:val="00865DBF"/>
    <w:rsid w:val="008662CF"/>
    <w:rsid w:val="0086638B"/>
    <w:rsid w:val="00867BC7"/>
    <w:rsid w:val="008707DC"/>
    <w:rsid w:val="00870B40"/>
    <w:rsid w:val="0087200B"/>
    <w:rsid w:val="00872359"/>
    <w:rsid w:val="00872497"/>
    <w:rsid w:val="008725F7"/>
    <w:rsid w:val="0087265F"/>
    <w:rsid w:val="00872C85"/>
    <w:rsid w:val="008733DB"/>
    <w:rsid w:val="008734A2"/>
    <w:rsid w:val="00874B6A"/>
    <w:rsid w:val="00874F25"/>
    <w:rsid w:val="00876400"/>
    <w:rsid w:val="008766FF"/>
    <w:rsid w:val="00876757"/>
    <w:rsid w:val="008774B2"/>
    <w:rsid w:val="00877D6B"/>
    <w:rsid w:val="008807CF"/>
    <w:rsid w:val="00880F30"/>
    <w:rsid w:val="00881297"/>
    <w:rsid w:val="00881920"/>
    <w:rsid w:val="00882731"/>
    <w:rsid w:val="00882CA7"/>
    <w:rsid w:val="0088550C"/>
    <w:rsid w:val="00885D75"/>
    <w:rsid w:val="00887354"/>
    <w:rsid w:val="00890151"/>
    <w:rsid w:val="0089156D"/>
    <w:rsid w:val="00891782"/>
    <w:rsid w:val="00891FDC"/>
    <w:rsid w:val="0089283D"/>
    <w:rsid w:val="00893026"/>
    <w:rsid w:val="00893D8C"/>
    <w:rsid w:val="00894236"/>
    <w:rsid w:val="008943A9"/>
    <w:rsid w:val="00894497"/>
    <w:rsid w:val="00895CAE"/>
    <w:rsid w:val="00896BD1"/>
    <w:rsid w:val="008A01AD"/>
    <w:rsid w:val="008A05BF"/>
    <w:rsid w:val="008A10E3"/>
    <w:rsid w:val="008A163F"/>
    <w:rsid w:val="008A310E"/>
    <w:rsid w:val="008A4176"/>
    <w:rsid w:val="008A61DC"/>
    <w:rsid w:val="008A6276"/>
    <w:rsid w:val="008A6479"/>
    <w:rsid w:val="008A648E"/>
    <w:rsid w:val="008A769E"/>
    <w:rsid w:val="008A7C79"/>
    <w:rsid w:val="008A7D30"/>
    <w:rsid w:val="008B135A"/>
    <w:rsid w:val="008B173C"/>
    <w:rsid w:val="008B2060"/>
    <w:rsid w:val="008B267A"/>
    <w:rsid w:val="008B3421"/>
    <w:rsid w:val="008B3429"/>
    <w:rsid w:val="008B3CBD"/>
    <w:rsid w:val="008B3E80"/>
    <w:rsid w:val="008B3FBB"/>
    <w:rsid w:val="008B460C"/>
    <w:rsid w:val="008B57B8"/>
    <w:rsid w:val="008B5881"/>
    <w:rsid w:val="008B6D24"/>
    <w:rsid w:val="008B6EB0"/>
    <w:rsid w:val="008B7724"/>
    <w:rsid w:val="008B7950"/>
    <w:rsid w:val="008B7982"/>
    <w:rsid w:val="008B7B90"/>
    <w:rsid w:val="008C02A1"/>
    <w:rsid w:val="008C04C4"/>
    <w:rsid w:val="008C05F0"/>
    <w:rsid w:val="008C069B"/>
    <w:rsid w:val="008C0AC5"/>
    <w:rsid w:val="008C0ED4"/>
    <w:rsid w:val="008C1877"/>
    <w:rsid w:val="008C1FCE"/>
    <w:rsid w:val="008C380D"/>
    <w:rsid w:val="008C3AE4"/>
    <w:rsid w:val="008C43D4"/>
    <w:rsid w:val="008C4CCC"/>
    <w:rsid w:val="008C4CD0"/>
    <w:rsid w:val="008C54B3"/>
    <w:rsid w:val="008C5CC9"/>
    <w:rsid w:val="008C62E9"/>
    <w:rsid w:val="008C6367"/>
    <w:rsid w:val="008C6613"/>
    <w:rsid w:val="008C6CC3"/>
    <w:rsid w:val="008C6FCD"/>
    <w:rsid w:val="008C7009"/>
    <w:rsid w:val="008C73E0"/>
    <w:rsid w:val="008D0271"/>
    <w:rsid w:val="008D08AF"/>
    <w:rsid w:val="008D0ABD"/>
    <w:rsid w:val="008D0E2A"/>
    <w:rsid w:val="008D24EB"/>
    <w:rsid w:val="008D25A6"/>
    <w:rsid w:val="008D317F"/>
    <w:rsid w:val="008D4756"/>
    <w:rsid w:val="008D4F0A"/>
    <w:rsid w:val="008D51A6"/>
    <w:rsid w:val="008D574D"/>
    <w:rsid w:val="008D5A3A"/>
    <w:rsid w:val="008D648B"/>
    <w:rsid w:val="008D64B0"/>
    <w:rsid w:val="008D6580"/>
    <w:rsid w:val="008D6945"/>
    <w:rsid w:val="008D7B67"/>
    <w:rsid w:val="008E05DE"/>
    <w:rsid w:val="008E0796"/>
    <w:rsid w:val="008E0D08"/>
    <w:rsid w:val="008E1D32"/>
    <w:rsid w:val="008E287E"/>
    <w:rsid w:val="008E293E"/>
    <w:rsid w:val="008E2971"/>
    <w:rsid w:val="008E34E0"/>
    <w:rsid w:val="008E3807"/>
    <w:rsid w:val="008E4530"/>
    <w:rsid w:val="008E4C6E"/>
    <w:rsid w:val="008E5C59"/>
    <w:rsid w:val="008E5F3D"/>
    <w:rsid w:val="008F036C"/>
    <w:rsid w:val="008F11DE"/>
    <w:rsid w:val="008F13BC"/>
    <w:rsid w:val="008F1DB8"/>
    <w:rsid w:val="008F22CB"/>
    <w:rsid w:val="008F2CEC"/>
    <w:rsid w:val="008F3CBC"/>
    <w:rsid w:val="008F42BF"/>
    <w:rsid w:val="008F4658"/>
    <w:rsid w:val="008F4E1B"/>
    <w:rsid w:val="008F5094"/>
    <w:rsid w:val="008F65E0"/>
    <w:rsid w:val="008F7751"/>
    <w:rsid w:val="00900156"/>
    <w:rsid w:val="009018F3"/>
    <w:rsid w:val="00901F3C"/>
    <w:rsid w:val="0090205E"/>
    <w:rsid w:val="00902F2C"/>
    <w:rsid w:val="009038E1"/>
    <w:rsid w:val="00903AB3"/>
    <w:rsid w:val="00904439"/>
    <w:rsid w:val="00904A0B"/>
    <w:rsid w:val="00905716"/>
    <w:rsid w:val="00905A15"/>
    <w:rsid w:val="00905D6A"/>
    <w:rsid w:val="00906B2D"/>
    <w:rsid w:val="00906DEB"/>
    <w:rsid w:val="00907109"/>
    <w:rsid w:val="009078C8"/>
    <w:rsid w:val="00907A64"/>
    <w:rsid w:val="0091006C"/>
    <w:rsid w:val="00910B90"/>
    <w:rsid w:val="00910C16"/>
    <w:rsid w:val="00912127"/>
    <w:rsid w:val="009124B2"/>
    <w:rsid w:val="009125C8"/>
    <w:rsid w:val="00912723"/>
    <w:rsid w:val="009129B8"/>
    <w:rsid w:val="00912C64"/>
    <w:rsid w:val="00913838"/>
    <w:rsid w:val="009151E2"/>
    <w:rsid w:val="009158CF"/>
    <w:rsid w:val="00915FCB"/>
    <w:rsid w:val="0091645A"/>
    <w:rsid w:val="00916898"/>
    <w:rsid w:val="00916CA7"/>
    <w:rsid w:val="00916D75"/>
    <w:rsid w:val="009171D6"/>
    <w:rsid w:val="0091781B"/>
    <w:rsid w:val="00917AB0"/>
    <w:rsid w:val="009202D3"/>
    <w:rsid w:val="009204C4"/>
    <w:rsid w:val="00920D91"/>
    <w:rsid w:val="009210A3"/>
    <w:rsid w:val="009212DC"/>
    <w:rsid w:val="00921BF4"/>
    <w:rsid w:val="0092332C"/>
    <w:rsid w:val="0092333B"/>
    <w:rsid w:val="009233B5"/>
    <w:rsid w:val="009240DD"/>
    <w:rsid w:val="00924742"/>
    <w:rsid w:val="00925634"/>
    <w:rsid w:val="009269BC"/>
    <w:rsid w:val="00926EF4"/>
    <w:rsid w:val="00927C59"/>
    <w:rsid w:val="00930514"/>
    <w:rsid w:val="009313CE"/>
    <w:rsid w:val="00932772"/>
    <w:rsid w:val="00932C53"/>
    <w:rsid w:val="00935B7D"/>
    <w:rsid w:val="009362DD"/>
    <w:rsid w:val="009365A1"/>
    <w:rsid w:val="00936C57"/>
    <w:rsid w:val="00936ECB"/>
    <w:rsid w:val="00936F91"/>
    <w:rsid w:val="0093757E"/>
    <w:rsid w:val="009407E3"/>
    <w:rsid w:val="00940EC4"/>
    <w:rsid w:val="00941507"/>
    <w:rsid w:val="00941961"/>
    <w:rsid w:val="00941E79"/>
    <w:rsid w:val="00942306"/>
    <w:rsid w:val="00942EF9"/>
    <w:rsid w:val="0094428C"/>
    <w:rsid w:val="00944E12"/>
    <w:rsid w:val="00944E4C"/>
    <w:rsid w:val="0094647A"/>
    <w:rsid w:val="00946958"/>
    <w:rsid w:val="009469C4"/>
    <w:rsid w:val="00950C40"/>
    <w:rsid w:val="00950CF0"/>
    <w:rsid w:val="00951566"/>
    <w:rsid w:val="0095188A"/>
    <w:rsid w:val="00951ACA"/>
    <w:rsid w:val="00951C49"/>
    <w:rsid w:val="00952BE8"/>
    <w:rsid w:val="0095363C"/>
    <w:rsid w:val="009538E2"/>
    <w:rsid w:val="009550B4"/>
    <w:rsid w:val="00955B87"/>
    <w:rsid w:val="00955C4D"/>
    <w:rsid w:val="009560F6"/>
    <w:rsid w:val="009562A3"/>
    <w:rsid w:val="00956895"/>
    <w:rsid w:val="00956DDA"/>
    <w:rsid w:val="00956F25"/>
    <w:rsid w:val="0095787A"/>
    <w:rsid w:val="00960187"/>
    <w:rsid w:val="00960E08"/>
    <w:rsid w:val="00962527"/>
    <w:rsid w:val="0096304B"/>
    <w:rsid w:val="009636EA"/>
    <w:rsid w:val="009648CE"/>
    <w:rsid w:val="00964D01"/>
    <w:rsid w:val="00965062"/>
    <w:rsid w:val="00965928"/>
    <w:rsid w:val="00966036"/>
    <w:rsid w:val="009669CB"/>
    <w:rsid w:val="00966AF6"/>
    <w:rsid w:val="00966DCD"/>
    <w:rsid w:val="00967BC6"/>
    <w:rsid w:val="009705ED"/>
    <w:rsid w:val="00971F0E"/>
    <w:rsid w:val="009720A9"/>
    <w:rsid w:val="00972366"/>
    <w:rsid w:val="00972E9C"/>
    <w:rsid w:val="00973750"/>
    <w:rsid w:val="00975C6C"/>
    <w:rsid w:val="00975D30"/>
    <w:rsid w:val="00975E54"/>
    <w:rsid w:val="00976207"/>
    <w:rsid w:val="009765B6"/>
    <w:rsid w:val="00977FA8"/>
    <w:rsid w:val="00980880"/>
    <w:rsid w:val="00980A36"/>
    <w:rsid w:val="00980F29"/>
    <w:rsid w:val="00980FB0"/>
    <w:rsid w:val="00981C6A"/>
    <w:rsid w:val="009820FA"/>
    <w:rsid w:val="009823A7"/>
    <w:rsid w:val="00982D0D"/>
    <w:rsid w:val="00982D4E"/>
    <w:rsid w:val="00983088"/>
    <w:rsid w:val="009835E4"/>
    <w:rsid w:val="00984484"/>
    <w:rsid w:val="009846FD"/>
    <w:rsid w:val="00984D0D"/>
    <w:rsid w:val="00985437"/>
    <w:rsid w:val="009854F5"/>
    <w:rsid w:val="009858F4"/>
    <w:rsid w:val="00985A64"/>
    <w:rsid w:val="00986CD3"/>
    <w:rsid w:val="00986EC9"/>
    <w:rsid w:val="0098774C"/>
    <w:rsid w:val="00987DD4"/>
    <w:rsid w:val="0099043F"/>
    <w:rsid w:val="00991E48"/>
    <w:rsid w:val="00992320"/>
    <w:rsid w:val="00992ABF"/>
    <w:rsid w:val="00992CAF"/>
    <w:rsid w:val="00993119"/>
    <w:rsid w:val="0099382A"/>
    <w:rsid w:val="00993E18"/>
    <w:rsid w:val="00993EBE"/>
    <w:rsid w:val="00995B01"/>
    <w:rsid w:val="009966CA"/>
    <w:rsid w:val="00996958"/>
    <w:rsid w:val="0099698C"/>
    <w:rsid w:val="009A1278"/>
    <w:rsid w:val="009A1CDD"/>
    <w:rsid w:val="009A34F6"/>
    <w:rsid w:val="009A3B19"/>
    <w:rsid w:val="009A3CF1"/>
    <w:rsid w:val="009A46D7"/>
    <w:rsid w:val="009A5AAB"/>
    <w:rsid w:val="009A67A2"/>
    <w:rsid w:val="009A6F22"/>
    <w:rsid w:val="009A71EE"/>
    <w:rsid w:val="009A7449"/>
    <w:rsid w:val="009A7984"/>
    <w:rsid w:val="009B0FDB"/>
    <w:rsid w:val="009B1175"/>
    <w:rsid w:val="009B1B5E"/>
    <w:rsid w:val="009B1DAC"/>
    <w:rsid w:val="009B208E"/>
    <w:rsid w:val="009B26F9"/>
    <w:rsid w:val="009B2880"/>
    <w:rsid w:val="009B45AF"/>
    <w:rsid w:val="009B5B95"/>
    <w:rsid w:val="009B62F5"/>
    <w:rsid w:val="009C0163"/>
    <w:rsid w:val="009C07EB"/>
    <w:rsid w:val="009C0B58"/>
    <w:rsid w:val="009C0DC0"/>
    <w:rsid w:val="009C0F4E"/>
    <w:rsid w:val="009C1074"/>
    <w:rsid w:val="009C12ED"/>
    <w:rsid w:val="009C1729"/>
    <w:rsid w:val="009C2669"/>
    <w:rsid w:val="009C3A19"/>
    <w:rsid w:val="009C3A9B"/>
    <w:rsid w:val="009C3E61"/>
    <w:rsid w:val="009C4E5E"/>
    <w:rsid w:val="009C55B7"/>
    <w:rsid w:val="009C5ABF"/>
    <w:rsid w:val="009C758E"/>
    <w:rsid w:val="009C7A47"/>
    <w:rsid w:val="009D168F"/>
    <w:rsid w:val="009D1BFE"/>
    <w:rsid w:val="009D27BA"/>
    <w:rsid w:val="009D2B59"/>
    <w:rsid w:val="009D34AC"/>
    <w:rsid w:val="009D3B20"/>
    <w:rsid w:val="009D3D56"/>
    <w:rsid w:val="009D3EC2"/>
    <w:rsid w:val="009D5104"/>
    <w:rsid w:val="009D589C"/>
    <w:rsid w:val="009D64AE"/>
    <w:rsid w:val="009D696C"/>
    <w:rsid w:val="009D6F4D"/>
    <w:rsid w:val="009E0A61"/>
    <w:rsid w:val="009E1C85"/>
    <w:rsid w:val="009E273F"/>
    <w:rsid w:val="009E2D95"/>
    <w:rsid w:val="009E33C7"/>
    <w:rsid w:val="009E3D38"/>
    <w:rsid w:val="009E4671"/>
    <w:rsid w:val="009E4961"/>
    <w:rsid w:val="009E51AC"/>
    <w:rsid w:val="009E562C"/>
    <w:rsid w:val="009E5891"/>
    <w:rsid w:val="009E6678"/>
    <w:rsid w:val="009E67CF"/>
    <w:rsid w:val="009F096A"/>
    <w:rsid w:val="009F0AA9"/>
    <w:rsid w:val="009F0B7E"/>
    <w:rsid w:val="009F1A29"/>
    <w:rsid w:val="009F1C15"/>
    <w:rsid w:val="009F2D48"/>
    <w:rsid w:val="009F3242"/>
    <w:rsid w:val="009F33C3"/>
    <w:rsid w:val="009F3EB5"/>
    <w:rsid w:val="009F49BF"/>
    <w:rsid w:val="009F6193"/>
    <w:rsid w:val="009F68D0"/>
    <w:rsid w:val="009F6CB8"/>
    <w:rsid w:val="009F6F3A"/>
    <w:rsid w:val="009F7442"/>
    <w:rsid w:val="009F757A"/>
    <w:rsid w:val="00A0001E"/>
    <w:rsid w:val="00A00A22"/>
    <w:rsid w:val="00A01CED"/>
    <w:rsid w:val="00A01FE2"/>
    <w:rsid w:val="00A023B0"/>
    <w:rsid w:val="00A0269A"/>
    <w:rsid w:val="00A02A8F"/>
    <w:rsid w:val="00A035CB"/>
    <w:rsid w:val="00A04693"/>
    <w:rsid w:val="00A04BC4"/>
    <w:rsid w:val="00A055F0"/>
    <w:rsid w:val="00A05F9D"/>
    <w:rsid w:val="00A069AE"/>
    <w:rsid w:val="00A07DEA"/>
    <w:rsid w:val="00A10020"/>
    <w:rsid w:val="00A10282"/>
    <w:rsid w:val="00A1056F"/>
    <w:rsid w:val="00A11507"/>
    <w:rsid w:val="00A123AF"/>
    <w:rsid w:val="00A12D74"/>
    <w:rsid w:val="00A131E0"/>
    <w:rsid w:val="00A13243"/>
    <w:rsid w:val="00A13470"/>
    <w:rsid w:val="00A138B5"/>
    <w:rsid w:val="00A13D16"/>
    <w:rsid w:val="00A15058"/>
    <w:rsid w:val="00A15B37"/>
    <w:rsid w:val="00A1611F"/>
    <w:rsid w:val="00A16588"/>
    <w:rsid w:val="00A16953"/>
    <w:rsid w:val="00A16BA4"/>
    <w:rsid w:val="00A17C00"/>
    <w:rsid w:val="00A20108"/>
    <w:rsid w:val="00A20AAE"/>
    <w:rsid w:val="00A21709"/>
    <w:rsid w:val="00A218CD"/>
    <w:rsid w:val="00A2192E"/>
    <w:rsid w:val="00A22C6E"/>
    <w:rsid w:val="00A231C2"/>
    <w:rsid w:val="00A23968"/>
    <w:rsid w:val="00A2446F"/>
    <w:rsid w:val="00A25939"/>
    <w:rsid w:val="00A30AB0"/>
    <w:rsid w:val="00A30C65"/>
    <w:rsid w:val="00A3107F"/>
    <w:rsid w:val="00A31E22"/>
    <w:rsid w:val="00A32B67"/>
    <w:rsid w:val="00A34FBA"/>
    <w:rsid w:val="00A355A6"/>
    <w:rsid w:val="00A3658E"/>
    <w:rsid w:val="00A37629"/>
    <w:rsid w:val="00A378A8"/>
    <w:rsid w:val="00A4017F"/>
    <w:rsid w:val="00A40882"/>
    <w:rsid w:val="00A40CB0"/>
    <w:rsid w:val="00A40CC6"/>
    <w:rsid w:val="00A4162A"/>
    <w:rsid w:val="00A416AF"/>
    <w:rsid w:val="00A42012"/>
    <w:rsid w:val="00A42381"/>
    <w:rsid w:val="00A42DD2"/>
    <w:rsid w:val="00A43757"/>
    <w:rsid w:val="00A438F8"/>
    <w:rsid w:val="00A443EE"/>
    <w:rsid w:val="00A44B87"/>
    <w:rsid w:val="00A44DAE"/>
    <w:rsid w:val="00A45274"/>
    <w:rsid w:val="00A45315"/>
    <w:rsid w:val="00A45A17"/>
    <w:rsid w:val="00A46132"/>
    <w:rsid w:val="00A46149"/>
    <w:rsid w:val="00A47623"/>
    <w:rsid w:val="00A47B52"/>
    <w:rsid w:val="00A50419"/>
    <w:rsid w:val="00A5093A"/>
    <w:rsid w:val="00A50EA5"/>
    <w:rsid w:val="00A50ED1"/>
    <w:rsid w:val="00A515BC"/>
    <w:rsid w:val="00A519BB"/>
    <w:rsid w:val="00A51E10"/>
    <w:rsid w:val="00A524E0"/>
    <w:rsid w:val="00A528B4"/>
    <w:rsid w:val="00A54CEF"/>
    <w:rsid w:val="00A55122"/>
    <w:rsid w:val="00A553BC"/>
    <w:rsid w:val="00A56D9F"/>
    <w:rsid w:val="00A56ED3"/>
    <w:rsid w:val="00A5780C"/>
    <w:rsid w:val="00A57DE5"/>
    <w:rsid w:val="00A57FFC"/>
    <w:rsid w:val="00A601A6"/>
    <w:rsid w:val="00A60F5F"/>
    <w:rsid w:val="00A612B3"/>
    <w:rsid w:val="00A61390"/>
    <w:rsid w:val="00A61E92"/>
    <w:rsid w:val="00A63668"/>
    <w:rsid w:val="00A63AB7"/>
    <w:rsid w:val="00A64C03"/>
    <w:rsid w:val="00A6570C"/>
    <w:rsid w:val="00A657E8"/>
    <w:rsid w:val="00A65A49"/>
    <w:rsid w:val="00A6708F"/>
    <w:rsid w:val="00A675A1"/>
    <w:rsid w:val="00A70FFA"/>
    <w:rsid w:val="00A71105"/>
    <w:rsid w:val="00A713B5"/>
    <w:rsid w:val="00A71CF9"/>
    <w:rsid w:val="00A732D3"/>
    <w:rsid w:val="00A73419"/>
    <w:rsid w:val="00A739C5"/>
    <w:rsid w:val="00A75104"/>
    <w:rsid w:val="00A751F1"/>
    <w:rsid w:val="00A7526E"/>
    <w:rsid w:val="00A768AE"/>
    <w:rsid w:val="00A7722A"/>
    <w:rsid w:val="00A7736B"/>
    <w:rsid w:val="00A77FC7"/>
    <w:rsid w:val="00A80B99"/>
    <w:rsid w:val="00A80E62"/>
    <w:rsid w:val="00A82219"/>
    <w:rsid w:val="00A835CA"/>
    <w:rsid w:val="00A83CDD"/>
    <w:rsid w:val="00A83FE5"/>
    <w:rsid w:val="00A8444E"/>
    <w:rsid w:val="00A84FD5"/>
    <w:rsid w:val="00A8522A"/>
    <w:rsid w:val="00A85C75"/>
    <w:rsid w:val="00A862B6"/>
    <w:rsid w:val="00A87356"/>
    <w:rsid w:val="00A879BD"/>
    <w:rsid w:val="00A9164E"/>
    <w:rsid w:val="00A94340"/>
    <w:rsid w:val="00A945B7"/>
    <w:rsid w:val="00A9470A"/>
    <w:rsid w:val="00A95642"/>
    <w:rsid w:val="00A9742E"/>
    <w:rsid w:val="00AA02E6"/>
    <w:rsid w:val="00AA0AA5"/>
    <w:rsid w:val="00AA0BBE"/>
    <w:rsid w:val="00AA1C5D"/>
    <w:rsid w:val="00AA3015"/>
    <w:rsid w:val="00AA3B58"/>
    <w:rsid w:val="00AA3EBE"/>
    <w:rsid w:val="00AA4C52"/>
    <w:rsid w:val="00AA5803"/>
    <w:rsid w:val="00AA715E"/>
    <w:rsid w:val="00AA77ED"/>
    <w:rsid w:val="00AA7A01"/>
    <w:rsid w:val="00AA7C1C"/>
    <w:rsid w:val="00AB06D3"/>
    <w:rsid w:val="00AB0855"/>
    <w:rsid w:val="00AB167A"/>
    <w:rsid w:val="00AB1842"/>
    <w:rsid w:val="00AB1DE8"/>
    <w:rsid w:val="00AB2C44"/>
    <w:rsid w:val="00AB345E"/>
    <w:rsid w:val="00AB3946"/>
    <w:rsid w:val="00AB4399"/>
    <w:rsid w:val="00AB43DA"/>
    <w:rsid w:val="00AB4CE6"/>
    <w:rsid w:val="00AB7845"/>
    <w:rsid w:val="00AC01DC"/>
    <w:rsid w:val="00AC0B0B"/>
    <w:rsid w:val="00AC0BDE"/>
    <w:rsid w:val="00AC3EA2"/>
    <w:rsid w:val="00AC41A9"/>
    <w:rsid w:val="00AC45CD"/>
    <w:rsid w:val="00AC46B2"/>
    <w:rsid w:val="00AC476D"/>
    <w:rsid w:val="00AC4C0D"/>
    <w:rsid w:val="00AC6461"/>
    <w:rsid w:val="00AC6E39"/>
    <w:rsid w:val="00AC6F41"/>
    <w:rsid w:val="00AC710F"/>
    <w:rsid w:val="00AD03B4"/>
    <w:rsid w:val="00AD060E"/>
    <w:rsid w:val="00AD13D2"/>
    <w:rsid w:val="00AD2352"/>
    <w:rsid w:val="00AD2C74"/>
    <w:rsid w:val="00AD3504"/>
    <w:rsid w:val="00AD43E4"/>
    <w:rsid w:val="00AD4888"/>
    <w:rsid w:val="00AD4AEA"/>
    <w:rsid w:val="00AD4CAC"/>
    <w:rsid w:val="00AD50CD"/>
    <w:rsid w:val="00AD532A"/>
    <w:rsid w:val="00AD5448"/>
    <w:rsid w:val="00AD5829"/>
    <w:rsid w:val="00AD5E68"/>
    <w:rsid w:val="00AD6C21"/>
    <w:rsid w:val="00AD6D4E"/>
    <w:rsid w:val="00AD72D8"/>
    <w:rsid w:val="00AD7896"/>
    <w:rsid w:val="00AE0561"/>
    <w:rsid w:val="00AE062B"/>
    <w:rsid w:val="00AE0C16"/>
    <w:rsid w:val="00AE0D4E"/>
    <w:rsid w:val="00AE10D2"/>
    <w:rsid w:val="00AE129D"/>
    <w:rsid w:val="00AE183C"/>
    <w:rsid w:val="00AE3011"/>
    <w:rsid w:val="00AE31F2"/>
    <w:rsid w:val="00AE3EDD"/>
    <w:rsid w:val="00AE4031"/>
    <w:rsid w:val="00AE44D6"/>
    <w:rsid w:val="00AE5682"/>
    <w:rsid w:val="00AE576A"/>
    <w:rsid w:val="00AE5AEE"/>
    <w:rsid w:val="00AE6C3F"/>
    <w:rsid w:val="00AE7770"/>
    <w:rsid w:val="00AE79A9"/>
    <w:rsid w:val="00AF1B9C"/>
    <w:rsid w:val="00AF45C5"/>
    <w:rsid w:val="00AF473D"/>
    <w:rsid w:val="00AF5125"/>
    <w:rsid w:val="00AF51AA"/>
    <w:rsid w:val="00AF5663"/>
    <w:rsid w:val="00AF5880"/>
    <w:rsid w:val="00AF5CB5"/>
    <w:rsid w:val="00AF5DFA"/>
    <w:rsid w:val="00AF6187"/>
    <w:rsid w:val="00AF61E4"/>
    <w:rsid w:val="00AF61EE"/>
    <w:rsid w:val="00AF624B"/>
    <w:rsid w:val="00AF7139"/>
    <w:rsid w:val="00B004A1"/>
    <w:rsid w:val="00B00DB3"/>
    <w:rsid w:val="00B0109A"/>
    <w:rsid w:val="00B011D1"/>
    <w:rsid w:val="00B01254"/>
    <w:rsid w:val="00B0129A"/>
    <w:rsid w:val="00B01E60"/>
    <w:rsid w:val="00B028E3"/>
    <w:rsid w:val="00B02977"/>
    <w:rsid w:val="00B02DA5"/>
    <w:rsid w:val="00B03C12"/>
    <w:rsid w:val="00B04A69"/>
    <w:rsid w:val="00B04CF6"/>
    <w:rsid w:val="00B0519D"/>
    <w:rsid w:val="00B052FE"/>
    <w:rsid w:val="00B05C76"/>
    <w:rsid w:val="00B067C1"/>
    <w:rsid w:val="00B06F79"/>
    <w:rsid w:val="00B06F81"/>
    <w:rsid w:val="00B072A8"/>
    <w:rsid w:val="00B076BE"/>
    <w:rsid w:val="00B10BC7"/>
    <w:rsid w:val="00B10EDC"/>
    <w:rsid w:val="00B11F36"/>
    <w:rsid w:val="00B12235"/>
    <w:rsid w:val="00B13AF9"/>
    <w:rsid w:val="00B140F8"/>
    <w:rsid w:val="00B14D15"/>
    <w:rsid w:val="00B1558D"/>
    <w:rsid w:val="00B1577F"/>
    <w:rsid w:val="00B15C49"/>
    <w:rsid w:val="00B1671D"/>
    <w:rsid w:val="00B16D91"/>
    <w:rsid w:val="00B17100"/>
    <w:rsid w:val="00B17258"/>
    <w:rsid w:val="00B20EE7"/>
    <w:rsid w:val="00B22735"/>
    <w:rsid w:val="00B2276B"/>
    <w:rsid w:val="00B236C2"/>
    <w:rsid w:val="00B23B0E"/>
    <w:rsid w:val="00B23B16"/>
    <w:rsid w:val="00B2407D"/>
    <w:rsid w:val="00B25024"/>
    <w:rsid w:val="00B266DC"/>
    <w:rsid w:val="00B30E0E"/>
    <w:rsid w:val="00B30E71"/>
    <w:rsid w:val="00B31D87"/>
    <w:rsid w:val="00B321EE"/>
    <w:rsid w:val="00B32937"/>
    <w:rsid w:val="00B330C9"/>
    <w:rsid w:val="00B33220"/>
    <w:rsid w:val="00B3538D"/>
    <w:rsid w:val="00B35646"/>
    <w:rsid w:val="00B35EE5"/>
    <w:rsid w:val="00B35F99"/>
    <w:rsid w:val="00B36A1A"/>
    <w:rsid w:val="00B3716C"/>
    <w:rsid w:val="00B377A5"/>
    <w:rsid w:val="00B4088B"/>
    <w:rsid w:val="00B40BEC"/>
    <w:rsid w:val="00B41B88"/>
    <w:rsid w:val="00B425D8"/>
    <w:rsid w:val="00B458B8"/>
    <w:rsid w:val="00B45CDB"/>
    <w:rsid w:val="00B45DFC"/>
    <w:rsid w:val="00B462C7"/>
    <w:rsid w:val="00B4778B"/>
    <w:rsid w:val="00B505AE"/>
    <w:rsid w:val="00B50DD8"/>
    <w:rsid w:val="00B511EC"/>
    <w:rsid w:val="00B5177A"/>
    <w:rsid w:val="00B51EC7"/>
    <w:rsid w:val="00B52FD2"/>
    <w:rsid w:val="00B53F23"/>
    <w:rsid w:val="00B54840"/>
    <w:rsid w:val="00B557C3"/>
    <w:rsid w:val="00B5594C"/>
    <w:rsid w:val="00B55E0D"/>
    <w:rsid w:val="00B566E5"/>
    <w:rsid w:val="00B57290"/>
    <w:rsid w:val="00B574BA"/>
    <w:rsid w:val="00B57970"/>
    <w:rsid w:val="00B57AE0"/>
    <w:rsid w:val="00B6084B"/>
    <w:rsid w:val="00B60A33"/>
    <w:rsid w:val="00B60ADB"/>
    <w:rsid w:val="00B61623"/>
    <w:rsid w:val="00B626C8"/>
    <w:rsid w:val="00B62F64"/>
    <w:rsid w:val="00B632D2"/>
    <w:rsid w:val="00B63ED1"/>
    <w:rsid w:val="00B63F86"/>
    <w:rsid w:val="00B641F0"/>
    <w:rsid w:val="00B6476F"/>
    <w:rsid w:val="00B64A21"/>
    <w:rsid w:val="00B6574A"/>
    <w:rsid w:val="00B66B0C"/>
    <w:rsid w:val="00B6773B"/>
    <w:rsid w:val="00B67770"/>
    <w:rsid w:val="00B701F4"/>
    <w:rsid w:val="00B707AF"/>
    <w:rsid w:val="00B71628"/>
    <w:rsid w:val="00B72003"/>
    <w:rsid w:val="00B733A5"/>
    <w:rsid w:val="00B73F39"/>
    <w:rsid w:val="00B74441"/>
    <w:rsid w:val="00B7514A"/>
    <w:rsid w:val="00B758D0"/>
    <w:rsid w:val="00B75C6E"/>
    <w:rsid w:val="00B765E9"/>
    <w:rsid w:val="00B76C72"/>
    <w:rsid w:val="00B76D0B"/>
    <w:rsid w:val="00B77075"/>
    <w:rsid w:val="00B77485"/>
    <w:rsid w:val="00B7758A"/>
    <w:rsid w:val="00B77E87"/>
    <w:rsid w:val="00B80655"/>
    <w:rsid w:val="00B80937"/>
    <w:rsid w:val="00B8190A"/>
    <w:rsid w:val="00B81C85"/>
    <w:rsid w:val="00B82372"/>
    <w:rsid w:val="00B82608"/>
    <w:rsid w:val="00B82C3E"/>
    <w:rsid w:val="00B8343C"/>
    <w:rsid w:val="00B83E20"/>
    <w:rsid w:val="00B84256"/>
    <w:rsid w:val="00B8510D"/>
    <w:rsid w:val="00B85D74"/>
    <w:rsid w:val="00B86988"/>
    <w:rsid w:val="00B86BFF"/>
    <w:rsid w:val="00B870B1"/>
    <w:rsid w:val="00B877CC"/>
    <w:rsid w:val="00B87D33"/>
    <w:rsid w:val="00B87DC0"/>
    <w:rsid w:val="00B87DF1"/>
    <w:rsid w:val="00B90A53"/>
    <w:rsid w:val="00B9122D"/>
    <w:rsid w:val="00B91416"/>
    <w:rsid w:val="00B9155F"/>
    <w:rsid w:val="00B915C8"/>
    <w:rsid w:val="00B91647"/>
    <w:rsid w:val="00B92028"/>
    <w:rsid w:val="00B92082"/>
    <w:rsid w:val="00B925A5"/>
    <w:rsid w:val="00B92EBA"/>
    <w:rsid w:val="00B93775"/>
    <w:rsid w:val="00B937AC"/>
    <w:rsid w:val="00B94C9C"/>
    <w:rsid w:val="00B95C49"/>
    <w:rsid w:val="00B96E01"/>
    <w:rsid w:val="00B96F46"/>
    <w:rsid w:val="00B97005"/>
    <w:rsid w:val="00B970B3"/>
    <w:rsid w:val="00B975E5"/>
    <w:rsid w:val="00B97901"/>
    <w:rsid w:val="00BA050D"/>
    <w:rsid w:val="00BA107F"/>
    <w:rsid w:val="00BA1818"/>
    <w:rsid w:val="00BA19F3"/>
    <w:rsid w:val="00BA2A5B"/>
    <w:rsid w:val="00BA300D"/>
    <w:rsid w:val="00BA38A4"/>
    <w:rsid w:val="00BA3AC9"/>
    <w:rsid w:val="00BA3C4C"/>
    <w:rsid w:val="00BA3C71"/>
    <w:rsid w:val="00BA6A0F"/>
    <w:rsid w:val="00BB0CF2"/>
    <w:rsid w:val="00BB15B9"/>
    <w:rsid w:val="00BB266A"/>
    <w:rsid w:val="00BB316D"/>
    <w:rsid w:val="00BB3C03"/>
    <w:rsid w:val="00BB47EA"/>
    <w:rsid w:val="00BB56C1"/>
    <w:rsid w:val="00BB5E4E"/>
    <w:rsid w:val="00BB6B04"/>
    <w:rsid w:val="00BB7011"/>
    <w:rsid w:val="00BC0007"/>
    <w:rsid w:val="00BC07C9"/>
    <w:rsid w:val="00BC0996"/>
    <w:rsid w:val="00BC0DE4"/>
    <w:rsid w:val="00BC148B"/>
    <w:rsid w:val="00BC1B77"/>
    <w:rsid w:val="00BC2666"/>
    <w:rsid w:val="00BC2741"/>
    <w:rsid w:val="00BC2B1C"/>
    <w:rsid w:val="00BC3B1E"/>
    <w:rsid w:val="00BC56F6"/>
    <w:rsid w:val="00BC5AA5"/>
    <w:rsid w:val="00BC687A"/>
    <w:rsid w:val="00BC7104"/>
    <w:rsid w:val="00BC774E"/>
    <w:rsid w:val="00BC7B0D"/>
    <w:rsid w:val="00BD08E3"/>
    <w:rsid w:val="00BD0B50"/>
    <w:rsid w:val="00BD11BD"/>
    <w:rsid w:val="00BD16E9"/>
    <w:rsid w:val="00BD1FD1"/>
    <w:rsid w:val="00BD2AD6"/>
    <w:rsid w:val="00BD2FDD"/>
    <w:rsid w:val="00BD38F0"/>
    <w:rsid w:val="00BD3A31"/>
    <w:rsid w:val="00BD3B50"/>
    <w:rsid w:val="00BD4260"/>
    <w:rsid w:val="00BD454A"/>
    <w:rsid w:val="00BD53E4"/>
    <w:rsid w:val="00BD58A8"/>
    <w:rsid w:val="00BD5F39"/>
    <w:rsid w:val="00BD6150"/>
    <w:rsid w:val="00BD64FD"/>
    <w:rsid w:val="00BE1874"/>
    <w:rsid w:val="00BE2D03"/>
    <w:rsid w:val="00BE3035"/>
    <w:rsid w:val="00BE38E1"/>
    <w:rsid w:val="00BE4833"/>
    <w:rsid w:val="00BE4ED3"/>
    <w:rsid w:val="00BE5A02"/>
    <w:rsid w:val="00BE659C"/>
    <w:rsid w:val="00BE6B31"/>
    <w:rsid w:val="00BF0A2C"/>
    <w:rsid w:val="00BF0E50"/>
    <w:rsid w:val="00BF1228"/>
    <w:rsid w:val="00BF15D0"/>
    <w:rsid w:val="00BF194F"/>
    <w:rsid w:val="00BF2175"/>
    <w:rsid w:val="00BF3398"/>
    <w:rsid w:val="00BF3742"/>
    <w:rsid w:val="00BF427C"/>
    <w:rsid w:val="00BF5653"/>
    <w:rsid w:val="00BF6E0F"/>
    <w:rsid w:val="00BF7534"/>
    <w:rsid w:val="00C01276"/>
    <w:rsid w:val="00C01CA3"/>
    <w:rsid w:val="00C02358"/>
    <w:rsid w:val="00C02A80"/>
    <w:rsid w:val="00C030DC"/>
    <w:rsid w:val="00C03CCF"/>
    <w:rsid w:val="00C0408B"/>
    <w:rsid w:val="00C0416B"/>
    <w:rsid w:val="00C04495"/>
    <w:rsid w:val="00C05868"/>
    <w:rsid w:val="00C05AA6"/>
    <w:rsid w:val="00C06C65"/>
    <w:rsid w:val="00C06ECE"/>
    <w:rsid w:val="00C074B7"/>
    <w:rsid w:val="00C07514"/>
    <w:rsid w:val="00C07962"/>
    <w:rsid w:val="00C07A05"/>
    <w:rsid w:val="00C07A6B"/>
    <w:rsid w:val="00C104DF"/>
    <w:rsid w:val="00C11E2F"/>
    <w:rsid w:val="00C11F8F"/>
    <w:rsid w:val="00C13693"/>
    <w:rsid w:val="00C1786E"/>
    <w:rsid w:val="00C20907"/>
    <w:rsid w:val="00C21DA6"/>
    <w:rsid w:val="00C2211F"/>
    <w:rsid w:val="00C2228D"/>
    <w:rsid w:val="00C22862"/>
    <w:rsid w:val="00C2307E"/>
    <w:rsid w:val="00C236C5"/>
    <w:rsid w:val="00C23B29"/>
    <w:rsid w:val="00C24433"/>
    <w:rsid w:val="00C245C4"/>
    <w:rsid w:val="00C24DFD"/>
    <w:rsid w:val="00C24E25"/>
    <w:rsid w:val="00C24FBC"/>
    <w:rsid w:val="00C251BE"/>
    <w:rsid w:val="00C25311"/>
    <w:rsid w:val="00C26B40"/>
    <w:rsid w:val="00C27313"/>
    <w:rsid w:val="00C27F9D"/>
    <w:rsid w:val="00C309B1"/>
    <w:rsid w:val="00C31513"/>
    <w:rsid w:val="00C31F60"/>
    <w:rsid w:val="00C328B2"/>
    <w:rsid w:val="00C32BA4"/>
    <w:rsid w:val="00C32C5A"/>
    <w:rsid w:val="00C34447"/>
    <w:rsid w:val="00C34CAB"/>
    <w:rsid w:val="00C34F4C"/>
    <w:rsid w:val="00C377B5"/>
    <w:rsid w:val="00C37EC3"/>
    <w:rsid w:val="00C37F82"/>
    <w:rsid w:val="00C402F9"/>
    <w:rsid w:val="00C402FF"/>
    <w:rsid w:val="00C403BC"/>
    <w:rsid w:val="00C40D48"/>
    <w:rsid w:val="00C414C9"/>
    <w:rsid w:val="00C418B3"/>
    <w:rsid w:val="00C43B67"/>
    <w:rsid w:val="00C43CF2"/>
    <w:rsid w:val="00C43E3F"/>
    <w:rsid w:val="00C44F3E"/>
    <w:rsid w:val="00C4512B"/>
    <w:rsid w:val="00C451BB"/>
    <w:rsid w:val="00C45436"/>
    <w:rsid w:val="00C463A5"/>
    <w:rsid w:val="00C46997"/>
    <w:rsid w:val="00C5041F"/>
    <w:rsid w:val="00C50AF8"/>
    <w:rsid w:val="00C515D6"/>
    <w:rsid w:val="00C516B0"/>
    <w:rsid w:val="00C51BCB"/>
    <w:rsid w:val="00C52A83"/>
    <w:rsid w:val="00C535C9"/>
    <w:rsid w:val="00C536B1"/>
    <w:rsid w:val="00C55206"/>
    <w:rsid w:val="00C5527E"/>
    <w:rsid w:val="00C553C9"/>
    <w:rsid w:val="00C5603D"/>
    <w:rsid w:val="00C565DE"/>
    <w:rsid w:val="00C5665C"/>
    <w:rsid w:val="00C57E8B"/>
    <w:rsid w:val="00C60DEF"/>
    <w:rsid w:val="00C60EC4"/>
    <w:rsid w:val="00C61B9D"/>
    <w:rsid w:val="00C62B42"/>
    <w:rsid w:val="00C63CFA"/>
    <w:rsid w:val="00C6470F"/>
    <w:rsid w:val="00C657A9"/>
    <w:rsid w:val="00C65F47"/>
    <w:rsid w:val="00C663D8"/>
    <w:rsid w:val="00C66804"/>
    <w:rsid w:val="00C66C6F"/>
    <w:rsid w:val="00C675F7"/>
    <w:rsid w:val="00C67644"/>
    <w:rsid w:val="00C677F6"/>
    <w:rsid w:val="00C6785E"/>
    <w:rsid w:val="00C67F64"/>
    <w:rsid w:val="00C70311"/>
    <w:rsid w:val="00C706A7"/>
    <w:rsid w:val="00C70BED"/>
    <w:rsid w:val="00C71117"/>
    <w:rsid w:val="00C71555"/>
    <w:rsid w:val="00C71834"/>
    <w:rsid w:val="00C720B1"/>
    <w:rsid w:val="00C7320D"/>
    <w:rsid w:val="00C73742"/>
    <w:rsid w:val="00C75E47"/>
    <w:rsid w:val="00C76438"/>
    <w:rsid w:val="00C76C88"/>
    <w:rsid w:val="00C7776D"/>
    <w:rsid w:val="00C8006F"/>
    <w:rsid w:val="00C80E62"/>
    <w:rsid w:val="00C80E9F"/>
    <w:rsid w:val="00C811E7"/>
    <w:rsid w:val="00C81549"/>
    <w:rsid w:val="00C81770"/>
    <w:rsid w:val="00C82E03"/>
    <w:rsid w:val="00C84F78"/>
    <w:rsid w:val="00C8502E"/>
    <w:rsid w:val="00C8525A"/>
    <w:rsid w:val="00C8542F"/>
    <w:rsid w:val="00C8575E"/>
    <w:rsid w:val="00C85E48"/>
    <w:rsid w:val="00C870D0"/>
    <w:rsid w:val="00C870E6"/>
    <w:rsid w:val="00C87239"/>
    <w:rsid w:val="00C8784E"/>
    <w:rsid w:val="00C87A1D"/>
    <w:rsid w:val="00C901C6"/>
    <w:rsid w:val="00C9091D"/>
    <w:rsid w:val="00C90BB4"/>
    <w:rsid w:val="00C90E96"/>
    <w:rsid w:val="00C9176C"/>
    <w:rsid w:val="00C91A71"/>
    <w:rsid w:val="00C92FE3"/>
    <w:rsid w:val="00C94883"/>
    <w:rsid w:val="00C94C8C"/>
    <w:rsid w:val="00C94EB2"/>
    <w:rsid w:val="00C960AF"/>
    <w:rsid w:val="00C97EC9"/>
    <w:rsid w:val="00CA0944"/>
    <w:rsid w:val="00CA2526"/>
    <w:rsid w:val="00CA2E5D"/>
    <w:rsid w:val="00CA36AF"/>
    <w:rsid w:val="00CA3AA1"/>
    <w:rsid w:val="00CA48E0"/>
    <w:rsid w:val="00CA5F0D"/>
    <w:rsid w:val="00CA6698"/>
    <w:rsid w:val="00CA6C88"/>
    <w:rsid w:val="00CB0092"/>
    <w:rsid w:val="00CB0B1E"/>
    <w:rsid w:val="00CB0FDF"/>
    <w:rsid w:val="00CB139A"/>
    <w:rsid w:val="00CB1DC3"/>
    <w:rsid w:val="00CB21F3"/>
    <w:rsid w:val="00CB2DF6"/>
    <w:rsid w:val="00CB34C2"/>
    <w:rsid w:val="00CB34FA"/>
    <w:rsid w:val="00CB3875"/>
    <w:rsid w:val="00CB447E"/>
    <w:rsid w:val="00CB44D4"/>
    <w:rsid w:val="00CB46D9"/>
    <w:rsid w:val="00CB4A43"/>
    <w:rsid w:val="00CB5629"/>
    <w:rsid w:val="00CB67CE"/>
    <w:rsid w:val="00CB6842"/>
    <w:rsid w:val="00CB6C19"/>
    <w:rsid w:val="00CC03E2"/>
    <w:rsid w:val="00CC1401"/>
    <w:rsid w:val="00CC22F6"/>
    <w:rsid w:val="00CC2A12"/>
    <w:rsid w:val="00CC3028"/>
    <w:rsid w:val="00CC3216"/>
    <w:rsid w:val="00CC3F95"/>
    <w:rsid w:val="00CC44E0"/>
    <w:rsid w:val="00CC514D"/>
    <w:rsid w:val="00CC5713"/>
    <w:rsid w:val="00CC5B2F"/>
    <w:rsid w:val="00CC613F"/>
    <w:rsid w:val="00CC631E"/>
    <w:rsid w:val="00CC66E7"/>
    <w:rsid w:val="00CC675D"/>
    <w:rsid w:val="00CC6C16"/>
    <w:rsid w:val="00CC772C"/>
    <w:rsid w:val="00CD003D"/>
    <w:rsid w:val="00CD1520"/>
    <w:rsid w:val="00CD1C7B"/>
    <w:rsid w:val="00CD1F8B"/>
    <w:rsid w:val="00CD220A"/>
    <w:rsid w:val="00CD430D"/>
    <w:rsid w:val="00CD6396"/>
    <w:rsid w:val="00CD6547"/>
    <w:rsid w:val="00CD66C6"/>
    <w:rsid w:val="00CD73F0"/>
    <w:rsid w:val="00CE18CD"/>
    <w:rsid w:val="00CE1F5E"/>
    <w:rsid w:val="00CE1FD2"/>
    <w:rsid w:val="00CE3370"/>
    <w:rsid w:val="00CE49D4"/>
    <w:rsid w:val="00CE6979"/>
    <w:rsid w:val="00CE6BDA"/>
    <w:rsid w:val="00CF018D"/>
    <w:rsid w:val="00CF08F8"/>
    <w:rsid w:val="00CF0928"/>
    <w:rsid w:val="00CF0EE2"/>
    <w:rsid w:val="00CF16AA"/>
    <w:rsid w:val="00CF16D0"/>
    <w:rsid w:val="00CF18B9"/>
    <w:rsid w:val="00CF28A3"/>
    <w:rsid w:val="00CF2A5D"/>
    <w:rsid w:val="00CF2ED4"/>
    <w:rsid w:val="00CF2F02"/>
    <w:rsid w:val="00CF2F9F"/>
    <w:rsid w:val="00CF51E7"/>
    <w:rsid w:val="00CF5739"/>
    <w:rsid w:val="00CF5BDA"/>
    <w:rsid w:val="00CF5D69"/>
    <w:rsid w:val="00CF6BAD"/>
    <w:rsid w:val="00CF6FC2"/>
    <w:rsid w:val="00CF7194"/>
    <w:rsid w:val="00CF78D2"/>
    <w:rsid w:val="00D0250E"/>
    <w:rsid w:val="00D02A1A"/>
    <w:rsid w:val="00D03B81"/>
    <w:rsid w:val="00D046C4"/>
    <w:rsid w:val="00D054E2"/>
    <w:rsid w:val="00D0580E"/>
    <w:rsid w:val="00D05995"/>
    <w:rsid w:val="00D06461"/>
    <w:rsid w:val="00D06B39"/>
    <w:rsid w:val="00D06FA7"/>
    <w:rsid w:val="00D103D4"/>
    <w:rsid w:val="00D106D5"/>
    <w:rsid w:val="00D10AD6"/>
    <w:rsid w:val="00D110C7"/>
    <w:rsid w:val="00D1143B"/>
    <w:rsid w:val="00D11B14"/>
    <w:rsid w:val="00D1269E"/>
    <w:rsid w:val="00D1301C"/>
    <w:rsid w:val="00D133B1"/>
    <w:rsid w:val="00D13852"/>
    <w:rsid w:val="00D14A8A"/>
    <w:rsid w:val="00D14B3D"/>
    <w:rsid w:val="00D152D0"/>
    <w:rsid w:val="00D156A4"/>
    <w:rsid w:val="00D158C1"/>
    <w:rsid w:val="00D15B83"/>
    <w:rsid w:val="00D1638A"/>
    <w:rsid w:val="00D1681C"/>
    <w:rsid w:val="00D16881"/>
    <w:rsid w:val="00D16EFE"/>
    <w:rsid w:val="00D16FBB"/>
    <w:rsid w:val="00D17C3D"/>
    <w:rsid w:val="00D219B8"/>
    <w:rsid w:val="00D21E86"/>
    <w:rsid w:val="00D222A9"/>
    <w:rsid w:val="00D22456"/>
    <w:rsid w:val="00D2247F"/>
    <w:rsid w:val="00D2253B"/>
    <w:rsid w:val="00D2257A"/>
    <w:rsid w:val="00D239E0"/>
    <w:rsid w:val="00D24DC1"/>
    <w:rsid w:val="00D25B0D"/>
    <w:rsid w:val="00D25B33"/>
    <w:rsid w:val="00D25EF7"/>
    <w:rsid w:val="00D26065"/>
    <w:rsid w:val="00D26381"/>
    <w:rsid w:val="00D26AA4"/>
    <w:rsid w:val="00D2754C"/>
    <w:rsid w:val="00D27E97"/>
    <w:rsid w:val="00D304BD"/>
    <w:rsid w:val="00D30C43"/>
    <w:rsid w:val="00D30DAE"/>
    <w:rsid w:val="00D32330"/>
    <w:rsid w:val="00D3322F"/>
    <w:rsid w:val="00D3417B"/>
    <w:rsid w:val="00D349EA"/>
    <w:rsid w:val="00D34CCB"/>
    <w:rsid w:val="00D35E89"/>
    <w:rsid w:val="00D35F88"/>
    <w:rsid w:val="00D360EB"/>
    <w:rsid w:val="00D3680D"/>
    <w:rsid w:val="00D401FE"/>
    <w:rsid w:val="00D405F6"/>
    <w:rsid w:val="00D40A11"/>
    <w:rsid w:val="00D40E44"/>
    <w:rsid w:val="00D4126A"/>
    <w:rsid w:val="00D42243"/>
    <w:rsid w:val="00D422FA"/>
    <w:rsid w:val="00D429E2"/>
    <w:rsid w:val="00D42A81"/>
    <w:rsid w:val="00D4336A"/>
    <w:rsid w:val="00D43462"/>
    <w:rsid w:val="00D43D0D"/>
    <w:rsid w:val="00D447C2"/>
    <w:rsid w:val="00D44F95"/>
    <w:rsid w:val="00D4637C"/>
    <w:rsid w:val="00D467F9"/>
    <w:rsid w:val="00D46DB6"/>
    <w:rsid w:val="00D47664"/>
    <w:rsid w:val="00D50201"/>
    <w:rsid w:val="00D50706"/>
    <w:rsid w:val="00D5078D"/>
    <w:rsid w:val="00D50C13"/>
    <w:rsid w:val="00D50FF4"/>
    <w:rsid w:val="00D517C7"/>
    <w:rsid w:val="00D51CEE"/>
    <w:rsid w:val="00D532C0"/>
    <w:rsid w:val="00D53BF3"/>
    <w:rsid w:val="00D54739"/>
    <w:rsid w:val="00D549FD"/>
    <w:rsid w:val="00D55CE8"/>
    <w:rsid w:val="00D55E1E"/>
    <w:rsid w:val="00D56385"/>
    <w:rsid w:val="00D56E81"/>
    <w:rsid w:val="00D570DC"/>
    <w:rsid w:val="00D579DA"/>
    <w:rsid w:val="00D57BA6"/>
    <w:rsid w:val="00D60AD8"/>
    <w:rsid w:val="00D6196F"/>
    <w:rsid w:val="00D61DC2"/>
    <w:rsid w:val="00D62EAA"/>
    <w:rsid w:val="00D62F2D"/>
    <w:rsid w:val="00D632E3"/>
    <w:rsid w:val="00D63B9B"/>
    <w:rsid w:val="00D65C1F"/>
    <w:rsid w:val="00D664C6"/>
    <w:rsid w:val="00D67DBA"/>
    <w:rsid w:val="00D67F66"/>
    <w:rsid w:val="00D70C23"/>
    <w:rsid w:val="00D70C5B"/>
    <w:rsid w:val="00D71288"/>
    <w:rsid w:val="00D72362"/>
    <w:rsid w:val="00D72643"/>
    <w:rsid w:val="00D733D1"/>
    <w:rsid w:val="00D7380B"/>
    <w:rsid w:val="00D73959"/>
    <w:rsid w:val="00D747CB"/>
    <w:rsid w:val="00D74EA5"/>
    <w:rsid w:val="00D75A6F"/>
    <w:rsid w:val="00D75B92"/>
    <w:rsid w:val="00D760DC"/>
    <w:rsid w:val="00D77BFE"/>
    <w:rsid w:val="00D8048C"/>
    <w:rsid w:val="00D80752"/>
    <w:rsid w:val="00D80B8D"/>
    <w:rsid w:val="00D80CE4"/>
    <w:rsid w:val="00D8128E"/>
    <w:rsid w:val="00D82138"/>
    <w:rsid w:val="00D8231F"/>
    <w:rsid w:val="00D841E3"/>
    <w:rsid w:val="00D8464E"/>
    <w:rsid w:val="00D85140"/>
    <w:rsid w:val="00D852F5"/>
    <w:rsid w:val="00D85A73"/>
    <w:rsid w:val="00D86014"/>
    <w:rsid w:val="00D908A8"/>
    <w:rsid w:val="00D90AE5"/>
    <w:rsid w:val="00D915DF"/>
    <w:rsid w:val="00D93E99"/>
    <w:rsid w:val="00D94160"/>
    <w:rsid w:val="00D94172"/>
    <w:rsid w:val="00D943DF"/>
    <w:rsid w:val="00D94CA0"/>
    <w:rsid w:val="00D951BA"/>
    <w:rsid w:val="00D95C25"/>
    <w:rsid w:val="00D95EE5"/>
    <w:rsid w:val="00D96F08"/>
    <w:rsid w:val="00D97D5C"/>
    <w:rsid w:val="00DA03C8"/>
    <w:rsid w:val="00DA04E5"/>
    <w:rsid w:val="00DA0704"/>
    <w:rsid w:val="00DA0709"/>
    <w:rsid w:val="00DA1EB8"/>
    <w:rsid w:val="00DA1F0E"/>
    <w:rsid w:val="00DA1FD0"/>
    <w:rsid w:val="00DA2972"/>
    <w:rsid w:val="00DA30CA"/>
    <w:rsid w:val="00DA40CC"/>
    <w:rsid w:val="00DA4BC6"/>
    <w:rsid w:val="00DA6479"/>
    <w:rsid w:val="00DA64D4"/>
    <w:rsid w:val="00DA701F"/>
    <w:rsid w:val="00DB04FF"/>
    <w:rsid w:val="00DB102F"/>
    <w:rsid w:val="00DB160B"/>
    <w:rsid w:val="00DB192F"/>
    <w:rsid w:val="00DB212E"/>
    <w:rsid w:val="00DB31F7"/>
    <w:rsid w:val="00DB35E6"/>
    <w:rsid w:val="00DB480F"/>
    <w:rsid w:val="00DB5657"/>
    <w:rsid w:val="00DB5710"/>
    <w:rsid w:val="00DB5F2F"/>
    <w:rsid w:val="00DB61C0"/>
    <w:rsid w:val="00DB69A7"/>
    <w:rsid w:val="00DB70B4"/>
    <w:rsid w:val="00DB75FF"/>
    <w:rsid w:val="00DB78A8"/>
    <w:rsid w:val="00DB7D0E"/>
    <w:rsid w:val="00DB7D63"/>
    <w:rsid w:val="00DC03FF"/>
    <w:rsid w:val="00DC07C4"/>
    <w:rsid w:val="00DC07ED"/>
    <w:rsid w:val="00DC13F0"/>
    <w:rsid w:val="00DC276E"/>
    <w:rsid w:val="00DC3689"/>
    <w:rsid w:val="00DC3CBD"/>
    <w:rsid w:val="00DC40A3"/>
    <w:rsid w:val="00DC4347"/>
    <w:rsid w:val="00DC6060"/>
    <w:rsid w:val="00DC63B4"/>
    <w:rsid w:val="00DC641D"/>
    <w:rsid w:val="00DC670A"/>
    <w:rsid w:val="00DC6D56"/>
    <w:rsid w:val="00DC6E09"/>
    <w:rsid w:val="00DC73FE"/>
    <w:rsid w:val="00DD037B"/>
    <w:rsid w:val="00DD04B9"/>
    <w:rsid w:val="00DD0B64"/>
    <w:rsid w:val="00DD0BA9"/>
    <w:rsid w:val="00DD140E"/>
    <w:rsid w:val="00DD142A"/>
    <w:rsid w:val="00DD1619"/>
    <w:rsid w:val="00DD2168"/>
    <w:rsid w:val="00DD22CA"/>
    <w:rsid w:val="00DD2C8B"/>
    <w:rsid w:val="00DD2C8C"/>
    <w:rsid w:val="00DD5D7B"/>
    <w:rsid w:val="00DD66E1"/>
    <w:rsid w:val="00DD6F00"/>
    <w:rsid w:val="00DD6F0E"/>
    <w:rsid w:val="00DE0962"/>
    <w:rsid w:val="00DE0CCD"/>
    <w:rsid w:val="00DE0E2A"/>
    <w:rsid w:val="00DE10BE"/>
    <w:rsid w:val="00DE134C"/>
    <w:rsid w:val="00DE18A2"/>
    <w:rsid w:val="00DE1D85"/>
    <w:rsid w:val="00DE25AD"/>
    <w:rsid w:val="00DE27D7"/>
    <w:rsid w:val="00DE38C1"/>
    <w:rsid w:val="00DE3AA8"/>
    <w:rsid w:val="00DE3D6C"/>
    <w:rsid w:val="00DE3E7A"/>
    <w:rsid w:val="00DE44B4"/>
    <w:rsid w:val="00DE44BD"/>
    <w:rsid w:val="00DE4A22"/>
    <w:rsid w:val="00DE4DD1"/>
    <w:rsid w:val="00DE557D"/>
    <w:rsid w:val="00DE5614"/>
    <w:rsid w:val="00DE6DBD"/>
    <w:rsid w:val="00DE7761"/>
    <w:rsid w:val="00DE79FB"/>
    <w:rsid w:val="00DE7BF5"/>
    <w:rsid w:val="00DF24C8"/>
    <w:rsid w:val="00DF3015"/>
    <w:rsid w:val="00DF312E"/>
    <w:rsid w:val="00DF3412"/>
    <w:rsid w:val="00DF4D07"/>
    <w:rsid w:val="00DF5B57"/>
    <w:rsid w:val="00DF6024"/>
    <w:rsid w:val="00DF61A9"/>
    <w:rsid w:val="00DF6692"/>
    <w:rsid w:val="00E0099D"/>
    <w:rsid w:val="00E00F0F"/>
    <w:rsid w:val="00E02C06"/>
    <w:rsid w:val="00E02EDE"/>
    <w:rsid w:val="00E02FCF"/>
    <w:rsid w:val="00E03024"/>
    <w:rsid w:val="00E03981"/>
    <w:rsid w:val="00E042A3"/>
    <w:rsid w:val="00E042AE"/>
    <w:rsid w:val="00E0481D"/>
    <w:rsid w:val="00E04CD7"/>
    <w:rsid w:val="00E0568E"/>
    <w:rsid w:val="00E0649A"/>
    <w:rsid w:val="00E06AE5"/>
    <w:rsid w:val="00E06EF1"/>
    <w:rsid w:val="00E076E9"/>
    <w:rsid w:val="00E10D51"/>
    <w:rsid w:val="00E11BC0"/>
    <w:rsid w:val="00E12556"/>
    <w:rsid w:val="00E139C9"/>
    <w:rsid w:val="00E1472E"/>
    <w:rsid w:val="00E14CA1"/>
    <w:rsid w:val="00E14E74"/>
    <w:rsid w:val="00E165C9"/>
    <w:rsid w:val="00E16626"/>
    <w:rsid w:val="00E16BA2"/>
    <w:rsid w:val="00E16BE0"/>
    <w:rsid w:val="00E17BC4"/>
    <w:rsid w:val="00E17D5B"/>
    <w:rsid w:val="00E20C3A"/>
    <w:rsid w:val="00E21312"/>
    <w:rsid w:val="00E216B3"/>
    <w:rsid w:val="00E21D09"/>
    <w:rsid w:val="00E21FE5"/>
    <w:rsid w:val="00E22582"/>
    <w:rsid w:val="00E239C3"/>
    <w:rsid w:val="00E245F9"/>
    <w:rsid w:val="00E248C5"/>
    <w:rsid w:val="00E24D2B"/>
    <w:rsid w:val="00E24FD7"/>
    <w:rsid w:val="00E2589A"/>
    <w:rsid w:val="00E25E6C"/>
    <w:rsid w:val="00E261F2"/>
    <w:rsid w:val="00E26795"/>
    <w:rsid w:val="00E26FCD"/>
    <w:rsid w:val="00E27102"/>
    <w:rsid w:val="00E273A4"/>
    <w:rsid w:val="00E30F18"/>
    <w:rsid w:val="00E32195"/>
    <w:rsid w:val="00E324D6"/>
    <w:rsid w:val="00E32C51"/>
    <w:rsid w:val="00E32EFB"/>
    <w:rsid w:val="00E331CD"/>
    <w:rsid w:val="00E33300"/>
    <w:rsid w:val="00E3408D"/>
    <w:rsid w:val="00E344FF"/>
    <w:rsid w:val="00E34767"/>
    <w:rsid w:val="00E356DB"/>
    <w:rsid w:val="00E36592"/>
    <w:rsid w:val="00E3671F"/>
    <w:rsid w:val="00E36CEE"/>
    <w:rsid w:val="00E3714B"/>
    <w:rsid w:val="00E379BA"/>
    <w:rsid w:val="00E37B8B"/>
    <w:rsid w:val="00E37C5E"/>
    <w:rsid w:val="00E37FB4"/>
    <w:rsid w:val="00E401BA"/>
    <w:rsid w:val="00E41708"/>
    <w:rsid w:val="00E41808"/>
    <w:rsid w:val="00E420BF"/>
    <w:rsid w:val="00E42778"/>
    <w:rsid w:val="00E42B08"/>
    <w:rsid w:val="00E42B33"/>
    <w:rsid w:val="00E42D64"/>
    <w:rsid w:val="00E43804"/>
    <w:rsid w:val="00E43F92"/>
    <w:rsid w:val="00E44670"/>
    <w:rsid w:val="00E44942"/>
    <w:rsid w:val="00E45283"/>
    <w:rsid w:val="00E4542A"/>
    <w:rsid w:val="00E4669B"/>
    <w:rsid w:val="00E466A7"/>
    <w:rsid w:val="00E47EBC"/>
    <w:rsid w:val="00E50A85"/>
    <w:rsid w:val="00E50BC4"/>
    <w:rsid w:val="00E53400"/>
    <w:rsid w:val="00E5456A"/>
    <w:rsid w:val="00E554D7"/>
    <w:rsid w:val="00E56DCB"/>
    <w:rsid w:val="00E573EC"/>
    <w:rsid w:val="00E57957"/>
    <w:rsid w:val="00E57EEA"/>
    <w:rsid w:val="00E6002E"/>
    <w:rsid w:val="00E60069"/>
    <w:rsid w:val="00E603C1"/>
    <w:rsid w:val="00E62218"/>
    <w:rsid w:val="00E63299"/>
    <w:rsid w:val="00E63366"/>
    <w:rsid w:val="00E636F5"/>
    <w:rsid w:val="00E63937"/>
    <w:rsid w:val="00E63BEF"/>
    <w:rsid w:val="00E648B7"/>
    <w:rsid w:val="00E65A4E"/>
    <w:rsid w:val="00E66819"/>
    <w:rsid w:val="00E6768B"/>
    <w:rsid w:val="00E679A7"/>
    <w:rsid w:val="00E7069E"/>
    <w:rsid w:val="00E71117"/>
    <w:rsid w:val="00E7275F"/>
    <w:rsid w:val="00E72937"/>
    <w:rsid w:val="00E73049"/>
    <w:rsid w:val="00E73C85"/>
    <w:rsid w:val="00E73D94"/>
    <w:rsid w:val="00E74166"/>
    <w:rsid w:val="00E7453F"/>
    <w:rsid w:val="00E746CD"/>
    <w:rsid w:val="00E751F8"/>
    <w:rsid w:val="00E75724"/>
    <w:rsid w:val="00E75BA9"/>
    <w:rsid w:val="00E760B0"/>
    <w:rsid w:val="00E7685A"/>
    <w:rsid w:val="00E76FD4"/>
    <w:rsid w:val="00E80749"/>
    <w:rsid w:val="00E809B9"/>
    <w:rsid w:val="00E82012"/>
    <w:rsid w:val="00E8219E"/>
    <w:rsid w:val="00E82826"/>
    <w:rsid w:val="00E828CC"/>
    <w:rsid w:val="00E8507C"/>
    <w:rsid w:val="00E854B3"/>
    <w:rsid w:val="00E857FD"/>
    <w:rsid w:val="00E86A30"/>
    <w:rsid w:val="00E8734A"/>
    <w:rsid w:val="00E875CD"/>
    <w:rsid w:val="00E878B9"/>
    <w:rsid w:val="00E87B85"/>
    <w:rsid w:val="00E90A6D"/>
    <w:rsid w:val="00E90B74"/>
    <w:rsid w:val="00E90BBC"/>
    <w:rsid w:val="00E90D75"/>
    <w:rsid w:val="00E9192D"/>
    <w:rsid w:val="00E9331E"/>
    <w:rsid w:val="00E94120"/>
    <w:rsid w:val="00E947D3"/>
    <w:rsid w:val="00E9521C"/>
    <w:rsid w:val="00E957BE"/>
    <w:rsid w:val="00E95D19"/>
    <w:rsid w:val="00E963EE"/>
    <w:rsid w:val="00E969BB"/>
    <w:rsid w:val="00E9720A"/>
    <w:rsid w:val="00E97318"/>
    <w:rsid w:val="00EA06A1"/>
    <w:rsid w:val="00EA0931"/>
    <w:rsid w:val="00EA0EC1"/>
    <w:rsid w:val="00EA295A"/>
    <w:rsid w:val="00EA2C33"/>
    <w:rsid w:val="00EA38D5"/>
    <w:rsid w:val="00EA4176"/>
    <w:rsid w:val="00EA4291"/>
    <w:rsid w:val="00EA42E3"/>
    <w:rsid w:val="00EA48B3"/>
    <w:rsid w:val="00EA4EF0"/>
    <w:rsid w:val="00EA5308"/>
    <w:rsid w:val="00EA62EE"/>
    <w:rsid w:val="00EA6579"/>
    <w:rsid w:val="00EB02E8"/>
    <w:rsid w:val="00EB0A4F"/>
    <w:rsid w:val="00EB0C53"/>
    <w:rsid w:val="00EB0CCC"/>
    <w:rsid w:val="00EB2744"/>
    <w:rsid w:val="00EB4363"/>
    <w:rsid w:val="00EB4AD9"/>
    <w:rsid w:val="00EB5A0B"/>
    <w:rsid w:val="00EB69A8"/>
    <w:rsid w:val="00EB6A92"/>
    <w:rsid w:val="00EB6AB1"/>
    <w:rsid w:val="00EB6D29"/>
    <w:rsid w:val="00EB7039"/>
    <w:rsid w:val="00EB7D84"/>
    <w:rsid w:val="00EB7E5C"/>
    <w:rsid w:val="00EB7FE9"/>
    <w:rsid w:val="00EC0363"/>
    <w:rsid w:val="00EC156C"/>
    <w:rsid w:val="00EC20AC"/>
    <w:rsid w:val="00EC2D5E"/>
    <w:rsid w:val="00EC3EB0"/>
    <w:rsid w:val="00EC46A7"/>
    <w:rsid w:val="00EC60A7"/>
    <w:rsid w:val="00EC6CEC"/>
    <w:rsid w:val="00EC703D"/>
    <w:rsid w:val="00EC7AD7"/>
    <w:rsid w:val="00ED04C3"/>
    <w:rsid w:val="00ED176F"/>
    <w:rsid w:val="00ED2324"/>
    <w:rsid w:val="00ED23BC"/>
    <w:rsid w:val="00ED2A01"/>
    <w:rsid w:val="00ED2CEB"/>
    <w:rsid w:val="00ED3B89"/>
    <w:rsid w:val="00ED3B92"/>
    <w:rsid w:val="00ED4001"/>
    <w:rsid w:val="00ED4E10"/>
    <w:rsid w:val="00ED527A"/>
    <w:rsid w:val="00ED56F3"/>
    <w:rsid w:val="00ED5D62"/>
    <w:rsid w:val="00ED625D"/>
    <w:rsid w:val="00ED7ADD"/>
    <w:rsid w:val="00EE00FF"/>
    <w:rsid w:val="00EE0EC3"/>
    <w:rsid w:val="00EE12A9"/>
    <w:rsid w:val="00EE1514"/>
    <w:rsid w:val="00EE3C94"/>
    <w:rsid w:val="00EE49B8"/>
    <w:rsid w:val="00EE521C"/>
    <w:rsid w:val="00EE5319"/>
    <w:rsid w:val="00EE689C"/>
    <w:rsid w:val="00EE774D"/>
    <w:rsid w:val="00EE7D63"/>
    <w:rsid w:val="00EF0C55"/>
    <w:rsid w:val="00EF1929"/>
    <w:rsid w:val="00EF2467"/>
    <w:rsid w:val="00EF2F6B"/>
    <w:rsid w:val="00EF2FAB"/>
    <w:rsid w:val="00EF34A3"/>
    <w:rsid w:val="00EF55D5"/>
    <w:rsid w:val="00EF62BC"/>
    <w:rsid w:val="00EF63B8"/>
    <w:rsid w:val="00EF6855"/>
    <w:rsid w:val="00EF6ABE"/>
    <w:rsid w:val="00EF7178"/>
    <w:rsid w:val="00EF76A5"/>
    <w:rsid w:val="00EF788F"/>
    <w:rsid w:val="00EF7BC9"/>
    <w:rsid w:val="00F00841"/>
    <w:rsid w:val="00F01461"/>
    <w:rsid w:val="00F01577"/>
    <w:rsid w:val="00F017D3"/>
    <w:rsid w:val="00F01B8B"/>
    <w:rsid w:val="00F01FA9"/>
    <w:rsid w:val="00F02B93"/>
    <w:rsid w:val="00F02C2B"/>
    <w:rsid w:val="00F034E8"/>
    <w:rsid w:val="00F034EC"/>
    <w:rsid w:val="00F03573"/>
    <w:rsid w:val="00F03B05"/>
    <w:rsid w:val="00F0525C"/>
    <w:rsid w:val="00F05483"/>
    <w:rsid w:val="00F05EC8"/>
    <w:rsid w:val="00F06B4E"/>
    <w:rsid w:val="00F0747C"/>
    <w:rsid w:val="00F07E36"/>
    <w:rsid w:val="00F1057C"/>
    <w:rsid w:val="00F10BE4"/>
    <w:rsid w:val="00F10C0F"/>
    <w:rsid w:val="00F10E15"/>
    <w:rsid w:val="00F11CD2"/>
    <w:rsid w:val="00F12E11"/>
    <w:rsid w:val="00F12FB6"/>
    <w:rsid w:val="00F13FD7"/>
    <w:rsid w:val="00F141DF"/>
    <w:rsid w:val="00F16372"/>
    <w:rsid w:val="00F164C6"/>
    <w:rsid w:val="00F16694"/>
    <w:rsid w:val="00F16E73"/>
    <w:rsid w:val="00F172DE"/>
    <w:rsid w:val="00F207A4"/>
    <w:rsid w:val="00F23854"/>
    <w:rsid w:val="00F23914"/>
    <w:rsid w:val="00F23F0A"/>
    <w:rsid w:val="00F25850"/>
    <w:rsid w:val="00F258E4"/>
    <w:rsid w:val="00F26450"/>
    <w:rsid w:val="00F2697D"/>
    <w:rsid w:val="00F27F47"/>
    <w:rsid w:val="00F306DF"/>
    <w:rsid w:val="00F30756"/>
    <w:rsid w:val="00F3125B"/>
    <w:rsid w:val="00F322CF"/>
    <w:rsid w:val="00F32976"/>
    <w:rsid w:val="00F32E49"/>
    <w:rsid w:val="00F32FB5"/>
    <w:rsid w:val="00F355B2"/>
    <w:rsid w:val="00F35DA3"/>
    <w:rsid w:val="00F35DA7"/>
    <w:rsid w:val="00F35F70"/>
    <w:rsid w:val="00F404BC"/>
    <w:rsid w:val="00F41076"/>
    <w:rsid w:val="00F41159"/>
    <w:rsid w:val="00F412DB"/>
    <w:rsid w:val="00F42E6D"/>
    <w:rsid w:val="00F434EE"/>
    <w:rsid w:val="00F43CD9"/>
    <w:rsid w:val="00F43F85"/>
    <w:rsid w:val="00F44002"/>
    <w:rsid w:val="00F442B5"/>
    <w:rsid w:val="00F4550A"/>
    <w:rsid w:val="00F46103"/>
    <w:rsid w:val="00F46472"/>
    <w:rsid w:val="00F4688A"/>
    <w:rsid w:val="00F46974"/>
    <w:rsid w:val="00F4773D"/>
    <w:rsid w:val="00F47774"/>
    <w:rsid w:val="00F504C9"/>
    <w:rsid w:val="00F513F2"/>
    <w:rsid w:val="00F518F6"/>
    <w:rsid w:val="00F51AB1"/>
    <w:rsid w:val="00F52307"/>
    <w:rsid w:val="00F5246C"/>
    <w:rsid w:val="00F5268A"/>
    <w:rsid w:val="00F53A76"/>
    <w:rsid w:val="00F543C4"/>
    <w:rsid w:val="00F54F05"/>
    <w:rsid w:val="00F55269"/>
    <w:rsid w:val="00F556A2"/>
    <w:rsid w:val="00F5608B"/>
    <w:rsid w:val="00F5610B"/>
    <w:rsid w:val="00F561E6"/>
    <w:rsid w:val="00F56396"/>
    <w:rsid w:val="00F5692C"/>
    <w:rsid w:val="00F56E1E"/>
    <w:rsid w:val="00F57958"/>
    <w:rsid w:val="00F57B18"/>
    <w:rsid w:val="00F601C7"/>
    <w:rsid w:val="00F60801"/>
    <w:rsid w:val="00F6090A"/>
    <w:rsid w:val="00F60E7E"/>
    <w:rsid w:val="00F61697"/>
    <w:rsid w:val="00F6213F"/>
    <w:rsid w:val="00F62A02"/>
    <w:rsid w:val="00F63770"/>
    <w:rsid w:val="00F63B22"/>
    <w:rsid w:val="00F63B91"/>
    <w:rsid w:val="00F63D38"/>
    <w:rsid w:val="00F64661"/>
    <w:rsid w:val="00F64C95"/>
    <w:rsid w:val="00F65379"/>
    <w:rsid w:val="00F6539F"/>
    <w:rsid w:val="00F65EA3"/>
    <w:rsid w:val="00F65EB9"/>
    <w:rsid w:val="00F66CAC"/>
    <w:rsid w:val="00F67AA9"/>
    <w:rsid w:val="00F70535"/>
    <w:rsid w:val="00F70C46"/>
    <w:rsid w:val="00F71561"/>
    <w:rsid w:val="00F71A02"/>
    <w:rsid w:val="00F71C93"/>
    <w:rsid w:val="00F72395"/>
    <w:rsid w:val="00F73045"/>
    <w:rsid w:val="00F736D6"/>
    <w:rsid w:val="00F73BC1"/>
    <w:rsid w:val="00F75265"/>
    <w:rsid w:val="00F758FD"/>
    <w:rsid w:val="00F7596A"/>
    <w:rsid w:val="00F75B84"/>
    <w:rsid w:val="00F75CC4"/>
    <w:rsid w:val="00F76856"/>
    <w:rsid w:val="00F7688A"/>
    <w:rsid w:val="00F77256"/>
    <w:rsid w:val="00F80465"/>
    <w:rsid w:val="00F81F3B"/>
    <w:rsid w:val="00F824D6"/>
    <w:rsid w:val="00F82DF3"/>
    <w:rsid w:val="00F83886"/>
    <w:rsid w:val="00F839D2"/>
    <w:rsid w:val="00F83B7B"/>
    <w:rsid w:val="00F840D0"/>
    <w:rsid w:val="00F841FB"/>
    <w:rsid w:val="00F84250"/>
    <w:rsid w:val="00F85D1B"/>
    <w:rsid w:val="00F86BBF"/>
    <w:rsid w:val="00F86EF1"/>
    <w:rsid w:val="00F872FE"/>
    <w:rsid w:val="00F87840"/>
    <w:rsid w:val="00F90E2A"/>
    <w:rsid w:val="00F911D2"/>
    <w:rsid w:val="00F92053"/>
    <w:rsid w:val="00F92B1D"/>
    <w:rsid w:val="00F9371E"/>
    <w:rsid w:val="00F94C09"/>
    <w:rsid w:val="00F94C1B"/>
    <w:rsid w:val="00F95274"/>
    <w:rsid w:val="00F956C2"/>
    <w:rsid w:val="00F96D9D"/>
    <w:rsid w:val="00FA007B"/>
    <w:rsid w:val="00FA02BC"/>
    <w:rsid w:val="00FA0378"/>
    <w:rsid w:val="00FA0D0A"/>
    <w:rsid w:val="00FA0EF1"/>
    <w:rsid w:val="00FA1DF6"/>
    <w:rsid w:val="00FA1E10"/>
    <w:rsid w:val="00FA296C"/>
    <w:rsid w:val="00FA30EE"/>
    <w:rsid w:val="00FA32DF"/>
    <w:rsid w:val="00FA574E"/>
    <w:rsid w:val="00FA6A4E"/>
    <w:rsid w:val="00FA745E"/>
    <w:rsid w:val="00FA7971"/>
    <w:rsid w:val="00FA79A0"/>
    <w:rsid w:val="00FA7B04"/>
    <w:rsid w:val="00FA7F30"/>
    <w:rsid w:val="00FB0A6C"/>
    <w:rsid w:val="00FB25C8"/>
    <w:rsid w:val="00FB2E24"/>
    <w:rsid w:val="00FB34C4"/>
    <w:rsid w:val="00FB388E"/>
    <w:rsid w:val="00FB4BDE"/>
    <w:rsid w:val="00FB5A12"/>
    <w:rsid w:val="00FB7164"/>
    <w:rsid w:val="00FB7DA6"/>
    <w:rsid w:val="00FC0118"/>
    <w:rsid w:val="00FC02AE"/>
    <w:rsid w:val="00FC12EA"/>
    <w:rsid w:val="00FC1BE7"/>
    <w:rsid w:val="00FC2DD9"/>
    <w:rsid w:val="00FC2E2B"/>
    <w:rsid w:val="00FC2E9C"/>
    <w:rsid w:val="00FC3271"/>
    <w:rsid w:val="00FC5FAE"/>
    <w:rsid w:val="00FC6353"/>
    <w:rsid w:val="00FC71DB"/>
    <w:rsid w:val="00FC760E"/>
    <w:rsid w:val="00FD000E"/>
    <w:rsid w:val="00FD01E5"/>
    <w:rsid w:val="00FD0607"/>
    <w:rsid w:val="00FD0A4E"/>
    <w:rsid w:val="00FD20C3"/>
    <w:rsid w:val="00FD280D"/>
    <w:rsid w:val="00FD2C25"/>
    <w:rsid w:val="00FD3182"/>
    <w:rsid w:val="00FD3188"/>
    <w:rsid w:val="00FD36FC"/>
    <w:rsid w:val="00FD456D"/>
    <w:rsid w:val="00FD4F9D"/>
    <w:rsid w:val="00FD5684"/>
    <w:rsid w:val="00FD5A08"/>
    <w:rsid w:val="00FD5A4A"/>
    <w:rsid w:val="00FD672D"/>
    <w:rsid w:val="00FE07CC"/>
    <w:rsid w:val="00FE0BFF"/>
    <w:rsid w:val="00FE2A14"/>
    <w:rsid w:val="00FE38DD"/>
    <w:rsid w:val="00FE4C3E"/>
    <w:rsid w:val="00FE5522"/>
    <w:rsid w:val="00FE5596"/>
    <w:rsid w:val="00FE5CE4"/>
    <w:rsid w:val="00FE5E37"/>
    <w:rsid w:val="00FE6BC8"/>
    <w:rsid w:val="00FE7A39"/>
    <w:rsid w:val="00FF28C2"/>
    <w:rsid w:val="00FF444A"/>
    <w:rsid w:val="00FF44E4"/>
    <w:rsid w:val="00FF509C"/>
    <w:rsid w:val="00FF51F4"/>
    <w:rsid w:val="00FF55B6"/>
    <w:rsid w:val="00FF5776"/>
    <w:rsid w:val="00FF6733"/>
    <w:rsid w:val="00FF7022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F0"/>
    <w:rPr>
      <w:rFonts w:eastAsiaTheme="minorEastAsia"/>
      <w:lang w:eastAsia="ru-RU"/>
    </w:rPr>
  </w:style>
  <w:style w:type="paragraph" w:styleId="1">
    <w:name w:val="heading 1"/>
    <w:basedOn w:val="a"/>
    <w:link w:val="11"/>
    <w:uiPriority w:val="99"/>
    <w:qFormat/>
    <w:rsid w:val="003203F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20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03F0"/>
    <w:pPr>
      <w:ind w:left="720"/>
      <w:contextualSpacing/>
    </w:pPr>
  </w:style>
  <w:style w:type="character" w:customStyle="1" w:styleId="11">
    <w:name w:val="Заголовок 1 Знак1"/>
    <w:link w:val="1"/>
    <w:uiPriority w:val="99"/>
    <w:locked/>
    <w:rsid w:val="003203F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No Spacing"/>
    <w:uiPriority w:val="99"/>
    <w:qFormat/>
    <w:rsid w:val="003203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2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3203F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3F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587A59"/>
    <w:rPr>
      <w:color w:val="808080"/>
    </w:rPr>
  </w:style>
  <w:style w:type="character" w:styleId="a9">
    <w:name w:val="Hyperlink"/>
    <w:basedOn w:val="a0"/>
    <w:uiPriority w:val="99"/>
    <w:unhideWhenUsed/>
    <w:rsid w:val="00C4543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17D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46</cp:revision>
  <dcterms:created xsi:type="dcterms:W3CDTF">2018-01-22T15:28:00Z</dcterms:created>
  <dcterms:modified xsi:type="dcterms:W3CDTF">2024-01-21T20:15:00Z</dcterms:modified>
</cp:coreProperties>
</file>