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г. Оханска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AF" w:rsidRDefault="008D08A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P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3F0">
        <w:rPr>
          <w:rFonts w:ascii="Times New Roman" w:hAnsi="Times New Roman" w:cs="Times New Roman"/>
          <w:b/>
          <w:sz w:val="48"/>
          <w:szCs w:val="48"/>
        </w:rPr>
        <w:t xml:space="preserve">Сценарий урока </w:t>
      </w:r>
    </w:p>
    <w:p w:rsidR="00B91416" w:rsidRDefault="00642339" w:rsidP="00B9141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</w:t>
      </w:r>
      <w:r w:rsidR="00B91416">
        <w:rPr>
          <w:rFonts w:ascii="Times New Roman" w:hAnsi="Times New Roman" w:cs="Times New Roman"/>
          <w:b/>
          <w:sz w:val="48"/>
          <w:szCs w:val="48"/>
        </w:rPr>
        <w:t>изики</w:t>
      </w:r>
    </w:p>
    <w:p w:rsidR="00B91416" w:rsidRDefault="00B91416" w:rsidP="00B9141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теме</w:t>
      </w:r>
    </w:p>
    <w:p w:rsidR="00512F79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3F0">
        <w:rPr>
          <w:rFonts w:ascii="Times New Roman" w:hAnsi="Times New Roman" w:cs="Times New Roman"/>
          <w:b/>
          <w:sz w:val="48"/>
          <w:szCs w:val="48"/>
        </w:rPr>
        <w:t>«</w:t>
      </w:r>
      <w:r w:rsidR="00512F79">
        <w:rPr>
          <w:rFonts w:ascii="Times New Roman" w:hAnsi="Times New Roman" w:cs="Times New Roman"/>
          <w:b/>
          <w:sz w:val="48"/>
          <w:szCs w:val="48"/>
        </w:rPr>
        <w:t xml:space="preserve">Лабораторная работа </w:t>
      </w:r>
    </w:p>
    <w:p w:rsidR="003203F0" w:rsidRDefault="00512F79" w:rsidP="008D08A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«Сборка </w:t>
      </w:r>
      <w:r w:rsidR="007B5DDA">
        <w:rPr>
          <w:rFonts w:ascii="Times New Roman" w:hAnsi="Times New Roman" w:cs="Times New Roman"/>
          <w:b/>
          <w:sz w:val="48"/>
          <w:szCs w:val="48"/>
        </w:rPr>
        <w:t xml:space="preserve">последовательной </w:t>
      </w:r>
      <w:r>
        <w:rPr>
          <w:rFonts w:ascii="Times New Roman" w:hAnsi="Times New Roman" w:cs="Times New Roman"/>
          <w:b/>
          <w:sz w:val="48"/>
          <w:szCs w:val="48"/>
        </w:rPr>
        <w:t>электрической цепи и измерение силы тока в её различных участках»</w:t>
      </w:r>
      <w:r w:rsidR="003203F0" w:rsidRPr="003203F0">
        <w:rPr>
          <w:rFonts w:ascii="Times New Roman" w:hAnsi="Times New Roman" w:cs="Times New Roman"/>
          <w:b/>
          <w:sz w:val="48"/>
          <w:szCs w:val="48"/>
        </w:rPr>
        <w:t>»</w:t>
      </w:r>
    </w:p>
    <w:p w:rsidR="003203F0" w:rsidRPr="003203F0" w:rsidRDefault="00512F79" w:rsidP="008D08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3203F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0D2C5F" w:rsidRDefault="000D2C5F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Норцева</w:t>
      </w:r>
      <w:proofErr w:type="spellEnd"/>
      <w:r w:rsidR="000D2C5F">
        <w:rPr>
          <w:rFonts w:ascii="Times New Roman" w:hAnsi="Times New Roman" w:cs="Times New Roman"/>
          <w:b/>
          <w:sz w:val="28"/>
          <w:szCs w:val="28"/>
        </w:rPr>
        <w:t xml:space="preserve"> – учитель физики</w:t>
      </w: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F79" w:rsidRDefault="00512F79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16" w:rsidRDefault="00B91416" w:rsidP="00B91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Оханск 2024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03F0" w:rsidRPr="003900A2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3203F0" w:rsidRPr="003900A2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7B5DDA">
        <w:rPr>
          <w:rFonts w:ascii="Times New Roman" w:hAnsi="Times New Roman" w:cs="Times New Roman"/>
          <w:b/>
          <w:sz w:val="24"/>
          <w:szCs w:val="24"/>
        </w:rPr>
        <w:t>физики в 8</w:t>
      </w:r>
      <w:r w:rsidRPr="003900A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B5DDA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7B5DDA" w:rsidRPr="007B5DDA">
        <w:rPr>
          <w:rFonts w:ascii="Times New Roman" w:hAnsi="Times New Roman" w:cs="Times New Roman"/>
          <w:b/>
          <w:sz w:val="24"/>
          <w:szCs w:val="24"/>
        </w:rPr>
        <w:t xml:space="preserve">Сборка последовательной </w:t>
      </w:r>
      <w:r w:rsidR="007B5DDA">
        <w:rPr>
          <w:rFonts w:ascii="Times New Roman" w:hAnsi="Times New Roman" w:cs="Times New Roman"/>
          <w:b/>
          <w:sz w:val="24"/>
          <w:szCs w:val="24"/>
        </w:rPr>
        <w:t>электрической цепи</w:t>
      </w:r>
    </w:p>
    <w:p w:rsidR="003203F0" w:rsidRPr="003900A2" w:rsidRDefault="007B5DDA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A">
        <w:rPr>
          <w:rFonts w:ascii="Times New Roman" w:hAnsi="Times New Roman" w:cs="Times New Roman"/>
          <w:b/>
          <w:sz w:val="24"/>
          <w:szCs w:val="24"/>
        </w:rPr>
        <w:t>и измерение силы тока в её различных участках</w:t>
      </w:r>
      <w:r w:rsidR="003203F0" w:rsidRPr="003900A2">
        <w:rPr>
          <w:rFonts w:ascii="Times New Roman" w:hAnsi="Times New Roman" w:cs="Times New Roman"/>
          <w:b/>
          <w:sz w:val="24"/>
          <w:szCs w:val="24"/>
        </w:rPr>
        <w:t>»</w:t>
      </w:r>
    </w:p>
    <w:p w:rsidR="003203F0" w:rsidRPr="00D718B2" w:rsidRDefault="00B91416" w:rsidP="008D08AF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Учитель</w:t>
      </w:r>
      <w:r w:rsidR="003203F0" w:rsidRPr="00D718B2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9B208E" w:rsidRPr="00D718B2">
        <w:rPr>
          <w:rFonts w:ascii="Times New Roman" w:hAnsi="Times New Roman" w:cs="Times New Roman"/>
          <w:sz w:val="23"/>
          <w:szCs w:val="23"/>
        </w:rPr>
        <w:t xml:space="preserve">С.А. </w:t>
      </w:r>
      <w:proofErr w:type="spellStart"/>
      <w:r w:rsidR="009B208E" w:rsidRPr="00D718B2">
        <w:rPr>
          <w:rFonts w:ascii="Times New Roman" w:hAnsi="Times New Roman" w:cs="Times New Roman"/>
          <w:sz w:val="23"/>
          <w:szCs w:val="23"/>
        </w:rPr>
        <w:t>Норцева</w:t>
      </w:r>
      <w:proofErr w:type="spellEnd"/>
    </w:p>
    <w:p w:rsidR="003203F0" w:rsidRPr="00D718B2" w:rsidRDefault="003203F0" w:rsidP="00642339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718B2">
        <w:rPr>
          <w:rFonts w:ascii="Times New Roman" w:hAnsi="Times New Roman" w:cs="Times New Roman"/>
          <w:b/>
          <w:sz w:val="23"/>
          <w:szCs w:val="23"/>
        </w:rPr>
        <w:t xml:space="preserve">УМК: </w:t>
      </w:r>
      <w:r w:rsidR="0095685E" w:rsidRPr="00D718B2">
        <w:rPr>
          <w:rFonts w:ascii="Times New Roman" w:hAnsi="Times New Roman" w:cs="Times New Roman"/>
          <w:sz w:val="23"/>
          <w:szCs w:val="23"/>
        </w:rPr>
        <w:t>А.</w:t>
      </w:r>
      <w:proofErr w:type="gramEnd"/>
      <w:r w:rsidR="0095685E" w:rsidRPr="00D718B2">
        <w:rPr>
          <w:rFonts w:ascii="Times New Roman" w:hAnsi="Times New Roman" w:cs="Times New Roman"/>
          <w:sz w:val="23"/>
          <w:szCs w:val="23"/>
        </w:rPr>
        <w:t xml:space="preserve">В. </w:t>
      </w:r>
      <w:proofErr w:type="spellStart"/>
      <w:r w:rsidR="0095685E" w:rsidRPr="00D718B2">
        <w:rPr>
          <w:rFonts w:ascii="Times New Roman" w:hAnsi="Times New Roman" w:cs="Times New Roman"/>
          <w:sz w:val="23"/>
          <w:szCs w:val="23"/>
        </w:rPr>
        <w:t>Пёрышкин</w:t>
      </w:r>
      <w:proofErr w:type="spellEnd"/>
      <w:r w:rsidR="0095685E" w:rsidRPr="00D718B2">
        <w:rPr>
          <w:rFonts w:ascii="Times New Roman" w:hAnsi="Times New Roman" w:cs="Times New Roman"/>
          <w:sz w:val="23"/>
          <w:szCs w:val="23"/>
        </w:rPr>
        <w:t>, Физика, 8 класс:</w:t>
      </w:r>
      <w:r w:rsidR="00287743" w:rsidRPr="00D718B2">
        <w:rPr>
          <w:rFonts w:ascii="Times New Roman" w:hAnsi="Times New Roman" w:cs="Times New Roman"/>
          <w:sz w:val="23"/>
          <w:szCs w:val="23"/>
        </w:rPr>
        <w:t xml:space="preserve"> Учебник для общеобра</w:t>
      </w:r>
      <w:r w:rsidR="0095685E" w:rsidRPr="00D718B2">
        <w:rPr>
          <w:rFonts w:ascii="Times New Roman" w:hAnsi="Times New Roman" w:cs="Times New Roman"/>
          <w:sz w:val="23"/>
          <w:szCs w:val="23"/>
        </w:rPr>
        <w:t>зовательных организаций, М: Дрофа, 2021, 238</w:t>
      </w:r>
      <w:r w:rsidR="00287743" w:rsidRPr="00D718B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743" w:rsidRPr="00D718B2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287743" w:rsidRPr="00D718B2">
        <w:rPr>
          <w:rFonts w:ascii="Times New Roman" w:hAnsi="Times New Roman" w:cs="Times New Roman"/>
          <w:sz w:val="23"/>
          <w:szCs w:val="23"/>
        </w:rPr>
        <w:t>.</w:t>
      </w:r>
    </w:p>
    <w:p w:rsidR="003203F0" w:rsidRPr="00D718B2" w:rsidRDefault="003203F0" w:rsidP="00A77FC7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 xml:space="preserve">Тип урока: </w:t>
      </w:r>
      <w:r w:rsidR="00130CD5" w:rsidRPr="00D718B2">
        <w:rPr>
          <w:rFonts w:ascii="Times New Roman" w:hAnsi="Times New Roman" w:cs="Times New Roman"/>
          <w:sz w:val="23"/>
          <w:szCs w:val="23"/>
        </w:rPr>
        <w:t>Комбинированный (урок повторения ранее изученного материала и проведение лабораторной работы).</w:t>
      </w:r>
    </w:p>
    <w:p w:rsidR="003203F0" w:rsidRPr="00D718B2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Цель</w:t>
      </w:r>
      <w:r w:rsidRPr="00D718B2">
        <w:rPr>
          <w:rFonts w:ascii="Times New Roman" w:hAnsi="Times New Roman" w:cs="Times New Roman"/>
          <w:sz w:val="23"/>
          <w:szCs w:val="23"/>
        </w:rPr>
        <w:t xml:space="preserve">: </w:t>
      </w:r>
      <w:r w:rsidR="009B208E" w:rsidRPr="00D718B2">
        <w:rPr>
          <w:rFonts w:ascii="Times New Roman" w:hAnsi="Times New Roman" w:cs="Times New Roman"/>
          <w:sz w:val="23"/>
          <w:szCs w:val="23"/>
        </w:rPr>
        <w:t>Создание условий для формирования</w:t>
      </w:r>
      <w:r w:rsidR="0023606F" w:rsidRPr="00D718B2">
        <w:rPr>
          <w:rFonts w:ascii="Times New Roman" w:hAnsi="Times New Roman" w:cs="Times New Roman"/>
          <w:sz w:val="23"/>
          <w:szCs w:val="23"/>
        </w:rPr>
        <w:t xml:space="preserve"> </w:t>
      </w:r>
      <w:r w:rsidRPr="00D718B2">
        <w:rPr>
          <w:rFonts w:ascii="Times New Roman" w:hAnsi="Times New Roman" w:cs="Times New Roman"/>
          <w:sz w:val="23"/>
          <w:szCs w:val="23"/>
        </w:rPr>
        <w:t xml:space="preserve">образовательных компетенций </w:t>
      </w:r>
      <w:r w:rsidR="004E560C" w:rsidRPr="00D718B2">
        <w:rPr>
          <w:rFonts w:ascii="Times New Roman" w:hAnsi="Times New Roman" w:cs="Times New Roman"/>
          <w:sz w:val="23"/>
          <w:szCs w:val="23"/>
        </w:rPr>
        <w:t>учащихся</w:t>
      </w:r>
      <w:r w:rsidR="00B91416" w:rsidRPr="00D718B2">
        <w:rPr>
          <w:rFonts w:ascii="Times New Roman" w:hAnsi="Times New Roman" w:cs="Times New Roman"/>
          <w:sz w:val="23"/>
          <w:szCs w:val="23"/>
        </w:rPr>
        <w:t xml:space="preserve"> </w:t>
      </w:r>
      <w:r w:rsidRPr="00D718B2">
        <w:rPr>
          <w:rFonts w:ascii="Times New Roman" w:hAnsi="Times New Roman" w:cs="Times New Roman"/>
          <w:sz w:val="23"/>
          <w:szCs w:val="23"/>
        </w:rPr>
        <w:t xml:space="preserve">по теме </w:t>
      </w:r>
      <w:r w:rsidR="007B5DDA" w:rsidRPr="00D718B2">
        <w:rPr>
          <w:rFonts w:ascii="Times New Roman" w:hAnsi="Times New Roman" w:cs="Times New Roman"/>
          <w:sz w:val="23"/>
          <w:szCs w:val="23"/>
        </w:rPr>
        <w:t>«Сборка последовательной электрической цепи и измерение силы тока в её различных участках»</w:t>
      </w:r>
      <w:r w:rsidRPr="00D718B2">
        <w:rPr>
          <w:rFonts w:ascii="Times New Roman" w:hAnsi="Times New Roman" w:cs="Times New Roman"/>
          <w:sz w:val="23"/>
          <w:szCs w:val="23"/>
        </w:rPr>
        <w:t>.</w:t>
      </w:r>
    </w:p>
    <w:p w:rsidR="00B91416" w:rsidRPr="00D718B2" w:rsidRDefault="00B91416" w:rsidP="00A77F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D5A4A" w:rsidRPr="00D718B2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Задачи:</w:t>
      </w:r>
    </w:p>
    <w:p w:rsidR="00B44696" w:rsidRPr="00D718B2" w:rsidRDefault="00B44696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 w:cs="Times New Roman"/>
          <w:sz w:val="23"/>
          <w:szCs w:val="23"/>
        </w:rPr>
        <w:t>формировать умение сборки последовательной электрической цепи, подключения в цепь амперметра;</w:t>
      </w:r>
    </w:p>
    <w:p w:rsidR="00FD5A4A" w:rsidRPr="00D718B2" w:rsidRDefault="004E560C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 w:cs="Times New Roman"/>
          <w:sz w:val="23"/>
          <w:szCs w:val="23"/>
        </w:rPr>
        <w:t xml:space="preserve">организовать работу в </w:t>
      </w:r>
      <w:r w:rsidR="007B5DDA" w:rsidRPr="00D718B2">
        <w:rPr>
          <w:rFonts w:ascii="Times New Roman" w:hAnsi="Times New Roman" w:cs="Times New Roman"/>
          <w:sz w:val="23"/>
          <w:szCs w:val="23"/>
        </w:rPr>
        <w:t>пар</w:t>
      </w:r>
      <w:r w:rsidRPr="00D718B2">
        <w:rPr>
          <w:rFonts w:ascii="Times New Roman" w:hAnsi="Times New Roman" w:cs="Times New Roman"/>
          <w:sz w:val="23"/>
          <w:szCs w:val="23"/>
        </w:rPr>
        <w:t>ах</w:t>
      </w:r>
      <w:r w:rsidR="00044383" w:rsidRPr="00D718B2">
        <w:rPr>
          <w:rFonts w:ascii="Times New Roman" w:hAnsi="Times New Roman" w:cs="Times New Roman"/>
          <w:sz w:val="23"/>
          <w:szCs w:val="23"/>
        </w:rPr>
        <w:t xml:space="preserve"> для приобретения </w:t>
      </w:r>
      <w:proofErr w:type="gramStart"/>
      <w:r w:rsidR="00044383" w:rsidRPr="00D718B2">
        <w:rPr>
          <w:rFonts w:ascii="Times New Roman" w:hAnsi="Times New Roman" w:cs="Times New Roman"/>
          <w:sz w:val="23"/>
          <w:szCs w:val="23"/>
        </w:rPr>
        <w:t>знаний закона постоянства силы тока</w:t>
      </w:r>
      <w:proofErr w:type="gramEnd"/>
      <w:r w:rsidR="00044383" w:rsidRPr="00D718B2">
        <w:rPr>
          <w:rFonts w:ascii="Times New Roman" w:hAnsi="Times New Roman" w:cs="Times New Roman"/>
          <w:sz w:val="23"/>
          <w:szCs w:val="23"/>
        </w:rPr>
        <w:t xml:space="preserve"> при</w:t>
      </w:r>
      <w:r w:rsidRPr="00D718B2">
        <w:rPr>
          <w:rFonts w:ascii="Times New Roman" w:hAnsi="Times New Roman" w:cs="Times New Roman"/>
          <w:sz w:val="23"/>
          <w:szCs w:val="23"/>
        </w:rPr>
        <w:t xml:space="preserve"> </w:t>
      </w:r>
      <w:r w:rsidR="00044383" w:rsidRPr="00D718B2">
        <w:rPr>
          <w:rFonts w:ascii="Times New Roman" w:hAnsi="Times New Roman" w:cs="Times New Roman"/>
          <w:sz w:val="23"/>
          <w:szCs w:val="23"/>
        </w:rPr>
        <w:t>последовательном соединении</w:t>
      </w:r>
      <w:r w:rsidR="007B5DDA" w:rsidRPr="00D718B2">
        <w:rPr>
          <w:rFonts w:ascii="Times New Roman" w:hAnsi="Times New Roman" w:cs="Times New Roman"/>
          <w:sz w:val="23"/>
          <w:szCs w:val="23"/>
        </w:rPr>
        <w:t xml:space="preserve"> проводников</w:t>
      </w:r>
      <w:r w:rsidR="00FD5A4A" w:rsidRPr="00D718B2">
        <w:rPr>
          <w:rFonts w:ascii="Times New Roman" w:hAnsi="Times New Roman" w:cs="Times New Roman"/>
          <w:sz w:val="23"/>
          <w:szCs w:val="23"/>
        </w:rPr>
        <w:t>;</w:t>
      </w:r>
    </w:p>
    <w:p w:rsidR="003203F0" w:rsidRPr="00D718B2" w:rsidRDefault="004E560C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 w:cs="Times New Roman"/>
          <w:sz w:val="23"/>
          <w:szCs w:val="23"/>
        </w:rPr>
        <w:t xml:space="preserve">формировать умение предъявлять результат </w:t>
      </w:r>
      <w:r w:rsidR="00B44696" w:rsidRPr="00D718B2">
        <w:rPr>
          <w:rFonts w:ascii="Times New Roman" w:hAnsi="Times New Roman" w:cs="Times New Roman"/>
          <w:sz w:val="23"/>
          <w:szCs w:val="23"/>
        </w:rPr>
        <w:t>экспериментальной</w:t>
      </w:r>
      <w:r w:rsidRPr="00D718B2">
        <w:rPr>
          <w:rFonts w:ascii="Times New Roman" w:hAnsi="Times New Roman" w:cs="Times New Roman"/>
          <w:sz w:val="23"/>
          <w:szCs w:val="23"/>
        </w:rPr>
        <w:t xml:space="preserve"> деятельности при помощи </w:t>
      </w:r>
      <w:r w:rsidR="00B44696" w:rsidRPr="00D718B2">
        <w:rPr>
          <w:rFonts w:ascii="Times New Roman" w:hAnsi="Times New Roman" w:cs="Times New Roman"/>
          <w:sz w:val="23"/>
          <w:szCs w:val="23"/>
        </w:rPr>
        <w:t>схем;</w:t>
      </w:r>
    </w:p>
    <w:p w:rsidR="00B44696" w:rsidRPr="00D718B2" w:rsidRDefault="000506FF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 w:cs="Times New Roman"/>
          <w:sz w:val="23"/>
          <w:szCs w:val="23"/>
        </w:rPr>
        <w:t>продолжить формирование</w:t>
      </w:r>
      <w:r w:rsidR="001C310B" w:rsidRPr="00D718B2">
        <w:rPr>
          <w:rFonts w:ascii="Times New Roman" w:hAnsi="Times New Roman" w:cs="Times New Roman"/>
          <w:sz w:val="23"/>
          <w:szCs w:val="23"/>
        </w:rPr>
        <w:t xml:space="preserve"> умения делать правильный вывод в результате выполнения эксперимента.</w:t>
      </w:r>
    </w:p>
    <w:p w:rsidR="00FD01E5" w:rsidRPr="00D718B2" w:rsidRDefault="00FD01E5" w:rsidP="00FD01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03F0" w:rsidRPr="00D718B2" w:rsidRDefault="00FD01E5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Ожидаемые результаты:</w:t>
      </w:r>
    </w:p>
    <w:p w:rsidR="0002564E" w:rsidRPr="00D718B2" w:rsidRDefault="0002564E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203F0" w:rsidRPr="00D718B2" w:rsidRDefault="00CA5F0D" w:rsidP="002F655E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ЛИЧНОСТНЫЕ</w:t>
      </w:r>
    </w:p>
    <w:p w:rsidR="00CA5F0D" w:rsidRPr="00D718B2" w:rsidRDefault="00CA5F0D" w:rsidP="002F655E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Ценности научного познания</w:t>
      </w:r>
    </w:p>
    <w:p w:rsidR="003203F0" w:rsidRPr="00D718B2" w:rsidRDefault="00E36CEE" w:rsidP="002F65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 w:cs="Times New Roman"/>
          <w:color w:val="000000"/>
          <w:sz w:val="23"/>
          <w:szCs w:val="23"/>
        </w:rPr>
        <w:t>осознани</w:t>
      </w:r>
      <w:r w:rsidR="0002564E" w:rsidRPr="00D718B2">
        <w:rPr>
          <w:rFonts w:ascii="Times New Roman" w:hAnsi="Times New Roman" w:cs="Times New Roman"/>
          <w:color w:val="000000"/>
          <w:sz w:val="23"/>
          <w:szCs w:val="23"/>
        </w:rPr>
        <w:t>е ценности научной деятельности и</w:t>
      </w:r>
      <w:r w:rsidRPr="00D718B2">
        <w:rPr>
          <w:rFonts w:ascii="Times New Roman" w:hAnsi="Times New Roman" w:cs="Times New Roman"/>
          <w:color w:val="000000"/>
          <w:sz w:val="23"/>
          <w:szCs w:val="23"/>
        </w:rPr>
        <w:t xml:space="preserve"> готовность в процессе изучения</w:t>
      </w:r>
      <w:r w:rsidR="0002564E" w:rsidRPr="00D718B2">
        <w:rPr>
          <w:rFonts w:ascii="Times New Roman" w:hAnsi="Times New Roman" w:cs="Times New Roman"/>
          <w:color w:val="000000"/>
          <w:sz w:val="23"/>
          <w:szCs w:val="23"/>
        </w:rPr>
        <w:t xml:space="preserve"> физики осуществлять</w:t>
      </w:r>
      <w:r w:rsidRPr="00D718B2">
        <w:rPr>
          <w:rFonts w:ascii="Times New Roman" w:hAnsi="Times New Roman" w:cs="Times New Roman"/>
          <w:color w:val="000000"/>
          <w:sz w:val="23"/>
          <w:szCs w:val="23"/>
        </w:rPr>
        <w:t xml:space="preserve"> исследовательс</w:t>
      </w:r>
      <w:r w:rsidR="0002564E" w:rsidRPr="00D718B2">
        <w:rPr>
          <w:rFonts w:ascii="Times New Roman" w:hAnsi="Times New Roman" w:cs="Times New Roman"/>
          <w:color w:val="000000"/>
          <w:sz w:val="23"/>
          <w:szCs w:val="23"/>
        </w:rPr>
        <w:t>кую деятельность</w:t>
      </w:r>
      <w:r w:rsidRPr="00D718B2"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r w:rsidR="00977B08" w:rsidRPr="00D718B2">
        <w:rPr>
          <w:rFonts w:ascii="Times New Roman" w:hAnsi="Times New Roman" w:cs="Times New Roman"/>
          <w:color w:val="000000"/>
          <w:sz w:val="23"/>
          <w:szCs w:val="23"/>
        </w:rPr>
        <w:t>паре</w:t>
      </w:r>
      <w:r w:rsidR="003203F0" w:rsidRPr="00D718B2">
        <w:rPr>
          <w:rFonts w:ascii="Times New Roman" w:hAnsi="Times New Roman" w:cs="Times New Roman"/>
          <w:sz w:val="23"/>
          <w:szCs w:val="23"/>
        </w:rPr>
        <w:t>;</w:t>
      </w:r>
    </w:p>
    <w:p w:rsidR="003203F0" w:rsidRPr="00D718B2" w:rsidRDefault="00977B08" w:rsidP="002F65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развитие научной любознательности, интереса к исследовательской деятельности</w:t>
      </w:r>
      <w:r w:rsidRPr="00D718B2">
        <w:rPr>
          <w:rFonts w:ascii="Times New Roman" w:hAnsi="Times New Roman" w:cs="Times New Roman"/>
          <w:sz w:val="23"/>
          <w:szCs w:val="23"/>
        </w:rPr>
        <w:t>;</w:t>
      </w:r>
    </w:p>
    <w:p w:rsidR="00977B08" w:rsidRPr="00D718B2" w:rsidRDefault="00977B08" w:rsidP="002F65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повышение уровня своей компетентности через практическую деятельность.</w:t>
      </w:r>
    </w:p>
    <w:p w:rsidR="002F655E" w:rsidRPr="00D718B2" w:rsidRDefault="002F655E" w:rsidP="002F655E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203F0" w:rsidRPr="00D718B2" w:rsidRDefault="0002564E" w:rsidP="002F655E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МЕТАПРЕДМЕТНЫЕ</w:t>
      </w:r>
    </w:p>
    <w:p w:rsidR="0002564E" w:rsidRPr="00D718B2" w:rsidRDefault="00977B08" w:rsidP="002F655E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color w:val="000000"/>
          <w:sz w:val="23"/>
          <w:szCs w:val="23"/>
        </w:rPr>
        <w:t>Базовые исследовательские действия</w:t>
      </w:r>
    </w:p>
    <w:p w:rsidR="002F655E" w:rsidRPr="00D718B2" w:rsidRDefault="00977B08" w:rsidP="00977B0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проводить несложный физический эксперимент, небольшое исследование физического явления;</w:t>
      </w:r>
    </w:p>
    <w:p w:rsidR="002F655E" w:rsidRPr="00D718B2" w:rsidRDefault="00977B08" w:rsidP="00977B08">
      <w:pPr>
        <w:numPr>
          <w:ilvl w:val="0"/>
          <w:numId w:val="27"/>
        </w:numPr>
        <w:spacing w:after="0" w:line="264" w:lineRule="auto"/>
        <w:jc w:val="both"/>
        <w:rPr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самостоятельно формулировать выводы по результатам проведённого опыта, исследования.</w:t>
      </w:r>
    </w:p>
    <w:p w:rsidR="002F655E" w:rsidRPr="00D718B2" w:rsidRDefault="002F655E" w:rsidP="002F655E">
      <w:pPr>
        <w:pStyle w:val="a4"/>
        <w:rPr>
          <w:rFonts w:ascii="Times New Roman" w:hAnsi="Times New Roman"/>
          <w:b/>
          <w:color w:val="000000"/>
          <w:sz w:val="23"/>
          <w:szCs w:val="23"/>
        </w:rPr>
      </w:pPr>
      <w:r w:rsidRPr="00D718B2">
        <w:rPr>
          <w:rFonts w:ascii="Times New Roman" w:hAnsi="Times New Roman"/>
          <w:b/>
          <w:color w:val="000000"/>
          <w:sz w:val="23"/>
          <w:szCs w:val="23"/>
        </w:rPr>
        <w:t>Коммуникативные универсальные учебные действия</w:t>
      </w:r>
    </w:p>
    <w:p w:rsidR="002F655E" w:rsidRPr="00D718B2" w:rsidRDefault="00BE26CD" w:rsidP="002F65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публично представлять результаты лабораторной работы</w:t>
      </w:r>
      <w:r w:rsidR="002F655E" w:rsidRPr="00D718B2">
        <w:rPr>
          <w:rFonts w:ascii="Times New Roman" w:hAnsi="Times New Roman"/>
          <w:color w:val="000000"/>
          <w:sz w:val="23"/>
          <w:szCs w:val="23"/>
        </w:rPr>
        <w:t>.</w:t>
      </w:r>
    </w:p>
    <w:p w:rsidR="002F655E" w:rsidRPr="00D718B2" w:rsidRDefault="00BC7B0D" w:rsidP="002F655E">
      <w:pPr>
        <w:pStyle w:val="a4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718B2">
        <w:rPr>
          <w:rFonts w:ascii="Times New Roman" w:hAnsi="Times New Roman"/>
          <w:b/>
          <w:color w:val="000000"/>
          <w:sz w:val="23"/>
          <w:szCs w:val="23"/>
        </w:rPr>
        <w:t>Регулятивные универсальные учебные действия</w:t>
      </w:r>
    </w:p>
    <w:p w:rsidR="00BC7B0D" w:rsidRPr="00D718B2" w:rsidRDefault="00BC7B0D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оценивать приобретённый опыт.</w:t>
      </w:r>
    </w:p>
    <w:p w:rsidR="00BC7B0D" w:rsidRPr="00D718B2" w:rsidRDefault="00BC7B0D" w:rsidP="00BC7B0D">
      <w:pPr>
        <w:pStyle w:val="a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C7B0D" w:rsidRPr="00D718B2" w:rsidRDefault="00BC7B0D" w:rsidP="00BC7B0D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 w:cs="Times New Roman"/>
          <w:b/>
          <w:sz w:val="23"/>
          <w:szCs w:val="23"/>
        </w:rPr>
        <w:t>ПРЕДМЕТНЫЕ</w:t>
      </w:r>
    </w:p>
    <w:p w:rsidR="00BC7B0D" w:rsidRPr="00D718B2" w:rsidRDefault="007D0194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 xml:space="preserve">собирать установку из предложенного оборудования, </w:t>
      </w:r>
      <w:r w:rsidR="00D718B2" w:rsidRPr="00D718B2">
        <w:rPr>
          <w:rFonts w:ascii="Times New Roman" w:hAnsi="Times New Roman"/>
          <w:color w:val="000000"/>
          <w:sz w:val="23"/>
          <w:szCs w:val="23"/>
        </w:rPr>
        <w:t>проводить опыт</w:t>
      </w:r>
      <w:r w:rsidRPr="00D718B2">
        <w:rPr>
          <w:rFonts w:ascii="Times New Roman" w:hAnsi="Times New Roman"/>
          <w:color w:val="000000"/>
          <w:sz w:val="23"/>
          <w:szCs w:val="23"/>
        </w:rPr>
        <w:t xml:space="preserve"> и формулировать вывод</w:t>
      </w:r>
      <w:r w:rsidR="00BC7B0D" w:rsidRPr="00D718B2">
        <w:rPr>
          <w:rFonts w:ascii="Times New Roman" w:hAnsi="Times New Roman"/>
          <w:color w:val="000000"/>
          <w:sz w:val="23"/>
          <w:szCs w:val="23"/>
        </w:rPr>
        <w:t>;</w:t>
      </w:r>
    </w:p>
    <w:p w:rsidR="00D718B2" w:rsidRPr="00D718B2" w:rsidRDefault="00D718B2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составлять схемы электрических цепей с последовательным соединением элементов, различая условные обозначения элементов электрических цепей;</w:t>
      </w:r>
    </w:p>
    <w:p w:rsidR="00BC7B0D" w:rsidRPr="00D718B2" w:rsidRDefault="007D0194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выполнять прямые измерения силы тока</w:t>
      </w:r>
      <w:r w:rsidR="00BC7B0D" w:rsidRPr="00D718B2">
        <w:rPr>
          <w:rFonts w:ascii="Times New Roman" w:hAnsi="Times New Roman"/>
          <w:color w:val="000000"/>
          <w:sz w:val="23"/>
          <w:szCs w:val="23"/>
        </w:rPr>
        <w:t>;</w:t>
      </w:r>
    </w:p>
    <w:p w:rsidR="00BC7B0D" w:rsidRPr="00D718B2" w:rsidRDefault="00D718B2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/>
          <w:color w:val="000000"/>
          <w:sz w:val="23"/>
          <w:szCs w:val="23"/>
        </w:rPr>
        <w:t>соблюдать правила техники безопасности при работе с лабораторным оборудованием</w:t>
      </w:r>
      <w:r w:rsidR="00BC7B0D" w:rsidRPr="00D718B2">
        <w:rPr>
          <w:rFonts w:ascii="Times New Roman" w:hAnsi="Times New Roman"/>
          <w:color w:val="000000"/>
          <w:sz w:val="23"/>
          <w:szCs w:val="23"/>
        </w:rPr>
        <w:t>.</w:t>
      </w:r>
    </w:p>
    <w:p w:rsidR="00BC7B0D" w:rsidRPr="00D718B2" w:rsidRDefault="00BC7B0D" w:rsidP="00BC7B0D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203F0" w:rsidRPr="00D718B2" w:rsidRDefault="003203F0" w:rsidP="00A77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D718B2">
        <w:rPr>
          <w:rFonts w:ascii="Times New Roman" w:hAnsi="Times New Roman"/>
          <w:b/>
          <w:sz w:val="23"/>
          <w:szCs w:val="23"/>
        </w:rPr>
        <w:t xml:space="preserve">Методы: </w:t>
      </w:r>
      <w:r w:rsidRPr="00D718B2">
        <w:rPr>
          <w:rFonts w:ascii="Times New Roman" w:hAnsi="Times New Roman"/>
          <w:sz w:val="23"/>
          <w:szCs w:val="23"/>
        </w:rPr>
        <w:t xml:space="preserve">проблемно – деятельный, </w:t>
      </w:r>
      <w:r w:rsidR="00BA3C4C" w:rsidRPr="00D718B2">
        <w:rPr>
          <w:rFonts w:ascii="Times New Roman" w:hAnsi="Times New Roman"/>
          <w:sz w:val="23"/>
          <w:szCs w:val="23"/>
        </w:rPr>
        <w:t>исследовательский</w:t>
      </w:r>
      <w:r w:rsidR="0084776F">
        <w:rPr>
          <w:rFonts w:ascii="Times New Roman" w:hAnsi="Times New Roman"/>
          <w:sz w:val="23"/>
          <w:szCs w:val="23"/>
        </w:rPr>
        <w:t xml:space="preserve"> (лабораторная работа)</w:t>
      </w:r>
      <w:r w:rsidR="00BA3C4C" w:rsidRPr="00D718B2">
        <w:rPr>
          <w:rFonts w:ascii="Times New Roman" w:hAnsi="Times New Roman"/>
          <w:sz w:val="23"/>
          <w:szCs w:val="23"/>
        </w:rPr>
        <w:t>, интерактивный</w:t>
      </w:r>
      <w:r w:rsidRPr="00D718B2">
        <w:rPr>
          <w:rFonts w:ascii="Times New Roman" w:hAnsi="Times New Roman"/>
          <w:sz w:val="23"/>
          <w:szCs w:val="23"/>
        </w:rPr>
        <w:t>, словесный</w:t>
      </w:r>
    </w:p>
    <w:p w:rsidR="003203F0" w:rsidRPr="00D718B2" w:rsidRDefault="003203F0" w:rsidP="00287743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18B2">
        <w:rPr>
          <w:rFonts w:ascii="Times New Roman" w:hAnsi="Times New Roman"/>
          <w:b/>
          <w:sz w:val="23"/>
          <w:szCs w:val="23"/>
        </w:rPr>
        <w:t xml:space="preserve">Формы: </w:t>
      </w:r>
      <w:r w:rsidRPr="00D718B2">
        <w:rPr>
          <w:rFonts w:ascii="Times New Roman" w:hAnsi="Times New Roman"/>
          <w:sz w:val="23"/>
          <w:szCs w:val="23"/>
        </w:rPr>
        <w:t xml:space="preserve">фронтальная, </w:t>
      </w:r>
      <w:r w:rsidR="00D718B2" w:rsidRPr="00D718B2">
        <w:rPr>
          <w:rFonts w:ascii="Times New Roman" w:hAnsi="Times New Roman"/>
          <w:sz w:val="23"/>
          <w:szCs w:val="23"/>
        </w:rPr>
        <w:t>в паре</w:t>
      </w:r>
      <w:r w:rsidR="00991E48" w:rsidRPr="00D718B2">
        <w:rPr>
          <w:rFonts w:ascii="Times New Roman" w:hAnsi="Times New Roman"/>
          <w:sz w:val="23"/>
          <w:szCs w:val="23"/>
        </w:rPr>
        <w:t>, индивидуальная</w:t>
      </w:r>
    </w:p>
    <w:p w:rsidR="003203F0" w:rsidRDefault="003203F0" w:rsidP="008D08A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</w:rPr>
        <w:sectPr w:rsidR="003203F0" w:rsidSect="00307F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3F0" w:rsidRPr="00FD6EED" w:rsidRDefault="003203F0" w:rsidP="008D08A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D6EED">
        <w:rPr>
          <w:rFonts w:ascii="Times New Roman" w:hAnsi="Times New Roman" w:cs="Times New Roman"/>
          <w:b/>
        </w:rPr>
        <w:lastRenderedPageBreak/>
        <w:t>СТРУКТУРА И ХОД УРОКА</w:t>
      </w: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2537"/>
        <w:gridCol w:w="2485"/>
        <w:gridCol w:w="6665"/>
        <w:gridCol w:w="3117"/>
        <w:gridCol w:w="991"/>
      </w:tblGrid>
      <w:tr w:rsidR="003203F0" w:rsidRPr="00FD6EED" w:rsidTr="00D51698">
        <w:trPr>
          <w:trHeight w:val="1755"/>
        </w:trPr>
        <w:tc>
          <w:tcPr>
            <w:tcW w:w="155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8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Этап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62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  <w:bCs/>
              </w:rPr>
              <w:t>Формируемые УУД</w:t>
            </w:r>
          </w:p>
        </w:tc>
        <w:tc>
          <w:tcPr>
            <w:tcW w:w="2044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642339">
              <w:rPr>
                <w:rFonts w:ascii="Times New Roman" w:hAnsi="Times New Roman" w:cs="Times New Roman"/>
                <w:b/>
              </w:rPr>
              <w:t>учителя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Деятельность ученик</w:t>
            </w:r>
            <w:r w:rsidR="00004016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304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Время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EED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D6EE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D6EED">
              <w:rPr>
                <w:rFonts w:ascii="Times New Roman" w:hAnsi="Times New Roman" w:cs="Times New Roman"/>
                <w:i/>
              </w:rPr>
              <w:t xml:space="preserve"> мин.)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3F0" w:rsidRPr="00FD6EED" w:rsidTr="008341B9">
        <w:trPr>
          <w:trHeight w:val="3019"/>
        </w:trPr>
        <w:tc>
          <w:tcPr>
            <w:tcW w:w="155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pct"/>
          </w:tcPr>
          <w:p w:rsidR="003203F0" w:rsidRPr="0091006C" w:rsidRDefault="008B7B90" w:rsidP="008D08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и м</w:t>
            </w:r>
            <w:r w:rsidR="0091006C" w:rsidRPr="0091006C">
              <w:rPr>
                <w:rFonts w:ascii="Times New Roman" w:hAnsi="Times New Roman" w:cs="Times New Roman"/>
                <w:b/>
              </w:rPr>
              <w:t>отивационный этап</w:t>
            </w:r>
            <w:r w:rsidR="00617B99">
              <w:rPr>
                <w:rFonts w:ascii="Times New Roman" w:hAnsi="Times New Roman" w:cs="Times New Roman"/>
                <w:b/>
              </w:rPr>
              <w:t xml:space="preserve"> «Идеальный вопрос»</w:t>
            </w:r>
            <w:r w:rsidR="00C05AA6">
              <w:rPr>
                <w:rFonts w:ascii="Times New Roman" w:hAnsi="Times New Roman" w:cs="Times New Roman"/>
                <w:b/>
              </w:rPr>
              <w:t>.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006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мотивирование учащихся к учебной деятельности, создание благоприятного психологического настроя на работу.</w:t>
            </w:r>
          </w:p>
        </w:tc>
        <w:tc>
          <w:tcPr>
            <w:tcW w:w="762" w:type="pct"/>
          </w:tcPr>
          <w:p w:rsidR="003203F0" w:rsidRPr="00026AD0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gramStart"/>
            <w:r w:rsidRPr="00FD6EE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Личностные</w:t>
            </w:r>
            <w:proofErr w:type="gramEnd"/>
            <w:r w:rsidRPr="00FD6EE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:</w:t>
            </w:r>
            <w:r w:rsidR="00026AD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EE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самоопределение</w:t>
            </w:r>
          </w:p>
          <w:p w:rsidR="003203F0" w:rsidRPr="007D7518" w:rsidRDefault="003203F0" w:rsidP="008D08AF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Регулятивные:</w:t>
            </w:r>
            <w:r w:rsidR="00026AD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организация своей деятель</w:t>
            </w:r>
            <w:r w:rsidR="00026A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ности под руководством педагога</w:t>
            </w:r>
            <w:proofErr w:type="gramEnd"/>
          </w:p>
        </w:tc>
        <w:tc>
          <w:tcPr>
            <w:tcW w:w="2044" w:type="pct"/>
          </w:tcPr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D6EED">
              <w:rPr>
                <w:rFonts w:ascii="Times New Roman" w:hAnsi="Times New Roman" w:cs="Times New Roman"/>
                <w:b/>
                <w:i/>
              </w:rPr>
              <w:t>Приветству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Pr="00FD6EED">
              <w:rPr>
                <w:rFonts w:ascii="Times New Roman" w:hAnsi="Times New Roman" w:cs="Times New Roman"/>
                <w:b/>
                <w:i/>
              </w:rPr>
              <w:t>т учащихся, проверя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Pr="00FD6EED">
              <w:rPr>
                <w:rFonts w:ascii="Times New Roman" w:hAnsi="Times New Roman" w:cs="Times New Roman"/>
                <w:b/>
                <w:i/>
              </w:rPr>
              <w:t xml:space="preserve">т их готовность к уроку, </w:t>
            </w:r>
            <w:r w:rsidR="00F01FA9" w:rsidRPr="00FD6EED">
              <w:rPr>
                <w:rFonts w:ascii="Times New Roman" w:hAnsi="Times New Roman" w:cs="Times New Roman"/>
                <w:b/>
                <w:i/>
              </w:rPr>
              <w:t>организу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="00F01FA9" w:rsidRPr="00FD6EED">
              <w:rPr>
                <w:rFonts w:ascii="Times New Roman" w:hAnsi="Times New Roman" w:cs="Times New Roman"/>
                <w:b/>
                <w:i/>
              </w:rPr>
              <w:t>т внимание</w:t>
            </w:r>
            <w:r w:rsidRPr="00FD6EED">
              <w:rPr>
                <w:rFonts w:ascii="Times New Roman" w:hAnsi="Times New Roman" w:cs="Times New Roman"/>
                <w:b/>
                <w:i/>
              </w:rPr>
              <w:t xml:space="preserve"> детей, определя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Pr="00FD6EED">
              <w:rPr>
                <w:rFonts w:ascii="Times New Roman" w:hAnsi="Times New Roman" w:cs="Times New Roman"/>
                <w:b/>
                <w:i/>
              </w:rPr>
              <w:t>т план урока.</w:t>
            </w:r>
          </w:p>
          <w:p w:rsidR="007E5C71" w:rsidRPr="007E5C71" w:rsidRDefault="008C4CD0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Учитель</w:t>
            </w:r>
            <w:r w:rsidR="007E5C71" w:rsidRPr="007E5C71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3203F0" w:rsidRDefault="001555D6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3F0">
              <w:rPr>
                <w:rFonts w:ascii="Times New Roman" w:hAnsi="Times New Roman" w:cs="Times New Roman"/>
              </w:rPr>
              <w:t xml:space="preserve">Здравствуйте, ребята! </w:t>
            </w:r>
          </w:p>
          <w:p w:rsidR="00617B99" w:rsidRDefault="00525E47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рада</w:t>
            </w:r>
            <w:r w:rsidR="003203F0" w:rsidRPr="006C155E">
              <w:rPr>
                <w:rFonts w:ascii="Times New Roman" w:hAnsi="Times New Roman" w:cs="Times New Roman"/>
              </w:rPr>
              <w:t xml:space="preserve"> приветствовать вас на </w:t>
            </w:r>
            <w:r w:rsidR="00634BCD" w:rsidRPr="006C155E">
              <w:rPr>
                <w:rFonts w:ascii="Times New Roman" w:hAnsi="Times New Roman" w:cs="Times New Roman"/>
              </w:rPr>
              <w:t>нашем</w:t>
            </w:r>
            <w:r w:rsidR="003203F0" w:rsidRPr="006C155E">
              <w:rPr>
                <w:rFonts w:ascii="Times New Roman" w:hAnsi="Times New Roman" w:cs="Times New Roman"/>
              </w:rPr>
              <w:t xml:space="preserve"> уроке</w:t>
            </w:r>
            <w:r w:rsidR="00F01FA9">
              <w:rPr>
                <w:rFonts w:ascii="Times New Roman" w:hAnsi="Times New Roman" w:cs="Times New Roman"/>
              </w:rPr>
              <w:t xml:space="preserve">. </w:t>
            </w:r>
          </w:p>
          <w:p w:rsidR="00617B99" w:rsidRDefault="00617B99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B99" w:rsidRDefault="00617B99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сегодня чувствует себя готовым на «5»?</w:t>
            </w:r>
          </w:p>
          <w:p w:rsidR="001C485F" w:rsidRDefault="001C485F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«4»?</w:t>
            </w:r>
          </w:p>
          <w:p w:rsidR="001C485F" w:rsidRDefault="001C485F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«3»?</w:t>
            </w:r>
          </w:p>
          <w:p w:rsidR="008C4CD0" w:rsidRPr="008341B9" w:rsidRDefault="001C485F" w:rsidP="001C4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Спасибо!</w:t>
            </w:r>
          </w:p>
        </w:tc>
        <w:tc>
          <w:tcPr>
            <w:tcW w:w="956" w:type="pct"/>
          </w:tcPr>
          <w:p w:rsidR="008B7B90" w:rsidRPr="001C485F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настраиваются на учебную деятельность, концентрируют </w:t>
            </w:r>
            <w:r w:rsidR="00991E48">
              <w:rPr>
                <w:rFonts w:ascii="Times New Roman" w:hAnsi="Times New Roman" w:cs="Times New Roman"/>
              </w:rPr>
              <w:t>свое внимание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3203F0" w:rsidRPr="00FD6EED" w:rsidRDefault="001C485F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03F0" w:rsidRPr="00FD6EED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B116D9">
        <w:trPr>
          <w:trHeight w:val="692"/>
        </w:trPr>
        <w:tc>
          <w:tcPr>
            <w:tcW w:w="155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pct"/>
          </w:tcPr>
          <w:p w:rsidR="0091006C" w:rsidRDefault="0091006C" w:rsidP="00910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65E9">
              <w:rPr>
                <w:rFonts w:ascii="Times New Roman" w:hAnsi="Times New Roman" w:cs="Times New Roman"/>
                <w:b/>
              </w:rPr>
              <w:t>Актуализация знаний</w:t>
            </w:r>
            <w:r w:rsidR="000C7E40">
              <w:rPr>
                <w:rFonts w:ascii="Times New Roman" w:hAnsi="Times New Roman" w:cs="Times New Roman"/>
                <w:b/>
              </w:rPr>
              <w:t>, создание проблемной ситуации</w:t>
            </w:r>
            <w:r w:rsidR="00C05AA6">
              <w:rPr>
                <w:rFonts w:ascii="Times New Roman" w:hAnsi="Times New Roman" w:cs="Times New Roman"/>
                <w:b/>
              </w:rPr>
              <w:t>.</w:t>
            </w:r>
          </w:p>
          <w:p w:rsidR="0091006C" w:rsidRDefault="0091006C" w:rsidP="00910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1006C" w:rsidRPr="007D1619" w:rsidRDefault="0091006C" w:rsidP="0091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  <w:b/>
              </w:rPr>
              <w:t>Цель:</w:t>
            </w:r>
            <w:r w:rsidR="00007D86" w:rsidRPr="007D1619">
              <w:rPr>
                <w:rFonts w:ascii="Times New Roman" w:hAnsi="Times New Roman"/>
                <w:b/>
              </w:rPr>
              <w:t xml:space="preserve"> </w:t>
            </w:r>
            <w:r w:rsidRPr="007D1619">
              <w:rPr>
                <w:rFonts w:ascii="Times New Roman" w:hAnsi="Times New Roman"/>
              </w:rPr>
              <w:t>организовать актуализацию умений  и навыков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47DC0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spellStart"/>
            <w:r w:rsidR="00026AD0">
              <w:rPr>
                <w:rFonts w:ascii="Times New Roman" w:hAnsi="Times New Roman" w:cs="Times New Roman"/>
              </w:rPr>
              <w:t>о</w:t>
            </w:r>
            <w:r w:rsidRPr="00847DC0">
              <w:rPr>
                <w:rFonts w:ascii="Times New Roman" w:hAnsi="Times New Roman" w:cs="Times New Roman"/>
              </w:rPr>
              <w:t>бщеучебные</w:t>
            </w:r>
            <w:proofErr w:type="spellEnd"/>
            <w:r w:rsidRPr="00847DC0">
              <w:rPr>
                <w:rFonts w:ascii="Times New Roman" w:hAnsi="Times New Roman" w:cs="Times New Roman"/>
              </w:rPr>
              <w:t>: умения структурировать знания; умение осознанно строить рече</w:t>
            </w:r>
            <w:r w:rsidRPr="00847DC0">
              <w:rPr>
                <w:rFonts w:ascii="Times New Roman" w:hAnsi="Times New Roman" w:cs="Times New Roman"/>
                <w:bCs/>
              </w:rPr>
              <w:t>вое высказывание в устной форме.</w:t>
            </w: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47DC0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47DC0" w:rsidRDefault="00E66819" w:rsidP="00847D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товарищами и выслушивание партнера, сравнение  полученных результатов</w:t>
            </w:r>
            <w:r w:rsidR="00847DC0" w:rsidRPr="00847DC0">
              <w:rPr>
                <w:rFonts w:ascii="Times New Roman" w:hAnsi="Times New Roman" w:cs="Times New Roman"/>
              </w:rPr>
              <w:t>,  корректно</w:t>
            </w:r>
            <w:r>
              <w:rPr>
                <w:rFonts w:ascii="Times New Roman" w:hAnsi="Times New Roman" w:cs="Times New Roman"/>
              </w:rPr>
              <w:t>е сообщение</w:t>
            </w:r>
            <w:r w:rsidR="00847DC0" w:rsidRPr="00847DC0">
              <w:rPr>
                <w:rFonts w:ascii="Times New Roman" w:hAnsi="Times New Roman" w:cs="Times New Roman"/>
              </w:rPr>
              <w:t xml:space="preserve"> товарищу об ошибках</w:t>
            </w:r>
            <w:r w:rsidR="00847DC0">
              <w:rPr>
                <w:rFonts w:ascii="Times New Roman" w:hAnsi="Times New Roman" w:cs="Times New Roman"/>
              </w:rPr>
              <w:t>.</w:t>
            </w: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203F0" w:rsidRPr="00BA462A" w:rsidRDefault="003203F0" w:rsidP="008C4CD0">
            <w:pPr>
              <w:pStyle w:val="a4"/>
              <w:rPr>
                <w:b/>
                <w:bCs/>
              </w:rPr>
            </w:pPr>
            <w:proofErr w:type="gramStart"/>
            <w:r w:rsidRPr="00847DC0">
              <w:rPr>
                <w:rFonts w:ascii="Times New Roman" w:hAnsi="Times New Roman" w:cs="Times New Roman"/>
                <w:i/>
              </w:rPr>
              <w:t>Предметные</w:t>
            </w:r>
            <w:proofErr w:type="gramEnd"/>
            <w:r w:rsidRPr="00847DC0">
              <w:rPr>
                <w:rFonts w:ascii="Times New Roman" w:hAnsi="Times New Roman" w:cs="Times New Roman"/>
                <w:i/>
              </w:rPr>
              <w:t>:</w:t>
            </w:r>
            <w:r w:rsidRPr="00847DC0">
              <w:rPr>
                <w:rFonts w:ascii="Times New Roman" w:hAnsi="Times New Roman" w:cs="Times New Roman"/>
              </w:rPr>
              <w:t xml:space="preserve"> применение знаний о </w:t>
            </w:r>
            <w:r w:rsidR="001C485F">
              <w:rPr>
                <w:rFonts w:ascii="Times New Roman" w:hAnsi="Times New Roman" w:cs="Times New Roman"/>
              </w:rPr>
              <w:lastRenderedPageBreak/>
              <w:t>физическом явлении «Электрический ток</w:t>
            </w:r>
            <w:r w:rsidR="008C4CD0">
              <w:rPr>
                <w:rFonts w:ascii="Times New Roman" w:hAnsi="Times New Roman" w:cs="Times New Roman"/>
              </w:rPr>
              <w:t>»</w:t>
            </w:r>
            <w:r w:rsidRPr="00847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pct"/>
          </w:tcPr>
          <w:p w:rsidR="00847DC0" w:rsidRPr="00184822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84822">
              <w:rPr>
                <w:rFonts w:ascii="Times New Roman" w:hAnsi="Times New Roman" w:cs="Times New Roman"/>
                <w:b/>
                <w:i/>
              </w:rPr>
              <w:lastRenderedPageBreak/>
              <w:t>О</w:t>
            </w:r>
            <w:r w:rsidR="00991E48" w:rsidRPr="00184822">
              <w:rPr>
                <w:rFonts w:ascii="Times New Roman" w:hAnsi="Times New Roman" w:cs="Times New Roman"/>
                <w:b/>
                <w:i/>
              </w:rPr>
              <w:t>рганизу</w:t>
            </w:r>
            <w:r w:rsidR="00525E47" w:rsidRPr="00184822">
              <w:rPr>
                <w:rFonts w:ascii="Times New Roman" w:hAnsi="Times New Roman" w:cs="Times New Roman"/>
                <w:b/>
                <w:i/>
              </w:rPr>
              <w:t>е</w:t>
            </w:r>
            <w:r w:rsidRPr="00184822">
              <w:rPr>
                <w:rFonts w:ascii="Times New Roman" w:hAnsi="Times New Roman" w:cs="Times New Roman"/>
                <w:b/>
                <w:i/>
              </w:rPr>
              <w:t>т беглое повторение изученного материала по тем</w:t>
            </w:r>
            <w:r w:rsidR="00991E48" w:rsidRPr="00184822">
              <w:rPr>
                <w:rFonts w:ascii="Times New Roman" w:hAnsi="Times New Roman" w:cs="Times New Roman"/>
                <w:b/>
                <w:i/>
              </w:rPr>
              <w:t>е «</w:t>
            </w:r>
            <w:r w:rsidR="001C485F">
              <w:rPr>
                <w:rFonts w:ascii="Times New Roman" w:hAnsi="Times New Roman" w:cs="Times New Roman"/>
                <w:b/>
                <w:i/>
              </w:rPr>
              <w:t>Электрический ток</w:t>
            </w:r>
            <w:proofErr w:type="gramStart"/>
            <w:r w:rsidR="001C485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gramEnd"/>
            <w:r w:rsidR="001C485F">
              <w:rPr>
                <w:rFonts w:ascii="Times New Roman" w:hAnsi="Times New Roman" w:cs="Times New Roman"/>
                <w:b/>
                <w:i/>
              </w:rPr>
              <w:t>Сила тока</w:t>
            </w:r>
            <w:r w:rsidR="00991E48" w:rsidRPr="00184822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847DC0" w:rsidRPr="00184822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7E5C71" w:rsidRPr="00184822" w:rsidRDefault="008C4CD0" w:rsidP="00847DC0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4822">
              <w:rPr>
                <w:rFonts w:ascii="Times New Roman" w:hAnsi="Times New Roman" w:cs="Times New Roman"/>
                <w:b/>
                <w:i/>
                <w:u w:val="single"/>
              </w:rPr>
              <w:t>Учитель</w:t>
            </w:r>
            <w:r w:rsidR="007E5C71" w:rsidRPr="0018482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FE6BC8" w:rsidRDefault="001C485F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Чтобы </w:t>
            </w:r>
            <w:r w:rsidR="002B7A11">
              <w:rPr>
                <w:rFonts w:ascii="Times New Roman" w:hAnsi="Times New Roman" w:cs="Times New Roman"/>
              </w:rPr>
              <w:t xml:space="preserve">повторить изученный материал, предлагаю сыграть в </w:t>
            </w:r>
            <w:r w:rsidR="000C5945">
              <w:rPr>
                <w:rFonts w:ascii="Times New Roman" w:hAnsi="Times New Roman" w:cs="Times New Roman"/>
              </w:rPr>
              <w:t xml:space="preserve">игру </w:t>
            </w:r>
            <w:r w:rsidR="002B7A11">
              <w:rPr>
                <w:rFonts w:ascii="Times New Roman" w:hAnsi="Times New Roman" w:cs="Times New Roman"/>
              </w:rPr>
              <w:t>«Ассоциации».</w:t>
            </w: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A11" w:rsidRP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B7A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Ученик садится спиной к доске. Учитель пишет на доске слово, которое может означать термин, имя личности, явление или процесс. Задача остальных учеников — назвать ассоциации к этому слову, не используя само слово, однокоренные слова и жесты.</w:t>
            </w: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Электрический ток.</w:t>
            </w: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Электрон.</w:t>
            </w: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Сила тока.</w:t>
            </w: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Амперметр.</w:t>
            </w:r>
          </w:p>
          <w:p w:rsidR="00B25CA7" w:rsidRDefault="00B25CA7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Давайте вспомним правила подключения амперметра в цепь.</w:t>
            </w: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A11" w:rsidRDefault="002B7A11" w:rsidP="002B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ситуация:</w:t>
            </w:r>
          </w:p>
          <w:p w:rsidR="00B116D9" w:rsidRDefault="00B116D9" w:rsidP="002B7A1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демонстрирует разное свечение двух ламп.</w:t>
            </w:r>
          </w:p>
          <w:p w:rsidR="002B7A11" w:rsidRPr="002B7A11" w:rsidRDefault="00B116D9" w:rsidP="002B7A1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B7A11" w:rsidRPr="002B7A11">
              <w:rPr>
                <w:rFonts w:ascii="Times New Roman" w:eastAsia="Times New Roman" w:hAnsi="Times New Roman" w:cs="Times New Roman"/>
              </w:rPr>
              <w:t>Что вы наблюдаете?</w:t>
            </w:r>
          </w:p>
          <w:p w:rsidR="002B7A11" w:rsidRPr="00B116D9" w:rsidRDefault="00B116D9" w:rsidP="002B7A1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B7A11" w:rsidRPr="002B7A11">
              <w:rPr>
                <w:rFonts w:ascii="Times New Roman" w:eastAsia="Times New Roman" w:hAnsi="Times New Roman" w:cs="Times New Roman"/>
              </w:rPr>
              <w:t xml:space="preserve">Как вы </w:t>
            </w:r>
            <w:proofErr w:type="gramStart"/>
            <w:r w:rsidR="002B7A11" w:rsidRPr="002B7A11">
              <w:rPr>
                <w:rFonts w:ascii="Times New Roman" w:eastAsia="Times New Roman" w:hAnsi="Times New Roman" w:cs="Times New Roman"/>
              </w:rPr>
              <w:t>думаете</w:t>
            </w:r>
            <w:proofErr w:type="gramEnd"/>
            <w:r w:rsidR="002B7A11" w:rsidRPr="002B7A11">
              <w:rPr>
                <w:rFonts w:ascii="Times New Roman" w:eastAsia="Times New Roman" w:hAnsi="Times New Roman" w:cs="Times New Roman"/>
              </w:rPr>
              <w:t xml:space="preserve"> почему</w:t>
            </w:r>
            <w:r w:rsidR="002B7A11">
              <w:rPr>
                <w:rFonts w:ascii="Times New Roman" w:eastAsia="Times New Roman" w:hAnsi="Times New Roman" w:cs="Times New Roman"/>
              </w:rPr>
              <w:t xml:space="preserve"> одна лампа горит ярче другой</w:t>
            </w:r>
            <w:r w:rsidR="002B7A11" w:rsidRPr="002B7A11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56" w:type="pct"/>
          </w:tcPr>
          <w:p w:rsidR="00847DC0" w:rsidRDefault="00D82138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 работа.</w:t>
            </w: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16D9" w:rsidRPr="00B116D9" w:rsidRDefault="00B116D9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6D9">
              <w:rPr>
                <w:rFonts w:ascii="Times New Roman" w:eastAsia="Times New Roman" w:hAnsi="Times New Roman" w:cs="Times New Roman"/>
                <w:iCs/>
              </w:rPr>
              <w:lastRenderedPageBreak/>
              <w:t>Учащиеся выдвигают гипотезу, либо несколько гипотез.</w:t>
            </w:r>
          </w:p>
        </w:tc>
        <w:tc>
          <w:tcPr>
            <w:tcW w:w="304" w:type="pct"/>
          </w:tcPr>
          <w:p w:rsidR="003203F0" w:rsidRPr="00FD6EED" w:rsidRDefault="00BC1003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203F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7B670C">
        <w:trPr>
          <w:trHeight w:val="2538"/>
        </w:trPr>
        <w:tc>
          <w:tcPr>
            <w:tcW w:w="155" w:type="pct"/>
          </w:tcPr>
          <w:p w:rsidR="003203F0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pct"/>
          </w:tcPr>
          <w:p w:rsidR="003203F0" w:rsidRPr="007D1619" w:rsidRDefault="0032537A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D1619">
              <w:rPr>
                <w:rFonts w:ascii="Times New Roman" w:hAnsi="Times New Roman"/>
                <w:b/>
              </w:rPr>
              <w:t>Постановка темы, цели</w:t>
            </w:r>
            <w:r w:rsidR="003203F0" w:rsidRPr="007D1619">
              <w:rPr>
                <w:rFonts w:ascii="Times New Roman" w:hAnsi="Times New Roman"/>
                <w:b/>
              </w:rPr>
              <w:t xml:space="preserve"> урока.</w:t>
            </w:r>
          </w:p>
          <w:p w:rsidR="00D62F2D" w:rsidRPr="007D1619" w:rsidRDefault="00D62F2D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03F0" w:rsidRDefault="003203F0" w:rsidP="0000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eastAsia="Times New Roman" w:hAnsi="Times New Roman"/>
                <w:b/>
              </w:rPr>
              <w:t>Цель</w:t>
            </w:r>
            <w:r w:rsidRPr="007D1619">
              <w:rPr>
                <w:rFonts w:ascii="Times New Roman" w:eastAsia="Times New Roman" w:hAnsi="Times New Roman"/>
              </w:rPr>
              <w:t>: 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7D1619">
              <w:rPr>
                <w:rFonts w:ascii="Times New Roman" w:hAnsi="Times New Roman"/>
                <w:i/>
              </w:rPr>
              <w:t>Коммуникативные:</w:t>
            </w:r>
          </w:p>
          <w:p w:rsidR="003203F0" w:rsidRPr="007D1619" w:rsidRDefault="003203F0" w:rsidP="008D08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</w:rPr>
              <w:t>-слушать и понимать речь других;</w:t>
            </w:r>
          </w:p>
          <w:p w:rsidR="003203F0" w:rsidRPr="00670417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7D161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-вступать в учебный диалог с учителем;</w:t>
            </w:r>
          </w:p>
        </w:tc>
        <w:tc>
          <w:tcPr>
            <w:tcW w:w="2044" w:type="pct"/>
          </w:tcPr>
          <w:p w:rsidR="0032537A" w:rsidRDefault="001555D6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</w:t>
            </w:r>
            <w:r w:rsidR="00184822">
              <w:rPr>
                <w:rFonts w:ascii="Times New Roman" w:hAnsi="Times New Roman" w:cs="Times New Roman"/>
                <w:b/>
                <w:i/>
              </w:rPr>
              <w:t>ё</w:t>
            </w:r>
            <w:r w:rsidR="0032537A">
              <w:rPr>
                <w:rFonts w:ascii="Times New Roman" w:hAnsi="Times New Roman" w:cs="Times New Roman"/>
                <w:b/>
                <w:i/>
              </w:rPr>
              <w:t xml:space="preserve">т условия для </w:t>
            </w:r>
            <w:r w:rsidR="00B116D9">
              <w:rPr>
                <w:rFonts w:ascii="Times New Roman" w:hAnsi="Times New Roman" w:cs="Times New Roman"/>
                <w:b/>
                <w:i/>
              </w:rPr>
              <w:t>формулировки темы и цели урока.</w:t>
            </w:r>
          </w:p>
          <w:p w:rsidR="007E5C71" w:rsidRDefault="00D1269E" w:rsidP="007E5C71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Учитель</w:t>
            </w:r>
            <w:r w:rsidR="007E5C71" w:rsidRPr="007E5C71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E66819" w:rsidRDefault="00E66819" w:rsidP="007E5C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116D9">
              <w:rPr>
                <w:rFonts w:ascii="Times New Roman" w:hAnsi="Times New Roman" w:cs="Times New Roman"/>
              </w:rPr>
              <w:t>Одна лампа горит ярче другой, потому что сила тока, протекающего через лампы, разная</w:t>
            </w:r>
            <w:r>
              <w:rPr>
                <w:rFonts w:ascii="Times New Roman" w:hAnsi="Times New Roman" w:cs="Times New Roman"/>
              </w:rPr>
              <w:t>?</w:t>
            </w:r>
            <w:r w:rsidR="00844467">
              <w:rPr>
                <w:rFonts w:ascii="Times New Roman" w:hAnsi="Times New Roman" w:cs="Times New Roman"/>
              </w:rPr>
              <w:t xml:space="preserve"> Сила тока может быть разной? </w:t>
            </w:r>
            <w:proofErr w:type="gramStart"/>
            <w:r w:rsidR="00844467">
              <w:rPr>
                <w:rFonts w:ascii="Times New Roman" w:hAnsi="Times New Roman" w:cs="Times New Roman"/>
              </w:rPr>
              <w:t xml:space="preserve">А как это определить? </w:t>
            </w:r>
            <w:proofErr w:type="gramEnd"/>
            <w:r w:rsidR="00844467">
              <w:rPr>
                <w:rFonts w:ascii="Times New Roman" w:hAnsi="Times New Roman" w:cs="Times New Roman"/>
              </w:rPr>
              <w:t>(Измерить)</w:t>
            </w:r>
          </w:p>
          <w:p w:rsidR="00B25CA7" w:rsidRPr="00E66819" w:rsidRDefault="00B25CA7" w:rsidP="007E5C71">
            <w:pPr>
              <w:pStyle w:val="a4"/>
              <w:rPr>
                <w:rFonts w:ascii="Times New Roman" w:hAnsi="Times New Roman" w:cs="Times New Roman"/>
              </w:rPr>
            </w:pPr>
          </w:p>
          <w:p w:rsid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Тема нашего урока... Впрочем, тему вы сформулируете сами, посмотрев на эпиграф к уроку</w:t>
            </w:r>
          </w:p>
          <w:p w:rsidR="00B25CA7" w:rsidRPr="00844467" w:rsidRDefault="00B25CA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7" w:rsidRP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Несчастен древний человек – </w:t>
            </w:r>
          </w:p>
          <w:p w:rsidR="00844467" w:rsidRP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 электричества не знал. </w:t>
            </w:r>
          </w:p>
          <w:p w:rsidR="00844467" w:rsidRP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тьме он жил из века в век, </w:t>
            </w:r>
          </w:p>
          <w:p w:rsidR="00844467" w:rsidRP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Лучиной избы освещал. </w:t>
            </w:r>
          </w:p>
          <w:p w:rsidR="00844467" w:rsidRP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 девятнадцатый настал, </w:t>
            </w:r>
          </w:p>
          <w:p w:rsidR="00844467" w:rsidRP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Майкл Фарадей </w:t>
            </w:r>
          </w:p>
          <w:p w:rsidR="00844467" w:rsidRPr="00844467" w:rsidRDefault="0084446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Впервые людям рассказал, </w:t>
            </w:r>
          </w:p>
          <w:p w:rsidR="00844467" w:rsidRDefault="00844467" w:rsidP="008444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сделать мир светлей.</w:t>
            </w:r>
          </w:p>
          <w:p w:rsidR="00B25CA7" w:rsidRDefault="00B25CA7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3B" w:rsidRDefault="006E563B" w:rsidP="00844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в разных местах электрической цепи сила тока будет одинаковой?..</w:t>
            </w:r>
          </w:p>
          <w:p w:rsidR="00B25CA7" w:rsidRPr="00844467" w:rsidRDefault="00B25CA7" w:rsidP="006E563B">
            <w:pPr>
              <w:pStyle w:val="a4"/>
              <w:rPr>
                <w:b/>
                <w:u w:val="single"/>
              </w:rPr>
            </w:pPr>
          </w:p>
        </w:tc>
        <w:tc>
          <w:tcPr>
            <w:tcW w:w="956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самостоятельно </w:t>
            </w:r>
            <w:r w:rsidR="00ED176F">
              <w:rPr>
                <w:rFonts w:ascii="Times New Roman" w:hAnsi="Times New Roman" w:cs="Times New Roman"/>
              </w:rPr>
              <w:t>формулируют цель урока</w:t>
            </w:r>
            <w:r w:rsidR="00A84FD5">
              <w:rPr>
                <w:rFonts w:ascii="Times New Roman" w:hAnsi="Times New Roman" w:cs="Times New Roman"/>
              </w:rPr>
              <w:t xml:space="preserve"> и с помощью учителя тему урока.</w:t>
            </w:r>
          </w:p>
          <w:p w:rsidR="006E563B" w:rsidRPr="00844467" w:rsidRDefault="006E563B" w:rsidP="006E5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3B" w:rsidRDefault="006E563B" w:rsidP="006E5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 xml:space="preserve">Тема: «Сборка электрической цепи и измерение силы 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её различных участках».</w:t>
            </w:r>
          </w:p>
          <w:p w:rsidR="003203F0" w:rsidRDefault="003203F0" w:rsidP="00D126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D62F2D" w:rsidRPr="00FD6EED" w:rsidTr="0005112A">
        <w:trPr>
          <w:trHeight w:val="564"/>
        </w:trPr>
        <w:tc>
          <w:tcPr>
            <w:tcW w:w="155" w:type="pct"/>
          </w:tcPr>
          <w:p w:rsidR="00D62F2D" w:rsidRDefault="00D62F2D" w:rsidP="008D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pct"/>
          </w:tcPr>
          <w:p w:rsidR="00D62F2D" w:rsidRPr="007D1619" w:rsidRDefault="00D62F2D" w:rsidP="00D6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D1619">
              <w:rPr>
                <w:rFonts w:ascii="Times New Roman" w:hAnsi="Times New Roman"/>
                <w:b/>
              </w:rPr>
              <w:t>Физкультминутка</w:t>
            </w:r>
            <w:r w:rsidR="00E66819" w:rsidRPr="007D1619">
              <w:rPr>
                <w:rFonts w:ascii="Times New Roman" w:hAnsi="Times New Roman"/>
                <w:b/>
              </w:rPr>
              <w:t xml:space="preserve"> – игра «Броуновское движение»</w:t>
            </w:r>
            <w:r w:rsidRPr="007D1619">
              <w:rPr>
                <w:rFonts w:ascii="Times New Roman" w:hAnsi="Times New Roman"/>
                <w:b/>
              </w:rPr>
              <w:t>.</w:t>
            </w:r>
          </w:p>
          <w:p w:rsidR="00D62F2D" w:rsidRPr="007D1619" w:rsidRDefault="00D62F2D" w:rsidP="00D6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2F2D" w:rsidRPr="007D1619" w:rsidRDefault="00D62F2D" w:rsidP="00D62F2D">
            <w:pPr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  <w:b/>
              </w:rPr>
              <w:t>Цель:</w:t>
            </w:r>
            <w:r w:rsidRPr="007D1619">
              <w:rPr>
                <w:rFonts w:ascii="Times New Roman" w:hAnsi="Times New Roman"/>
              </w:rPr>
              <w:t xml:space="preserve"> снять усталость и мышечное напряжение</w:t>
            </w:r>
            <w:r w:rsidR="005C0457" w:rsidRPr="007D1619">
              <w:rPr>
                <w:rFonts w:ascii="Times New Roman" w:hAnsi="Times New Roman"/>
              </w:rPr>
              <w:t xml:space="preserve">, разделиться на </w:t>
            </w:r>
            <w:r w:rsidR="00B25CA7">
              <w:rPr>
                <w:rFonts w:ascii="Times New Roman" w:hAnsi="Times New Roman"/>
              </w:rPr>
              <w:t>пары</w:t>
            </w:r>
          </w:p>
          <w:p w:rsidR="00D62F2D" w:rsidRDefault="00D62F2D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D62F2D" w:rsidRPr="006B06A0" w:rsidRDefault="00D62F2D" w:rsidP="00E66819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Личностные: </w:t>
            </w:r>
            <w:r w:rsidRPr="006B06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здорового</w:t>
            </w:r>
            <w:r w:rsidRPr="006B06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образ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="00E668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жизни на уроке</w:t>
            </w:r>
            <w:r w:rsidR="004209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физики</w:t>
            </w:r>
            <w:r w:rsidR="00E668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установление контактов друг с другом</w:t>
            </w:r>
          </w:p>
          <w:p w:rsidR="00D62F2D" w:rsidRDefault="00D62F2D" w:rsidP="008D08AF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2044" w:type="pct"/>
          </w:tcPr>
          <w:p w:rsidR="004B56BC" w:rsidRPr="002C4371" w:rsidRDefault="009F0AA9" w:rsidP="002C4371">
            <w:pPr>
              <w:rPr>
                <w:rFonts w:ascii="Times New Roman" w:hAnsi="Times New Roman" w:cs="Times New Roman"/>
                <w:b/>
                <w:i/>
              </w:rPr>
            </w:pPr>
            <w:r w:rsidRPr="002C4371">
              <w:rPr>
                <w:rFonts w:ascii="Times New Roman" w:hAnsi="Times New Roman" w:cs="Times New Roman"/>
                <w:b/>
                <w:i/>
              </w:rPr>
              <w:t>Организу</w:t>
            </w:r>
            <w:r w:rsidR="00E66819">
              <w:rPr>
                <w:rFonts w:ascii="Times New Roman" w:hAnsi="Times New Roman" w:cs="Times New Roman"/>
                <w:b/>
                <w:i/>
              </w:rPr>
              <w:t>е</w:t>
            </w:r>
            <w:r w:rsidR="004B56BC" w:rsidRPr="002C4371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E66819">
              <w:rPr>
                <w:rFonts w:ascii="Times New Roman" w:hAnsi="Times New Roman" w:cs="Times New Roman"/>
                <w:b/>
                <w:i/>
              </w:rPr>
              <w:t xml:space="preserve">игру и </w:t>
            </w:r>
            <w:r w:rsidRPr="002C4371">
              <w:rPr>
                <w:rFonts w:ascii="Times New Roman" w:hAnsi="Times New Roman" w:cs="Times New Roman"/>
                <w:b/>
                <w:i/>
              </w:rPr>
              <w:t>переход учащихся на другое место в результате формирования групп</w:t>
            </w:r>
            <w:r w:rsidR="004B56BC" w:rsidRPr="002C437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C6CEC" w:rsidRPr="00C90E96" w:rsidRDefault="00F2625A" w:rsidP="002C437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Первоначально дети хаотично двигаются, по хлопку (хлопкам) учителя организуют такие группы, сколько хлопков прозвучало.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</w:rPr>
              <w:t>Учитель организует их в тройки, участники которых должны сказать: «Мы с вами</w:t>
            </w:r>
            <w:r w:rsidR="00C90E96">
              <w:rPr>
                <w:rFonts w:ascii="Times New Roman" w:hAnsi="Times New Roman" w:cs="Times New Roman"/>
                <w:i/>
              </w:rPr>
              <w:t xml:space="preserve"> похожи…»</w:t>
            </w:r>
            <w:r w:rsidR="00EC6CEC">
              <w:rPr>
                <w:rFonts w:ascii="Times New Roman" w:hAnsi="Times New Roman" w:cs="Times New Roman"/>
                <w:i/>
              </w:rPr>
              <w:t xml:space="preserve"> Во второй раз учитель организует </w:t>
            </w:r>
            <w:r>
              <w:rPr>
                <w:rFonts w:ascii="Times New Roman" w:hAnsi="Times New Roman" w:cs="Times New Roman"/>
                <w:i/>
              </w:rPr>
              <w:t>пары. Пар</w:t>
            </w:r>
            <w:r w:rsidR="00EC6CEC">
              <w:rPr>
                <w:rFonts w:ascii="Times New Roman" w:hAnsi="Times New Roman" w:cs="Times New Roman"/>
                <w:i/>
              </w:rPr>
              <w:t>ы должн</w:t>
            </w:r>
            <w:r>
              <w:rPr>
                <w:rFonts w:ascii="Times New Roman" w:hAnsi="Times New Roman" w:cs="Times New Roman"/>
                <w:i/>
              </w:rPr>
              <w:t>ы, взявшись за руки, двигаться до рабочего места.</w:t>
            </w:r>
          </w:p>
          <w:p w:rsidR="00EC6CEC" w:rsidRPr="002C4371" w:rsidRDefault="00EC6CEC" w:rsidP="003374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формируются </w:t>
            </w:r>
            <w:r w:rsidR="00B25CA7">
              <w:rPr>
                <w:rFonts w:ascii="Times New Roman" w:hAnsi="Times New Roman" w:cs="Times New Roman"/>
              </w:rPr>
              <w:t xml:space="preserve">пары </w:t>
            </w:r>
            <w:proofErr w:type="gramStart"/>
            <w:r w:rsidR="00B25C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25CA7">
              <w:rPr>
                <w:rFonts w:ascii="Times New Roman" w:hAnsi="Times New Roman" w:cs="Times New Roman"/>
              </w:rPr>
              <w:t>, которые вместе будут выполнять лабораторную работу.</w:t>
            </w:r>
          </w:p>
        </w:tc>
        <w:tc>
          <w:tcPr>
            <w:tcW w:w="956" w:type="pct"/>
          </w:tcPr>
          <w:p w:rsidR="00D62F2D" w:rsidRPr="00D62F2D" w:rsidRDefault="00EC6CEC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и о</w:t>
            </w:r>
            <w:r w:rsidR="009F0AA9">
              <w:rPr>
                <w:rFonts w:ascii="Times New Roman" w:hAnsi="Times New Roman" w:cs="Times New Roman"/>
              </w:rPr>
              <w:t>рганизуют новое рабочее место</w:t>
            </w:r>
            <w:r w:rsidR="00463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D62F2D" w:rsidRDefault="00EC6CEC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56BC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1F5E0C">
        <w:trPr>
          <w:trHeight w:val="1273"/>
        </w:trPr>
        <w:tc>
          <w:tcPr>
            <w:tcW w:w="155" w:type="pct"/>
          </w:tcPr>
          <w:p w:rsidR="003203F0" w:rsidRPr="00FD6EED" w:rsidRDefault="00026AD0" w:rsidP="00026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78" w:type="pct"/>
          </w:tcPr>
          <w:p w:rsidR="003203F0" w:rsidRPr="007D1619" w:rsidRDefault="009F0AA9" w:rsidP="008D0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 xml:space="preserve">Работа в </w:t>
            </w:r>
            <w:r w:rsidR="00B25CA7">
              <w:rPr>
                <w:rFonts w:ascii="Times New Roman" w:hAnsi="Times New Roman" w:cs="Times New Roman"/>
                <w:b/>
              </w:rPr>
              <w:t>пар</w:t>
            </w:r>
            <w:r w:rsidR="003203F0" w:rsidRPr="007D1619">
              <w:rPr>
                <w:rFonts w:ascii="Times New Roman" w:hAnsi="Times New Roman" w:cs="Times New Roman"/>
                <w:b/>
              </w:rPr>
              <w:t>ах, взаимоконтроль</w:t>
            </w:r>
            <w:r w:rsidR="00C05AA6" w:rsidRPr="007D1619">
              <w:rPr>
                <w:rFonts w:ascii="Times New Roman" w:hAnsi="Times New Roman" w:cs="Times New Roman"/>
                <w:b/>
              </w:rPr>
              <w:t>.</w:t>
            </w:r>
          </w:p>
          <w:p w:rsidR="009F0AA9" w:rsidRPr="007D1619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1619">
              <w:rPr>
                <w:rFonts w:ascii="Times New Roman" w:hAnsi="Times New Roman" w:cs="Times New Roman"/>
              </w:rPr>
              <w:t xml:space="preserve">организовать </w:t>
            </w:r>
          </w:p>
          <w:p w:rsidR="009F0AA9" w:rsidRPr="007D1619" w:rsidRDefault="009F0AA9" w:rsidP="009F0AA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 xml:space="preserve">овладение </w:t>
            </w:r>
            <w:r w:rsidR="003374A3" w:rsidRPr="007D1619">
              <w:rPr>
                <w:rFonts w:ascii="Times New Roman" w:hAnsi="Times New Roman" w:cs="Times New Roman"/>
              </w:rPr>
              <w:t>знаниями</w:t>
            </w:r>
            <w:r w:rsidRPr="007D1619">
              <w:rPr>
                <w:rFonts w:ascii="Times New Roman" w:hAnsi="Times New Roman" w:cs="Times New Roman"/>
              </w:rPr>
              <w:t>;</w:t>
            </w:r>
          </w:p>
          <w:p w:rsidR="003203F0" w:rsidRPr="008D04B4" w:rsidRDefault="009F0AA9" w:rsidP="008D04B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 xml:space="preserve">проверку </w:t>
            </w:r>
            <w:r w:rsidR="003203F0" w:rsidRPr="007D1619">
              <w:rPr>
                <w:rFonts w:ascii="Times New Roman" w:hAnsi="Times New Roman" w:cs="Times New Roman"/>
              </w:rPr>
              <w:t xml:space="preserve">умения работать в </w:t>
            </w:r>
            <w:r w:rsidR="008D04B4">
              <w:rPr>
                <w:rFonts w:ascii="Times New Roman" w:hAnsi="Times New Roman" w:cs="Times New Roman"/>
              </w:rPr>
              <w:t>пара</w:t>
            </w:r>
            <w:r w:rsidR="003203F0" w:rsidRPr="007D16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D1619">
              <w:rPr>
                <w:rFonts w:ascii="Times New Roman" w:hAnsi="Times New Roman"/>
                <w:i/>
              </w:rPr>
              <w:t>Регулятивные:</w:t>
            </w:r>
          </w:p>
          <w:p w:rsidR="003203F0" w:rsidRPr="007D1619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</w:rPr>
              <w:t>взаимоконтроль,</w:t>
            </w:r>
          </w:p>
          <w:p w:rsidR="003203F0" w:rsidRPr="007D1619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</w:rPr>
              <w:t>коррекция ошибок</w:t>
            </w:r>
          </w:p>
          <w:p w:rsidR="00026AD0" w:rsidRPr="007D1619" w:rsidRDefault="00026AD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203F0" w:rsidRPr="007D1619" w:rsidRDefault="003203F0" w:rsidP="002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1619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7D1619">
              <w:rPr>
                <w:rFonts w:ascii="Times New Roman" w:hAnsi="Times New Roman"/>
                <w:i/>
              </w:rPr>
              <w:t>:</w:t>
            </w:r>
            <w:r w:rsidR="00CD003D" w:rsidRPr="007D1619">
              <w:rPr>
                <w:rFonts w:ascii="Times New Roman" w:hAnsi="Times New Roman"/>
                <w:i/>
              </w:rPr>
              <w:t xml:space="preserve"> </w:t>
            </w:r>
            <w:r w:rsidR="008D04B4">
              <w:rPr>
                <w:rFonts w:ascii="Times New Roman" w:hAnsi="Times New Roman"/>
              </w:rPr>
              <w:t>умение работать в паре</w:t>
            </w:r>
          </w:p>
          <w:p w:rsidR="00026AD0" w:rsidRPr="007D1619" w:rsidRDefault="00026AD0" w:rsidP="002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203F0" w:rsidRPr="00026AD0" w:rsidRDefault="003203F0" w:rsidP="00026AD0">
            <w:pPr>
              <w:pStyle w:val="12"/>
              <w:rPr>
                <w:rFonts w:ascii="Times New Roman" w:hAnsi="Times New Roman" w:cs="Times New Roman"/>
              </w:rPr>
            </w:pPr>
            <w:proofErr w:type="gramStart"/>
            <w:r w:rsidRPr="007D1619">
              <w:rPr>
                <w:rFonts w:ascii="Times New Roman" w:hAnsi="Times New Roman" w:cs="Times New Roman"/>
                <w:bCs/>
                <w:i/>
              </w:rPr>
              <w:t>Личностные:</w:t>
            </w:r>
            <w:r w:rsidR="00026AD0" w:rsidRPr="007D161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D1619">
              <w:rPr>
                <w:rFonts w:ascii="Times New Roman" w:hAnsi="Times New Roman" w:cs="Times New Roman"/>
                <w:bCs/>
              </w:rPr>
              <w:t>мотивация учебной деятельности</w:t>
            </w:r>
            <w:proofErr w:type="gramEnd"/>
          </w:p>
        </w:tc>
        <w:tc>
          <w:tcPr>
            <w:tcW w:w="2044" w:type="pct"/>
          </w:tcPr>
          <w:p w:rsidR="003203F0" w:rsidRPr="00026AD0" w:rsidRDefault="003374A3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Организуе</w:t>
            </w:r>
            <w:r w:rsidR="001641E8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B25CA7">
              <w:rPr>
                <w:rFonts w:ascii="Times New Roman" w:hAnsi="Times New Roman" w:cs="Times New Roman"/>
                <w:b/>
                <w:i/>
              </w:rPr>
              <w:t>выполнение лабораторной работы</w:t>
            </w:r>
            <w:r w:rsidR="001641E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4776F" w:rsidRDefault="0084776F" w:rsidP="0033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D5B" w:rsidRDefault="00E17D5B" w:rsidP="0033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74A3" w:rsidRPr="00075E92" w:rsidRDefault="003374A3" w:rsidP="0033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3203F0" w:rsidRDefault="006C6F1A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учебнике инструкцию выполнения лабораторной работы.</w:t>
            </w:r>
          </w:p>
          <w:p w:rsidR="006C6F1A" w:rsidRDefault="006C6F1A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Собирают электрическую цепь.</w:t>
            </w:r>
          </w:p>
          <w:p w:rsidR="006C6F1A" w:rsidRDefault="006C6F1A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Амперметром измеряют силу тока в разных частях последовательной цепи.</w:t>
            </w:r>
          </w:p>
          <w:p w:rsidR="006C6F1A" w:rsidRDefault="006C6F1A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Чертят в тетради схемы.</w:t>
            </w:r>
          </w:p>
          <w:p w:rsidR="006C6F1A" w:rsidRPr="002D4CCB" w:rsidRDefault="006C6F1A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вывод.</w:t>
            </w:r>
          </w:p>
        </w:tc>
        <w:tc>
          <w:tcPr>
            <w:tcW w:w="304" w:type="pct"/>
          </w:tcPr>
          <w:p w:rsidR="003203F0" w:rsidRPr="00FD6EED" w:rsidRDefault="00C02CA1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  <w:r w:rsidR="005A2B7B">
              <w:rPr>
                <w:rFonts w:ascii="Times New Roman" w:hAnsi="Times New Roman" w:cs="Times New Roman"/>
              </w:rPr>
              <w:t xml:space="preserve"> </w:t>
            </w:r>
            <w:r w:rsidR="003203F0" w:rsidRPr="00FD6EED">
              <w:rPr>
                <w:rFonts w:ascii="Times New Roman" w:hAnsi="Times New Roman" w:cs="Times New Roman"/>
              </w:rPr>
              <w:t>мин</w:t>
            </w:r>
          </w:p>
        </w:tc>
      </w:tr>
      <w:tr w:rsidR="002126A0" w:rsidRPr="00FD6EED" w:rsidTr="00D51698">
        <w:trPr>
          <w:trHeight w:val="2067"/>
        </w:trPr>
        <w:tc>
          <w:tcPr>
            <w:tcW w:w="155" w:type="pct"/>
          </w:tcPr>
          <w:p w:rsidR="002126A0" w:rsidRDefault="00026AD0" w:rsidP="008D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" w:type="pct"/>
          </w:tcPr>
          <w:p w:rsidR="009018F3" w:rsidRPr="007D1619" w:rsidRDefault="009018F3" w:rsidP="0090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19">
              <w:rPr>
                <w:rFonts w:ascii="Times New Roman" w:hAnsi="Times New Roman"/>
                <w:b/>
              </w:rPr>
              <w:t>Систематизация и обобщение знаний и умений</w:t>
            </w:r>
            <w:r w:rsidR="00C05AA6" w:rsidRPr="007D1619">
              <w:rPr>
                <w:rFonts w:ascii="Times New Roman" w:hAnsi="Times New Roman"/>
                <w:b/>
              </w:rPr>
              <w:t>.</w:t>
            </w:r>
          </w:p>
          <w:p w:rsidR="002126A0" w:rsidRPr="007D1619" w:rsidRDefault="009018F3" w:rsidP="008D08AF">
            <w:pPr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  <w:b/>
              </w:rPr>
              <w:t>Цель:</w:t>
            </w:r>
            <w:r w:rsidRPr="007D1619">
              <w:rPr>
                <w:rFonts w:ascii="Times New Roman" w:hAnsi="Times New Roman"/>
                <w:b/>
                <w:i/>
              </w:rPr>
              <w:t xml:space="preserve"> </w:t>
            </w:r>
            <w:r w:rsidRPr="007D1619">
              <w:rPr>
                <w:rFonts w:ascii="Times New Roman" w:hAnsi="Times New Roman"/>
              </w:rPr>
              <w:t>проверка запоминания ранее изученного материала</w:t>
            </w:r>
          </w:p>
        </w:tc>
        <w:tc>
          <w:tcPr>
            <w:tcW w:w="762" w:type="pct"/>
          </w:tcPr>
          <w:p w:rsidR="009018F3" w:rsidRPr="007D1619" w:rsidRDefault="009018F3" w:rsidP="009018F3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9018F3" w:rsidRPr="007D1619" w:rsidRDefault="009018F3" w:rsidP="009018F3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осознание целесообразности теоретических</w:t>
            </w:r>
            <w:r w:rsidR="004A6F48" w:rsidRPr="007D1619">
              <w:rPr>
                <w:rFonts w:ascii="Times New Roman" w:hAnsi="Times New Roman" w:cs="Times New Roman"/>
              </w:rPr>
              <w:t xml:space="preserve"> знаний</w:t>
            </w:r>
            <w:r w:rsidRPr="007D1619">
              <w:rPr>
                <w:rFonts w:ascii="Times New Roman" w:hAnsi="Times New Roman" w:cs="Times New Roman"/>
              </w:rPr>
              <w:t>.</w:t>
            </w:r>
            <w:r w:rsidR="0086470A" w:rsidRPr="007D1619">
              <w:rPr>
                <w:rFonts w:ascii="Times New Roman" w:hAnsi="Times New Roman" w:cs="Times New Roman"/>
              </w:rPr>
              <w:t xml:space="preserve"> Развитие навыка сотрудничества</w:t>
            </w:r>
            <w:proofErr w:type="gramStart"/>
            <w:r w:rsidR="0086470A" w:rsidRPr="007D1619">
              <w:rPr>
                <w:rFonts w:ascii="Times New Roman" w:hAnsi="Times New Roman" w:cs="Times New Roman"/>
              </w:rPr>
              <w:t>.</w:t>
            </w:r>
            <w:proofErr w:type="gramEnd"/>
            <w:r w:rsidR="0086470A" w:rsidRPr="007D16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470A" w:rsidRPr="007D1619">
              <w:rPr>
                <w:rFonts w:ascii="Times New Roman" w:hAnsi="Times New Roman" w:cs="Times New Roman"/>
              </w:rPr>
              <w:t>у</w:t>
            </w:r>
            <w:proofErr w:type="gramEnd"/>
            <w:r w:rsidRPr="007D1619">
              <w:rPr>
                <w:rFonts w:ascii="Times New Roman" w:hAnsi="Times New Roman" w:cs="Times New Roman"/>
              </w:rPr>
              <w:t>мения слышать и слушать, делать грамотные выводы</w:t>
            </w:r>
          </w:p>
          <w:p w:rsidR="0086470A" w:rsidRPr="007D1619" w:rsidRDefault="0086470A" w:rsidP="009018F3">
            <w:pPr>
              <w:pStyle w:val="12"/>
              <w:rPr>
                <w:rFonts w:ascii="Times New Roman" w:hAnsi="Times New Roman" w:cs="Times New Roman"/>
              </w:rPr>
            </w:pPr>
          </w:p>
          <w:p w:rsidR="0086470A" w:rsidRPr="007D1619" w:rsidRDefault="0086470A" w:rsidP="0086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2126A0" w:rsidRPr="007D1619" w:rsidRDefault="0086470A" w:rsidP="006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D1619">
              <w:rPr>
                <w:rFonts w:ascii="Times New Roman" w:hAnsi="Times New Roman" w:cs="Times New Roman"/>
              </w:rPr>
              <w:t xml:space="preserve">усвоение знаний о </w:t>
            </w:r>
            <w:r w:rsidR="006E563B">
              <w:rPr>
                <w:rFonts w:ascii="Times New Roman" w:hAnsi="Times New Roman" w:cs="Times New Roman"/>
              </w:rPr>
              <w:t>постоянстве силы тока в электрической цепи с последовательным соединением элементов</w:t>
            </w:r>
          </w:p>
        </w:tc>
        <w:tc>
          <w:tcPr>
            <w:tcW w:w="2044" w:type="pct"/>
          </w:tcPr>
          <w:p w:rsidR="002126A0" w:rsidRDefault="006E563B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Организует обобщение знаний</w:t>
            </w:r>
          </w:p>
          <w:p w:rsidR="006E563B" w:rsidRDefault="006E563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63B" w:rsidRPr="006E563B" w:rsidRDefault="006E563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у вас получилось в результате выполнения лабораторной работы? Какой вывод вы сделали?</w:t>
            </w:r>
          </w:p>
          <w:p w:rsidR="001F4B44" w:rsidRDefault="001F4B44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F4B44" w:rsidRDefault="001F4B44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F4B44" w:rsidRPr="001F4B44" w:rsidRDefault="001F4B44" w:rsidP="001F4B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pct"/>
          </w:tcPr>
          <w:p w:rsidR="00A84FD5" w:rsidRPr="002C4371" w:rsidRDefault="00CD0083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Публично представляют</w:t>
            </w:r>
            <w:r w:rsidRPr="00D718B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результаты лабораторной работы</w:t>
            </w:r>
          </w:p>
        </w:tc>
        <w:tc>
          <w:tcPr>
            <w:tcW w:w="304" w:type="pct"/>
          </w:tcPr>
          <w:p w:rsidR="002126A0" w:rsidRDefault="00CD0083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5AA6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BC774E">
        <w:trPr>
          <w:trHeight w:val="70"/>
        </w:trPr>
        <w:tc>
          <w:tcPr>
            <w:tcW w:w="155" w:type="pct"/>
          </w:tcPr>
          <w:p w:rsidR="003203F0" w:rsidRPr="00FD6EED" w:rsidRDefault="00BC774E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" w:type="pct"/>
          </w:tcPr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>Постановка домашнего задания.</w:t>
            </w:r>
          </w:p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b/>
              </w:rPr>
              <w:t>Цель:</w:t>
            </w:r>
            <w:r w:rsidR="00C05AA6" w:rsidRPr="007D16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05AA6" w:rsidRPr="007D1619">
              <w:rPr>
                <w:rFonts w:ascii="Times New Roman" w:hAnsi="Times New Roman" w:cs="Times New Roman"/>
              </w:rPr>
              <w:t>обеспечение понимания</w:t>
            </w:r>
            <w:r w:rsidRPr="007D1619">
              <w:rPr>
                <w:rFonts w:ascii="Times New Roman" w:hAnsi="Times New Roman" w:cs="Times New Roman"/>
              </w:rPr>
              <w:t xml:space="preserve"> детьми цели, содержания и способ</w:t>
            </w:r>
            <w:r w:rsidR="00C05AA6" w:rsidRPr="007D1619">
              <w:rPr>
                <w:rFonts w:ascii="Times New Roman" w:hAnsi="Times New Roman" w:cs="Times New Roman"/>
              </w:rPr>
              <w:t>ов выполнения домашнего задания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D16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Планирование, прогнозирование, самоопределение по выполнению </w:t>
            </w:r>
            <w:r w:rsidR="00C05AA6" w:rsidRPr="007D16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домашнего задания</w:t>
            </w:r>
            <w:r w:rsidRPr="007D16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Формирование регулятивного опыта, формирование привычки самоконтроля. </w:t>
            </w:r>
          </w:p>
        </w:tc>
        <w:tc>
          <w:tcPr>
            <w:tcW w:w="2044" w:type="pct"/>
          </w:tcPr>
          <w:p w:rsidR="004D52EB" w:rsidRPr="00D50706" w:rsidRDefault="00D50706" w:rsidP="00D5070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Комментируе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т домашнее задание</w:t>
            </w:r>
            <w:r w:rsidR="00C05AA6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637CF" w:rsidRDefault="00CD0083" w:rsidP="000D7C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общего домашнего задания я не задаю.</w:t>
            </w:r>
          </w:p>
          <w:p w:rsidR="00CD0083" w:rsidRPr="004637CF" w:rsidRDefault="00CD0083" w:rsidP="000D7CD7">
            <w:pPr>
              <w:pStyle w:val="a4"/>
            </w:pPr>
            <w:r>
              <w:rPr>
                <w:rFonts w:ascii="Times New Roman" w:hAnsi="Times New Roman" w:cs="Times New Roman"/>
              </w:rPr>
              <w:t>- Желающие получить дополнительную оценку, могут написать небольшое эссе о жизни и деятельности Андре Ампера.</w:t>
            </w:r>
          </w:p>
        </w:tc>
        <w:tc>
          <w:tcPr>
            <w:tcW w:w="956" w:type="pct"/>
          </w:tcPr>
          <w:p w:rsidR="003203F0" w:rsidRPr="00FD6EED" w:rsidRDefault="00D50706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фиксируют домашнее задании (задано в электронном журнале)</w:t>
            </w:r>
          </w:p>
        </w:tc>
        <w:tc>
          <w:tcPr>
            <w:tcW w:w="304" w:type="pct"/>
          </w:tcPr>
          <w:p w:rsidR="003203F0" w:rsidRPr="00FD6EED" w:rsidRDefault="00C05AA6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</w:tr>
      <w:tr w:rsidR="003203F0" w:rsidRPr="00FD6EED" w:rsidTr="00FF7022">
        <w:trPr>
          <w:trHeight w:val="5809"/>
        </w:trPr>
        <w:tc>
          <w:tcPr>
            <w:tcW w:w="155" w:type="pct"/>
          </w:tcPr>
          <w:p w:rsidR="003203F0" w:rsidRPr="00FD6EED" w:rsidRDefault="00BC774E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78" w:type="pct"/>
          </w:tcPr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>Подведение итогов урока.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b/>
              </w:rPr>
              <w:t>Цель:</w:t>
            </w:r>
            <w:r w:rsidR="004637CF" w:rsidRPr="007D1619">
              <w:rPr>
                <w:rFonts w:ascii="Times New Roman" w:hAnsi="Times New Roman" w:cs="Times New Roman"/>
              </w:rPr>
              <w:t xml:space="preserve"> </w:t>
            </w:r>
            <w:r w:rsidRPr="007D1619">
              <w:rPr>
                <w:rFonts w:ascii="Times New Roman" w:hAnsi="Times New Roman" w:cs="Times New Roman"/>
              </w:rPr>
              <w:t xml:space="preserve">Дать качественную оценку работы класса и </w:t>
            </w:r>
            <w:proofErr w:type="gramStart"/>
            <w:r w:rsidRPr="007D1619">
              <w:rPr>
                <w:rFonts w:ascii="Times New Roman" w:hAnsi="Times New Roman" w:cs="Times New Roman"/>
              </w:rPr>
              <w:t>отдельных</w:t>
            </w:r>
            <w:proofErr w:type="gramEnd"/>
            <w:r w:rsidRPr="007D1619">
              <w:rPr>
                <w:rFonts w:ascii="Times New Roman" w:hAnsi="Times New Roman" w:cs="Times New Roman"/>
              </w:rPr>
              <w:t xml:space="preserve"> обучающихся. 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Сформировать рефлексивную самооценку деятельности на уроке.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Коммуникативные:</w:t>
            </w:r>
            <w:r w:rsidR="004637CF" w:rsidRPr="007D1619">
              <w:rPr>
                <w:rFonts w:ascii="Times New Roman" w:hAnsi="Times New Roman" w:cs="Times New Roman"/>
                <w:i/>
              </w:rPr>
              <w:t xml:space="preserve"> </w:t>
            </w:r>
            <w:r w:rsidRPr="007D1619">
              <w:rPr>
                <w:rFonts w:ascii="Times New Roman" w:hAnsi="Times New Roman" w:cs="Times New Roman"/>
              </w:rPr>
              <w:t>умение</w:t>
            </w:r>
            <w:r w:rsidR="004637CF" w:rsidRPr="007D1619">
              <w:rPr>
                <w:rFonts w:ascii="Times New Roman" w:hAnsi="Times New Roman" w:cs="Times New Roman"/>
              </w:rPr>
              <w:t xml:space="preserve"> структурировать знания</w:t>
            </w:r>
            <w:r w:rsidR="00FF7022" w:rsidRPr="007D1619">
              <w:rPr>
                <w:rFonts w:ascii="Times New Roman" w:hAnsi="Times New Roman" w:cs="Times New Roman"/>
              </w:rPr>
              <w:t>, осознавать то</w:t>
            </w:r>
            <w:r w:rsidRPr="007D1619">
              <w:rPr>
                <w:rFonts w:ascii="Times New Roman" w:hAnsi="Times New Roman" w:cs="Times New Roman"/>
              </w:rPr>
              <w:t>, что уже усвоено</w:t>
            </w:r>
            <w:r w:rsidR="00FF7022" w:rsidRPr="007D1619">
              <w:rPr>
                <w:rFonts w:ascii="Times New Roman" w:hAnsi="Times New Roman" w:cs="Times New Roman"/>
              </w:rPr>
              <w:t>;</w:t>
            </w:r>
            <w:r w:rsidRPr="007D1619">
              <w:rPr>
                <w:rFonts w:ascii="Times New Roman" w:hAnsi="Times New Roman" w:cs="Times New Roman"/>
              </w:rPr>
              <w:t xml:space="preserve"> </w:t>
            </w:r>
            <w:r w:rsidR="00FF7022" w:rsidRPr="007D1619">
              <w:rPr>
                <w:rFonts w:ascii="Times New Roman" w:hAnsi="Times New Roman" w:cs="Times New Roman"/>
              </w:rPr>
              <w:t>у</w:t>
            </w:r>
            <w:r w:rsidRPr="007D1619">
              <w:rPr>
                <w:rFonts w:ascii="Times New Roman" w:hAnsi="Times New Roman" w:cs="Times New Roman"/>
              </w:rPr>
              <w:t>мение д</w:t>
            </w:r>
            <w:r w:rsidR="00FF7022" w:rsidRPr="007D1619">
              <w:rPr>
                <w:rFonts w:ascii="Times New Roman" w:hAnsi="Times New Roman" w:cs="Times New Roman"/>
              </w:rPr>
              <w:t>авать оценку проделанной работе;</w:t>
            </w:r>
            <w:r w:rsidRPr="007D1619">
              <w:rPr>
                <w:rFonts w:ascii="Times New Roman" w:hAnsi="Times New Roman" w:cs="Times New Roman"/>
              </w:rPr>
              <w:t xml:space="preserve"> умение об</w:t>
            </w:r>
            <w:r w:rsidR="00FF7022" w:rsidRPr="007D1619">
              <w:rPr>
                <w:rFonts w:ascii="Times New Roman" w:hAnsi="Times New Roman" w:cs="Times New Roman"/>
              </w:rPr>
              <w:t>ъяснять причины успехов, неудач;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мысли.</w:t>
            </w:r>
          </w:p>
          <w:p w:rsidR="003203F0" w:rsidRPr="007D1619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Регулятивные:</w:t>
            </w:r>
            <w:r w:rsidRPr="007D1619">
              <w:rPr>
                <w:rFonts w:ascii="Times New Roman" w:hAnsi="Times New Roman" w:cs="Times New Roman"/>
              </w:rPr>
              <w:t xml:space="preserve"> оценка   учебной деятельности, осознание уровня и качества усвоения тем</w:t>
            </w:r>
            <w:r w:rsidR="00FF7022" w:rsidRPr="007D1619">
              <w:rPr>
                <w:rFonts w:ascii="Times New Roman" w:hAnsi="Times New Roman" w:cs="Times New Roman"/>
              </w:rPr>
              <w:t>ы</w:t>
            </w:r>
            <w:r w:rsidRPr="007D1619">
              <w:rPr>
                <w:rFonts w:ascii="Times New Roman" w:hAnsi="Times New Roman" w:cs="Times New Roman"/>
              </w:rPr>
              <w:t xml:space="preserve">;  </w:t>
            </w:r>
          </w:p>
          <w:p w:rsidR="003203F0" w:rsidRPr="007D1619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самооценка.</w:t>
            </w:r>
          </w:p>
          <w:p w:rsidR="00FF7022" w:rsidRPr="007D1619" w:rsidRDefault="00FF7022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proofErr w:type="gramStart"/>
            <w:r w:rsidRPr="007D1619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7D1619">
              <w:rPr>
                <w:rFonts w:ascii="Times New Roman" w:hAnsi="Times New Roman" w:cs="Times New Roman"/>
                <w:i/>
              </w:rPr>
              <w:t>:</w:t>
            </w:r>
            <w:r w:rsidRPr="007D1619">
              <w:rPr>
                <w:rFonts w:ascii="Times New Roman" w:hAnsi="Times New Roman" w:cs="Times New Roman"/>
              </w:rPr>
              <w:t xml:space="preserve"> самоопределение</w:t>
            </w:r>
          </w:p>
        </w:tc>
        <w:tc>
          <w:tcPr>
            <w:tcW w:w="2044" w:type="pct"/>
          </w:tcPr>
          <w:p w:rsidR="003203F0" w:rsidRDefault="00494638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Учитель</w:t>
            </w:r>
            <w:r w:rsidR="00D046C4">
              <w:rPr>
                <w:rFonts w:ascii="Times New Roman" w:hAnsi="Times New Roman" w:cs="Times New Roman"/>
                <w:b/>
                <w:i/>
              </w:rPr>
              <w:t xml:space="preserve"> орга</w:t>
            </w:r>
            <w:r>
              <w:rPr>
                <w:rFonts w:ascii="Times New Roman" w:hAnsi="Times New Roman" w:cs="Times New Roman"/>
                <w:b/>
                <w:i/>
              </w:rPr>
              <w:t>низуе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т</w:t>
            </w:r>
            <w:r w:rsidR="003D13FE">
              <w:rPr>
                <w:rFonts w:ascii="Times New Roman" w:hAnsi="Times New Roman" w:cs="Times New Roman"/>
                <w:b/>
                <w:i/>
              </w:rPr>
              <w:t xml:space="preserve"> беседу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, связывая резуль</w:t>
            </w:r>
            <w:r>
              <w:rPr>
                <w:rFonts w:ascii="Times New Roman" w:hAnsi="Times New Roman" w:cs="Times New Roman"/>
                <w:b/>
                <w:i/>
              </w:rPr>
              <w:t>таты урока с его целями, подводи</w:t>
            </w:r>
            <w:r w:rsidR="003D13FE">
              <w:rPr>
                <w:rFonts w:ascii="Times New Roman" w:hAnsi="Times New Roman" w:cs="Times New Roman"/>
                <w:b/>
                <w:i/>
              </w:rPr>
              <w:t>т итог урока</w:t>
            </w:r>
          </w:p>
          <w:p w:rsidR="003203F0" w:rsidRDefault="00C9176C" w:rsidP="00C917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0083">
              <w:rPr>
                <w:rFonts w:ascii="Times New Roman" w:hAnsi="Times New Roman" w:cs="Times New Roman"/>
              </w:rPr>
              <w:t xml:space="preserve">Мы с вами сегодня выполнили первую лабораторную работу по электродинамике. </w:t>
            </w:r>
            <w:r w:rsidR="003203F0" w:rsidRPr="003D13FE">
              <w:rPr>
                <w:rFonts w:ascii="Times New Roman" w:hAnsi="Times New Roman" w:cs="Times New Roman"/>
              </w:rPr>
              <w:t>Оцените свою деятельность на уроке.</w:t>
            </w:r>
            <w:r w:rsidR="00CD0083">
              <w:rPr>
                <w:rFonts w:ascii="Times New Roman" w:hAnsi="Times New Roman" w:cs="Times New Roman"/>
              </w:rPr>
              <w:t xml:space="preserve"> Закончите фразы.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я узнал…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было интересно…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было трудно…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я выполнял задания…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я понял, что…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могу…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я почувствовал, что…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я приобрел…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я научился…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у меня получилось 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я смог…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я попробую…</w:t>
            </w:r>
          </w:p>
          <w:p w:rsidR="00CD0083" w:rsidRPr="00296F8E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меня удивило…</w:t>
            </w:r>
          </w:p>
          <w:p w:rsidR="00CD0083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E">
              <w:rPr>
                <w:rFonts w:ascii="Times New Roman" w:hAnsi="Times New Roman" w:cs="Times New Roman"/>
                <w:bCs/>
                <w:sz w:val="24"/>
                <w:szCs w:val="24"/>
              </w:rPr>
              <w:t>урок дал мне для жизни…</w:t>
            </w:r>
          </w:p>
          <w:p w:rsidR="00CD0083" w:rsidRPr="00CD0083" w:rsidRDefault="00CD0083" w:rsidP="00CD008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83">
              <w:rPr>
                <w:rFonts w:ascii="Times New Roman" w:hAnsi="Times New Roman" w:cs="Times New Roman"/>
                <w:bCs/>
                <w:sz w:val="24"/>
                <w:szCs w:val="24"/>
              </w:rPr>
              <w:t>мне захотелось…</w:t>
            </w:r>
          </w:p>
          <w:p w:rsidR="00CD0083" w:rsidRDefault="00CD0083" w:rsidP="00C917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54FA0" w:rsidRDefault="00354FA0" w:rsidP="00C917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Итоговые оценки вы узнаете на следующем уроке.</w:t>
            </w:r>
          </w:p>
          <w:p w:rsidR="00CD0083" w:rsidRPr="00FD6EED" w:rsidRDefault="00CD0083" w:rsidP="00C917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 за урок!</w:t>
            </w:r>
          </w:p>
        </w:tc>
        <w:tc>
          <w:tcPr>
            <w:tcW w:w="956" w:type="pct"/>
          </w:tcPr>
          <w:p w:rsidR="00AC476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</w:rPr>
              <w:t>формулируют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в ходе деятельности на уроке узнали, поняли и какие приобрели умения</w:t>
            </w:r>
            <w:r w:rsidR="000C5945">
              <w:rPr>
                <w:rFonts w:ascii="Times New Roman" w:hAnsi="Times New Roman" w:cs="Times New Roman"/>
              </w:rPr>
              <w:t xml:space="preserve">, </w:t>
            </w:r>
            <w:r w:rsidR="00AC476D">
              <w:rPr>
                <w:rFonts w:ascii="Times New Roman" w:hAnsi="Times New Roman" w:cs="Times New Roman"/>
              </w:rPr>
              <w:t>озвучивают свои впечатления от урока.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4" w:type="pct"/>
          </w:tcPr>
          <w:p w:rsidR="003203F0" w:rsidRPr="00FD6EED" w:rsidRDefault="00AC476D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37CF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3203F0" w:rsidRPr="00FD6EED" w:rsidRDefault="003203F0" w:rsidP="008D08AF">
      <w:pPr>
        <w:spacing w:line="240" w:lineRule="auto"/>
        <w:rPr>
          <w:rFonts w:ascii="Times New Roman" w:hAnsi="Times New Roman" w:cs="Times New Roman"/>
        </w:rPr>
      </w:pPr>
    </w:p>
    <w:p w:rsidR="003203F0" w:rsidRPr="00FD6EED" w:rsidRDefault="003203F0" w:rsidP="008D08AF">
      <w:pPr>
        <w:pStyle w:val="a3"/>
        <w:spacing w:line="240" w:lineRule="auto"/>
        <w:rPr>
          <w:rFonts w:ascii="Times New Roman" w:hAnsi="Times New Roman" w:cs="Times New Roman"/>
        </w:rPr>
      </w:pPr>
    </w:p>
    <w:p w:rsidR="00207FE0" w:rsidRDefault="00207FE0" w:rsidP="008D08AF">
      <w:pPr>
        <w:spacing w:line="240" w:lineRule="auto"/>
      </w:pPr>
    </w:p>
    <w:sectPr w:rsidR="00207FE0" w:rsidSect="00307F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9E"/>
    <w:multiLevelType w:val="hybridMultilevel"/>
    <w:tmpl w:val="FBBA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5A0"/>
    <w:multiLevelType w:val="hybridMultilevel"/>
    <w:tmpl w:val="E0664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0D88"/>
    <w:multiLevelType w:val="hybridMultilevel"/>
    <w:tmpl w:val="7946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4BDE"/>
    <w:multiLevelType w:val="hybridMultilevel"/>
    <w:tmpl w:val="25708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F4B"/>
    <w:multiLevelType w:val="hybridMultilevel"/>
    <w:tmpl w:val="58A6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0DDE"/>
    <w:multiLevelType w:val="hybridMultilevel"/>
    <w:tmpl w:val="5BFC2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66DD"/>
    <w:multiLevelType w:val="hybridMultilevel"/>
    <w:tmpl w:val="F5B85748"/>
    <w:lvl w:ilvl="0" w:tplc="D88E636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13EE"/>
    <w:multiLevelType w:val="hybridMultilevel"/>
    <w:tmpl w:val="6EB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1341"/>
    <w:multiLevelType w:val="hybridMultilevel"/>
    <w:tmpl w:val="C316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1500"/>
    <w:multiLevelType w:val="hybridMultilevel"/>
    <w:tmpl w:val="AE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06F7D"/>
    <w:multiLevelType w:val="hybridMultilevel"/>
    <w:tmpl w:val="4654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3F5F"/>
    <w:multiLevelType w:val="hybridMultilevel"/>
    <w:tmpl w:val="109214A8"/>
    <w:lvl w:ilvl="0" w:tplc="D88E63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93818"/>
    <w:multiLevelType w:val="hybridMultilevel"/>
    <w:tmpl w:val="5B380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0924D5"/>
    <w:multiLevelType w:val="hybridMultilevel"/>
    <w:tmpl w:val="828C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6B3C"/>
    <w:multiLevelType w:val="hybridMultilevel"/>
    <w:tmpl w:val="6CD8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A4E93"/>
    <w:multiLevelType w:val="hybridMultilevel"/>
    <w:tmpl w:val="2F66E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20D1F"/>
    <w:multiLevelType w:val="hybridMultilevel"/>
    <w:tmpl w:val="06646C86"/>
    <w:lvl w:ilvl="0" w:tplc="BC4C24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A28D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9451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08B6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4671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AFA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3A4D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F6B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F2F3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EB204C5"/>
    <w:multiLevelType w:val="hybridMultilevel"/>
    <w:tmpl w:val="CFA0C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67C4"/>
    <w:multiLevelType w:val="hybridMultilevel"/>
    <w:tmpl w:val="3D10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32A"/>
    <w:multiLevelType w:val="hybridMultilevel"/>
    <w:tmpl w:val="32FC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D5474"/>
    <w:multiLevelType w:val="hybridMultilevel"/>
    <w:tmpl w:val="7F02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A03F3"/>
    <w:multiLevelType w:val="hybridMultilevel"/>
    <w:tmpl w:val="5A30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3D4"/>
    <w:multiLevelType w:val="hybridMultilevel"/>
    <w:tmpl w:val="7E50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435EE"/>
    <w:multiLevelType w:val="hybridMultilevel"/>
    <w:tmpl w:val="52B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861C2"/>
    <w:multiLevelType w:val="multilevel"/>
    <w:tmpl w:val="3410B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72607C"/>
    <w:multiLevelType w:val="hybridMultilevel"/>
    <w:tmpl w:val="9824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A2E8E"/>
    <w:multiLevelType w:val="hybridMultilevel"/>
    <w:tmpl w:val="75D0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83401"/>
    <w:multiLevelType w:val="hybridMultilevel"/>
    <w:tmpl w:val="995C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23804"/>
    <w:multiLevelType w:val="hybridMultilevel"/>
    <w:tmpl w:val="F62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27D"/>
    <w:multiLevelType w:val="hybridMultilevel"/>
    <w:tmpl w:val="A18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4"/>
  </w:num>
  <w:num w:numId="5">
    <w:abstractNumId w:val="28"/>
  </w:num>
  <w:num w:numId="6">
    <w:abstractNumId w:val="7"/>
  </w:num>
  <w:num w:numId="7">
    <w:abstractNumId w:val="1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23"/>
  </w:num>
  <w:num w:numId="14">
    <w:abstractNumId w:val="3"/>
  </w:num>
  <w:num w:numId="15">
    <w:abstractNumId w:val="15"/>
  </w:num>
  <w:num w:numId="16">
    <w:abstractNumId w:val="17"/>
  </w:num>
  <w:num w:numId="17">
    <w:abstractNumId w:val="1"/>
  </w:num>
  <w:num w:numId="18">
    <w:abstractNumId w:val="2"/>
  </w:num>
  <w:num w:numId="19">
    <w:abstractNumId w:val="22"/>
  </w:num>
  <w:num w:numId="20">
    <w:abstractNumId w:val="6"/>
  </w:num>
  <w:num w:numId="21">
    <w:abstractNumId w:val="11"/>
  </w:num>
  <w:num w:numId="22">
    <w:abstractNumId w:val="21"/>
  </w:num>
  <w:num w:numId="23">
    <w:abstractNumId w:val="27"/>
  </w:num>
  <w:num w:numId="24">
    <w:abstractNumId w:val="18"/>
  </w:num>
  <w:num w:numId="25">
    <w:abstractNumId w:val="20"/>
  </w:num>
  <w:num w:numId="26">
    <w:abstractNumId w:val="26"/>
  </w:num>
  <w:num w:numId="27">
    <w:abstractNumId w:val="8"/>
  </w:num>
  <w:num w:numId="28">
    <w:abstractNumId w:val="29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3F0"/>
    <w:rsid w:val="000019A6"/>
    <w:rsid w:val="00001A71"/>
    <w:rsid w:val="00001A8D"/>
    <w:rsid w:val="00002900"/>
    <w:rsid w:val="00002B8F"/>
    <w:rsid w:val="00002C17"/>
    <w:rsid w:val="00002C5B"/>
    <w:rsid w:val="00003592"/>
    <w:rsid w:val="00004016"/>
    <w:rsid w:val="000041E1"/>
    <w:rsid w:val="00004591"/>
    <w:rsid w:val="000045AE"/>
    <w:rsid w:val="00005109"/>
    <w:rsid w:val="00005159"/>
    <w:rsid w:val="000058FB"/>
    <w:rsid w:val="00005CAB"/>
    <w:rsid w:val="00006A4E"/>
    <w:rsid w:val="0000718A"/>
    <w:rsid w:val="0000739A"/>
    <w:rsid w:val="000074DF"/>
    <w:rsid w:val="00007D86"/>
    <w:rsid w:val="00007FE3"/>
    <w:rsid w:val="000112BA"/>
    <w:rsid w:val="00011CEF"/>
    <w:rsid w:val="000131FF"/>
    <w:rsid w:val="00013824"/>
    <w:rsid w:val="000147F5"/>
    <w:rsid w:val="000151A3"/>
    <w:rsid w:val="00015A70"/>
    <w:rsid w:val="00015E5F"/>
    <w:rsid w:val="00017E85"/>
    <w:rsid w:val="000200FA"/>
    <w:rsid w:val="000201AC"/>
    <w:rsid w:val="000202F4"/>
    <w:rsid w:val="00020771"/>
    <w:rsid w:val="000209A9"/>
    <w:rsid w:val="00020E08"/>
    <w:rsid w:val="0002129C"/>
    <w:rsid w:val="000214AC"/>
    <w:rsid w:val="0002297B"/>
    <w:rsid w:val="00022C49"/>
    <w:rsid w:val="00022D90"/>
    <w:rsid w:val="00023934"/>
    <w:rsid w:val="00023CB1"/>
    <w:rsid w:val="00023FBC"/>
    <w:rsid w:val="00024DC8"/>
    <w:rsid w:val="000255A9"/>
    <w:rsid w:val="0002564E"/>
    <w:rsid w:val="00025842"/>
    <w:rsid w:val="0002597A"/>
    <w:rsid w:val="00025996"/>
    <w:rsid w:val="00025F05"/>
    <w:rsid w:val="00026AD0"/>
    <w:rsid w:val="00026E8A"/>
    <w:rsid w:val="00027C0A"/>
    <w:rsid w:val="00030135"/>
    <w:rsid w:val="000306AA"/>
    <w:rsid w:val="000309D5"/>
    <w:rsid w:val="000315B0"/>
    <w:rsid w:val="00031E4F"/>
    <w:rsid w:val="00031F53"/>
    <w:rsid w:val="00032A3B"/>
    <w:rsid w:val="00032B53"/>
    <w:rsid w:val="00033C25"/>
    <w:rsid w:val="00033E13"/>
    <w:rsid w:val="00034226"/>
    <w:rsid w:val="00034B1D"/>
    <w:rsid w:val="000353B9"/>
    <w:rsid w:val="000359A7"/>
    <w:rsid w:val="00037B16"/>
    <w:rsid w:val="00037E15"/>
    <w:rsid w:val="00037F72"/>
    <w:rsid w:val="00040093"/>
    <w:rsid w:val="0004019B"/>
    <w:rsid w:val="00040B27"/>
    <w:rsid w:val="00040D39"/>
    <w:rsid w:val="00041098"/>
    <w:rsid w:val="000411E3"/>
    <w:rsid w:val="00041BCB"/>
    <w:rsid w:val="00042930"/>
    <w:rsid w:val="000429E3"/>
    <w:rsid w:val="000432C2"/>
    <w:rsid w:val="000438AC"/>
    <w:rsid w:val="00044383"/>
    <w:rsid w:val="000445A6"/>
    <w:rsid w:val="0004519A"/>
    <w:rsid w:val="000455F3"/>
    <w:rsid w:val="00045B0D"/>
    <w:rsid w:val="00045C97"/>
    <w:rsid w:val="00045CA4"/>
    <w:rsid w:val="0005036E"/>
    <w:rsid w:val="000506FF"/>
    <w:rsid w:val="00050A87"/>
    <w:rsid w:val="00050CCF"/>
    <w:rsid w:val="00050D4F"/>
    <w:rsid w:val="000510F1"/>
    <w:rsid w:val="0005112A"/>
    <w:rsid w:val="00052A2B"/>
    <w:rsid w:val="00052D6A"/>
    <w:rsid w:val="00052E41"/>
    <w:rsid w:val="0005469D"/>
    <w:rsid w:val="0005496E"/>
    <w:rsid w:val="00055637"/>
    <w:rsid w:val="00055E29"/>
    <w:rsid w:val="00057E14"/>
    <w:rsid w:val="00057E90"/>
    <w:rsid w:val="000607F4"/>
    <w:rsid w:val="00061417"/>
    <w:rsid w:val="00062304"/>
    <w:rsid w:val="00063284"/>
    <w:rsid w:val="000639D3"/>
    <w:rsid w:val="000665B2"/>
    <w:rsid w:val="00066F33"/>
    <w:rsid w:val="000676F9"/>
    <w:rsid w:val="00070708"/>
    <w:rsid w:val="0007089A"/>
    <w:rsid w:val="000710D9"/>
    <w:rsid w:val="00072E15"/>
    <w:rsid w:val="00072EF6"/>
    <w:rsid w:val="0007377E"/>
    <w:rsid w:val="000737AA"/>
    <w:rsid w:val="00073C66"/>
    <w:rsid w:val="000746C7"/>
    <w:rsid w:val="00074E9C"/>
    <w:rsid w:val="000758C5"/>
    <w:rsid w:val="00075B51"/>
    <w:rsid w:val="00075E92"/>
    <w:rsid w:val="00076E50"/>
    <w:rsid w:val="000806DA"/>
    <w:rsid w:val="00081489"/>
    <w:rsid w:val="000816B7"/>
    <w:rsid w:val="0008285E"/>
    <w:rsid w:val="00082BEB"/>
    <w:rsid w:val="000830CB"/>
    <w:rsid w:val="00083322"/>
    <w:rsid w:val="00083848"/>
    <w:rsid w:val="000839B0"/>
    <w:rsid w:val="00086113"/>
    <w:rsid w:val="00087257"/>
    <w:rsid w:val="0009005C"/>
    <w:rsid w:val="00091DE6"/>
    <w:rsid w:val="0009233F"/>
    <w:rsid w:val="00095F5D"/>
    <w:rsid w:val="00096050"/>
    <w:rsid w:val="000975CB"/>
    <w:rsid w:val="000A025E"/>
    <w:rsid w:val="000A05F9"/>
    <w:rsid w:val="000A0C30"/>
    <w:rsid w:val="000A106D"/>
    <w:rsid w:val="000A107B"/>
    <w:rsid w:val="000A15BC"/>
    <w:rsid w:val="000A20B6"/>
    <w:rsid w:val="000A27C4"/>
    <w:rsid w:val="000A2F03"/>
    <w:rsid w:val="000A348E"/>
    <w:rsid w:val="000A375D"/>
    <w:rsid w:val="000A3D1A"/>
    <w:rsid w:val="000A4942"/>
    <w:rsid w:val="000A5F9C"/>
    <w:rsid w:val="000A608E"/>
    <w:rsid w:val="000A76F1"/>
    <w:rsid w:val="000A7D7F"/>
    <w:rsid w:val="000A7E87"/>
    <w:rsid w:val="000B0282"/>
    <w:rsid w:val="000B03A1"/>
    <w:rsid w:val="000B093C"/>
    <w:rsid w:val="000B0AEC"/>
    <w:rsid w:val="000B1715"/>
    <w:rsid w:val="000B1718"/>
    <w:rsid w:val="000B1DEB"/>
    <w:rsid w:val="000B2AF5"/>
    <w:rsid w:val="000B3115"/>
    <w:rsid w:val="000B3B4D"/>
    <w:rsid w:val="000B3C55"/>
    <w:rsid w:val="000B49B5"/>
    <w:rsid w:val="000B5128"/>
    <w:rsid w:val="000B55E4"/>
    <w:rsid w:val="000B5D11"/>
    <w:rsid w:val="000B5F11"/>
    <w:rsid w:val="000B6166"/>
    <w:rsid w:val="000B62FF"/>
    <w:rsid w:val="000B6A68"/>
    <w:rsid w:val="000B6B59"/>
    <w:rsid w:val="000C0532"/>
    <w:rsid w:val="000C06AC"/>
    <w:rsid w:val="000C11D2"/>
    <w:rsid w:val="000C1B81"/>
    <w:rsid w:val="000C237F"/>
    <w:rsid w:val="000C24C1"/>
    <w:rsid w:val="000C2863"/>
    <w:rsid w:val="000C3986"/>
    <w:rsid w:val="000C3F06"/>
    <w:rsid w:val="000C40C9"/>
    <w:rsid w:val="000C4D8A"/>
    <w:rsid w:val="000C4E21"/>
    <w:rsid w:val="000C5659"/>
    <w:rsid w:val="000C5687"/>
    <w:rsid w:val="000C5945"/>
    <w:rsid w:val="000C5AE6"/>
    <w:rsid w:val="000C6242"/>
    <w:rsid w:val="000C6728"/>
    <w:rsid w:val="000C6D3E"/>
    <w:rsid w:val="000C7E40"/>
    <w:rsid w:val="000D0584"/>
    <w:rsid w:val="000D1333"/>
    <w:rsid w:val="000D24E1"/>
    <w:rsid w:val="000D25C7"/>
    <w:rsid w:val="000D27AD"/>
    <w:rsid w:val="000D2958"/>
    <w:rsid w:val="000D2C5F"/>
    <w:rsid w:val="000D2D55"/>
    <w:rsid w:val="000D31D3"/>
    <w:rsid w:val="000D3295"/>
    <w:rsid w:val="000D372E"/>
    <w:rsid w:val="000D4612"/>
    <w:rsid w:val="000D55C8"/>
    <w:rsid w:val="000D6069"/>
    <w:rsid w:val="000D6D49"/>
    <w:rsid w:val="000D772F"/>
    <w:rsid w:val="000D7CD7"/>
    <w:rsid w:val="000E0997"/>
    <w:rsid w:val="000E0A75"/>
    <w:rsid w:val="000E16A9"/>
    <w:rsid w:val="000E1C30"/>
    <w:rsid w:val="000E1D3F"/>
    <w:rsid w:val="000E36E6"/>
    <w:rsid w:val="000E45C4"/>
    <w:rsid w:val="000E4942"/>
    <w:rsid w:val="000E556F"/>
    <w:rsid w:val="000E6463"/>
    <w:rsid w:val="000E6A15"/>
    <w:rsid w:val="000E6A44"/>
    <w:rsid w:val="000E7712"/>
    <w:rsid w:val="000E7FC8"/>
    <w:rsid w:val="000F1D50"/>
    <w:rsid w:val="000F1EE0"/>
    <w:rsid w:val="000F2132"/>
    <w:rsid w:val="000F28E1"/>
    <w:rsid w:val="000F2B3C"/>
    <w:rsid w:val="000F3872"/>
    <w:rsid w:val="000F40FC"/>
    <w:rsid w:val="000F43E3"/>
    <w:rsid w:val="000F5365"/>
    <w:rsid w:val="000F583E"/>
    <w:rsid w:val="000F5E62"/>
    <w:rsid w:val="000F6248"/>
    <w:rsid w:val="000F75A2"/>
    <w:rsid w:val="000F7FB4"/>
    <w:rsid w:val="00100ABB"/>
    <w:rsid w:val="00101C19"/>
    <w:rsid w:val="00102B57"/>
    <w:rsid w:val="00103671"/>
    <w:rsid w:val="001036B4"/>
    <w:rsid w:val="00103AB7"/>
    <w:rsid w:val="00103ECD"/>
    <w:rsid w:val="0010425F"/>
    <w:rsid w:val="001045EC"/>
    <w:rsid w:val="001047FC"/>
    <w:rsid w:val="00107EB4"/>
    <w:rsid w:val="001108DF"/>
    <w:rsid w:val="00110A07"/>
    <w:rsid w:val="00110B83"/>
    <w:rsid w:val="00111397"/>
    <w:rsid w:val="001113D2"/>
    <w:rsid w:val="00111846"/>
    <w:rsid w:val="00111907"/>
    <w:rsid w:val="00111F3E"/>
    <w:rsid w:val="00112022"/>
    <w:rsid w:val="001126A8"/>
    <w:rsid w:val="00113000"/>
    <w:rsid w:val="00113DAC"/>
    <w:rsid w:val="001157DD"/>
    <w:rsid w:val="001158D3"/>
    <w:rsid w:val="00117716"/>
    <w:rsid w:val="0011775C"/>
    <w:rsid w:val="001178DB"/>
    <w:rsid w:val="001179AB"/>
    <w:rsid w:val="001179BC"/>
    <w:rsid w:val="00117DC6"/>
    <w:rsid w:val="0012037A"/>
    <w:rsid w:val="001206D4"/>
    <w:rsid w:val="001209AD"/>
    <w:rsid w:val="00120CF0"/>
    <w:rsid w:val="00120DB5"/>
    <w:rsid w:val="00121050"/>
    <w:rsid w:val="0012151A"/>
    <w:rsid w:val="001215CB"/>
    <w:rsid w:val="0012175D"/>
    <w:rsid w:val="0012214E"/>
    <w:rsid w:val="00122CD8"/>
    <w:rsid w:val="00123B5C"/>
    <w:rsid w:val="00123B71"/>
    <w:rsid w:val="00123D7E"/>
    <w:rsid w:val="001249FB"/>
    <w:rsid w:val="00125906"/>
    <w:rsid w:val="00125F99"/>
    <w:rsid w:val="00126B14"/>
    <w:rsid w:val="001275CB"/>
    <w:rsid w:val="00130CD5"/>
    <w:rsid w:val="00130F28"/>
    <w:rsid w:val="00131ADA"/>
    <w:rsid w:val="00131F72"/>
    <w:rsid w:val="00132517"/>
    <w:rsid w:val="00133E08"/>
    <w:rsid w:val="001344B4"/>
    <w:rsid w:val="0013568E"/>
    <w:rsid w:val="001376FA"/>
    <w:rsid w:val="00137D3D"/>
    <w:rsid w:val="00137D6F"/>
    <w:rsid w:val="00140CA3"/>
    <w:rsid w:val="001416B7"/>
    <w:rsid w:val="001417F7"/>
    <w:rsid w:val="00142049"/>
    <w:rsid w:val="001421C4"/>
    <w:rsid w:val="0014240F"/>
    <w:rsid w:val="0014316F"/>
    <w:rsid w:val="00143316"/>
    <w:rsid w:val="00143649"/>
    <w:rsid w:val="00143F68"/>
    <w:rsid w:val="0014447B"/>
    <w:rsid w:val="00145376"/>
    <w:rsid w:val="0014558C"/>
    <w:rsid w:val="001456CA"/>
    <w:rsid w:val="00150CA4"/>
    <w:rsid w:val="001515E4"/>
    <w:rsid w:val="001519A2"/>
    <w:rsid w:val="00151A5B"/>
    <w:rsid w:val="00151E52"/>
    <w:rsid w:val="001532D4"/>
    <w:rsid w:val="00153760"/>
    <w:rsid w:val="0015399C"/>
    <w:rsid w:val="001544D4"/>
    <w:rsid w:val="001555D6"/>
    <w:rsid w:val="0015685A"/>
    <w:rsid w:val="0015783C"/>
    <w:rsid w:val="00157E73"/>
    <w:rsid w:val="001600C8"/>
    <w:rsid w:val="00160CAC"/>
    <w:rsid w:val="00160EB9"/>
    <w:rsid w:val="0016190D"/>
    <w:rsid w:val="00161B20"/>
    <w:rsid w:val="00161BA1"/>
    <w:rsid w:val="001620D3"/>
    <w:rsid w:val="00162F27"/>
    <w:rsid w:val="00163917"/>
    <w:rsid w:val="001639BE"/>
    <w:rsid w:val="001641E8"/>
    <w:rsid w:val="0016427E"/>
    <w:rsid w:val="00164908"/>
    <w:rsid w:val="001652CA"/>
    <w:rsid w:val="001656FC"/>
    <w:rsid w:val="001659C7"/>
    <w:rsid w:val="001660C0"/>
    <w:rsid w:val="00166B39"/>
    <w:rsid w:val="00167728"/>
    <w:rsid w:val="00167819"/>
    <w:rsid w:val="00167A8C"/>
    <w:rsid w:val="001702D4"/>
    <w:rsid w:val="001708C6"/>
    <w:rsid w:val="00170AA9"/>
    <w:rsid w:val="00170DD8"/>
    <w:rsid w:val="00171C1C"/>
    <w:rsid w:val="001724B7"/>
    <w:rsid w:val="001724D2"/>
    <w:rsid w:val="001729C9"/>
    <w:rsid w:val="0017374A"/>
    <w:rsid w:val="00174A5E"/>
    <w:rsid w:val="00174CED"/>
    <w:rsid w:val="0017639E"/>
    <w:rsid w:val="0017746F"/>
    <w:rsid w:val="001777A7"/>
    <w:rsid w:val="00177FFD"/>
    <w:rsid w:val="00182666"/>
    <w:rsid w:val="00182D5F"/>
    <w:rsid w:val="0018315C"/>
    <w:rsid w:val="00183D4B"/>
    <w:rsid w:val="00184258"/>
    <w:rsid w:val="00184822"/>
    <w:rsid w:val="00184CCC"/>
    <w:rsid w:val="00186A2F"/>
    <w:rsid w:val="00186DBB"/>
    <w:rsid w:val="001870C3"/>
    <w:rsid w:val="00187C2A"/>
    <w:rsid w:val="001905C2"/>
    <w:rsid w:val="001905DB"/>
    <w:rsid w:val="00190BD4"/>
    <w:rsid w:val="001913A2"/>
    <w:rsid w:val="00192271"/>
    <w:rsid w:val="001928D1"/>
    <w:rsid w:val="001929CC"/>
    <w:rsid w:val="001931DA"/>
    <w:rsid w:val="00193E81"/>
    <w:rsid w:val="001948BF"/>
    <w:rsid w:val="00194A3B"/>
    <w:rsid w:val="00195182"/>
    <w:rsid w:val="001954A6"/>
    <w:rsid w:val="001967FF"/>
    <w:rsid w:val="00196D9C"/>
    <w:rsid w:val="001976BE"/>
    <w:rsid w:val="001A0B95"/>
    <w:rsid w:val="001A0F15"/>
    <w:rsid w:val="001A0F33"/>
    <w:rsid w:val="001A1525"/>
    <w:rsid w:val="001A2626"/>
    <w:rsid w:val="001A2C5B"/>
    <w:rsid w:val="001A3003"/>
    <w:rsid w:val="001A31BE"/>
    <w:rsid w:val="001A34D4"/>
    <w:rsid w:val="001A37E0"/>
    <w:rsid w:val="001A3905"/>
    <w:rsid w:val="001A3913"/>
    <w:rsid w:val="001A3D03"/>
    <w:rsid w:val="001A5190"/>
    <w:rsid w:val="001A581E"/>
    <w:rsid w:val="001A5C75"/>
    <w:rsid w:val="001A5E78"/>
    <w:rsid w:val="001A638B"/>
    <w:rsid w:val="001A639A"/>
    <w:rsid w:val="001A6681"/>
    <w:rsid w:val="001A6763"/>
    <w:rsid w:val="001A6ADD"/>
    <w:rsid w:val="001A6B9C"/>
    <w:rsid w:val="001A7ED3"/>
    <w:rsid w:val="001B096C"/>
    <w:rsid w:val="001B1339"/>
    <w:rsid w:val="001B199E"/>
    <w:rsid w:val="001B1A04"/>
    <w:rsid w:val="001B2ED1"/>
    <w:rsid w:val="001B31FD"/>
    <w:rsid w:val="001B32F2"/>
    <w:rsid w:val="001B4CA7"/>
    <w:rsid w:val="001B5D5E"/>
    <w:rsid w:val="001B644C"/>
    <w:rsid w:val="001B70A0"/>
    <w:rsid w:val="001B7DA6"/>
    <w:rsid w:val="001C1614"/>
    <w:rsid w:val="001C197D"/>
    <w:rsid w:val="001C2D33"/>
    <w:rsid w:val="001C310B"/>
    <w:rsid w:val="001C32F4"/>
    <w:rsid w:val="001C3350"/>
    <w:rsid w:val="001C35BF"/>
    <w:rsid w:val="001C3623"/>
    <w:rsid w:val="001C3736"/>
    <w:rsid w:val="001C381C"/>
    <w:rsid w:val="001C39AA"/>
    <w:rsid w:val="001C485F"/>
    <w:rsid w:val="001C48A1"/>
    <w:rsid w:val="001C54D2"/>
    <w:rsid w:val="001C66CB"/>
    <w:rsid w:val="001C6C0E"/>
    <w:rsid w:val="001C716E"/>
    <w:rsid w:val="001C7A8F"/>
    <w:rsid w:val="001C7EA1"/>
    <w:rsid w:val="001C7EE5"/>
    <w:rsid w:val="001D0213"/>
    <w:rsid w:val="001D0F84"/>
    <w:rsid w:val="001D127C"/>
    <w:rsid w:val="001D1359"/>
    <w:rsid w:val="001D16FF"/>
    <w:rsid w:val="001D17AF"/>
    <w:rsid w:val="001D2A93"/>
    <w:rsid w:val="001D2BDF"/>
    <w:rsid w:val="001D3F18"/>
    <w:rsid w:val="001D4058"/>
    <w:rsid w:val="001D46A5"/>
    <w:rsid w:val="001D4A91"/>
    <w:rsid w:val="001D507A"/>
    <w:rsid w:val="001D534C"/>
    <w:rsid w:val="001D547A"/>
    <w:rsid w:val="001D61DD"/>
    <w:rsid w:val="001D6BB6"/>
    <w:rsid w:val="001D7F86"/>
    <w:rsid w:val="001E1B1E"/>
    <w:rsid w:val="001E1B72"/>
    <w:rsid w:val="001E1E33"/>
    <w:rsid w:val="001E201B"/>
    <w:rsid w:val="001E23D2"/>
    <w:rsid w:val="001E266D"/>
    <w:rsid w:val="001E3331"/>
    <w:rsid w:val="001E3A4C"/>
    <w:rsid w:val="001E3AE5"/>
    <w:rsid w:val="001E4432"/>
    <w:rsid w:val="001E4EE4"/>
    <w:rsid w:val="001E5ABF"/>
    <w:rsid w:val="001E6382"/>
    <w:rsid w:val="001E6A67"/>
    <w:rsid w:val="001E71C4"/>
    <w:rsid w:val="001E7232"/>
    <w:rsid w:val="001F0677"/>
    <w:rsid w:val="001F09D4"/>
    <w:rsid w:val="001F0BDB"/>
    <w:rsid w:val="001F1823"/>
    <w:rsid w:val="001F23F7"/>
    <w:rsid w:val="001F2E56"/>
    <w:rsid w:val="001F2FC9"/>
    <w:rsid w:val="001F32CF"/>
    <w:rsid w:val="001F33E8"/>
    <w:rsid w:val="001F360B"/>
    <w:rsid w:val="001F39E3"/>
    <w:rsid w:val="001F39F7"/>
    <w:rsid w:val="001F3DB1"/>
    <w:rsid w:val="001F4B44"/>
    <w:rsid w:val="001F4B5F"/>
    <w:rsid w:val="001F5CD8"/>
    <w:rsid w:val="001F5E0C"/>
    <w:rsid w:val="001F7952"/>
    <w:rsid w:val="00201120"/>
    <w:rsid w:val="0020112D"/>
    <w:rsid w:val="00201DC3"/>
    <w:rsid w:val="002029E2"/>
    <w:rsid w:val="00202BD9"/>
    <w:rsid w:val="00203151"/>
    <w:rsid w:val="002034A2"/>
    <w:rsid w:val="00203511"/>
    <w:rsid w:val="002036B1"/>
    <w:rsid w:val="0020399F"/>
    <w:rsid w:val="00203D8A"/>
    <w:rsid w:val="002046E9"/>
    <w:rsid w:val="00205460"/>
    <w:rsid w:val="002058C0"/>
    <w:rsid w:val="00205A42"/>
    <w:rsid w:val="002064AC"/>
    <w:rsid w:val="00206C51"/>
    <w:rsid w:val="00207FE0"/>
    <w:rsid w:val="0021012C"/>
    <w:rsid w:val="00210A6E"/>
    <w:rsid w:val="002110F3"/>
    <w:rsid w:val="002126A0"/>
    <w:rsid w:val="00212EF3"/>
    <w:rsid w:val="00213C22"/>
    <w:rsid w:val="002145F1"/>
    <w:rsid w:val="00215E25"/>
    <w:rsid w:val="00215F97"/>
    <w:rsid w:val="0021613B"/>
    <w:rsid w:val="002163ED"/>
    <w:rsid w:val="0021703C"/>
    <w:rsid w:val="002200EA"/>
    <w:rsid w:val="00221231"/>
    <w:rsid w:val="0022187D"/>
    <w:rsid w:val="00221EC1"/>
    <w:rsid w:val="00221FC0"/>
    <w:rsid w:val="00222071"/>
    <w:rsid w:val="00222F2B"/>
    <w:rsid w:val="002231C0"/>
    <w:rsid w:val="00224035"/>
    <w:rsid w:val="00225274"/>
    <w:rsid w:val="0022594E"/>
    <w:rsid w:val="00227083"/>
    <w:rsid w:val="0022721E"/>
    <w:rsid w:val="00227B2F"/>
    <w:rsid w:val="002300D0"/>
    <w:rsid w:val="0023107D"/>
    <w:rsid w:val="002316E4"/>
    <w:rsid w:val="00231B4D"/>
    <w:rsid w:val="00231B52"/>
    <w:rsid w:val="002320E3"/>
    <w:rsid w:val="002328EE"/>
    <w:rsid w:val="00232C98"/>
    <w:rsid w:val="00233087"/>
    <w:rsid w:val="00233417"/>
    <w:rsid w:val="002337DE"/>
    <w:rsid w:val="00234978"/>
    <w:rsid w:val="00235C31"/>
    <w:rsid w:val="0023606F"/>
    <w:rsid w:val="00236B73"/>
    <w:rsid w:val="00237388"/>
    <w:rsid w:val="00237648"/>
    <w:rsid w:val="00240B6D"/>
    <w:rsid w:val="00240C72"/>
    <w:rsid w:val="00242E9F"/>
    <w:rsid w:val="00243157"/>
    <w:rsid w:val="00243315"/>
    <w:rsid w:val="0024341B"/>
    <w:rsid w:val="00244BCE"/>
    <w:rsid w:val="00245527"/>
    <w:rsid w:val="00245E87"/>
    <w:rsid w:val="00246244"/>
    <w:rsid w:val="0024788A"/>
    <w:rsid w:val="00250164"/>
    <w:rsid w:val="00250F30"/>
    <w:rsid w:val="0025215E"/>
    <w:rsid w:val="002524CE"/>
    <w:rsid w:val="0025272F"/>
    <w:rsid w:val="0025436A"/>
    <w:rsid w:val="00254422"/>
    <w:rsid w:val="00254E7F"/>
    <w:rsid w:val="002550FE"/>
    <w:rsid w:val="00255E37"/>
    <w:rsid w:val="00256854"/>
    <w:rsid w:val="00256A5D"/>
    <w:rsid w:val="00256F29"/>
    <w:rsid w:val="00257C76"/>
    <w:rsid w:val="00260481"/>
    <w:rsid w:val="0026165B"/>
    <w:rsid w:val="0026165C"/>
    <w:rsid w:val="0026269F"/>
    <w:rsid w:val="00262B2C"/>
    <w:rsid w:val="00264D61"/>
    <w:rsid w:val="002660AD"/>
    <w:rsid w:val="00266DCD"/>
    <w:rsid w:val="00267652"/>
    <w:rsid w:val="002702A7"/>
    <w:rsid w:val="0027057F"/>
    <w:rsid w:val="00270BE6"/>
    <w:rsid w:val="00270D4A"/>
    <w:rsid w:val="002713CB"/>
    <w:rsid w:val="00272923"/>
    <w:rsid w:val="0027376D"/>
    <w:rsid w:val="00273CB4"/>
    <w:rsid w:val="00274532"/>
    <w:rsid w:val="0027472F"/>
    <w:rsid w:val="00274BA5"/>
    <w:rsid w:val="00274DCD"/>
    <w:rsid w:val="00275440"/>
    <w:rsid w:val="00275B07"/>
    <w:rsid w:val="00276176"/>
    <w:rsid w:val="002767C2"/>
    <w:rsid w:val="00276958"/>
    <w:rsid w:val="002769D9"/>
    <w:rsid w:val="002775CA"/>
    <w:rsid w:val="002813E2"/>
    <w:rsid w:val="002816FC"/>
    <w:rsid w:val="0028303E"/>
    <w:rsid w:val="00283529"/>
    <w:rsid w:val="00286D85"/>
    <w:rsid w:val="00287743"/>
    <w:rsid w:val="00287A06"/>
    <w:rsid w:val="00287A51"/>
    <w:rsid w:val="00290A36"/>
    <w:rsid w:val="00290CF2"/>
    <w:rsid w:val="002932B3"/>
    <w:rsid w:val="00293788"/>
    <w:rsid w:val="00293800"/>
    <w:rsid w:val="00293C97"/>
    <w:rsid w:val="0029401C"/>
    <w:rsid w:val="002943EF"/>
    <w:rsid w:val="002945FA"/>
    <w:rsid w:val="0029482C"/>
    <w:rsid w:val="002949CC"/>
    <w:rsid w:val="002951B7"/>
    <w:rsid w:val="00295A93"/>
    <w:rsid w:val="00296967"/>
    <w:rsid w:val="002970D2"/>
    <w:rsid w:val="00297400"/>
    <w:rsid w:val="00297834"/>
    <w:rsid w:val="002A0DB1"/>
    <w:rsid w:val="002A1E1F"/>
    <w:rsid w:val="002A2A23"/>
    <w:rsid w:val="002A2A9A"/>
    <w:rsid w:val="002A2BC4"/>
    <w:rsid w:val="002A33AA"/>
    <w:rsid w:val="002A396B"/>
    <w:rsid w:val="002A3CB2"/>
    <w:rsid w:val="002A4DED"/>
    <w:rsid w:val="002A5539"/>
    <w:rsid w:val="002A5EB8"/>
    <w:rsid w:val="002A6F2E"/>
    <w:rsid w:val="002A74B4"/>
    <w:rsid w:val="002A77CA"/>
    <w:rsid w:val="002A7B00"/>
    <w:rsid w:val="002B046D"/>
    <w:rsid w:val="002B07C2"/>
    <w:rsid w:val="002B0FCE"/>
    <w:rsid w:val="002B1963"/>
    <w:rsid w:val="002B2C47"/>
    <w:rsid w:val="002B2D3F"/>
    <w:rsid w:val="002B30EE"/>
    <w:rsid w:val="002B3631"/>
    <w:rsid w:val="002B4060"/>
    <w:rsid w:val="002B5100"/>
    <w:rsid w:val="002B57B4"/>
    <w:rsid w:val="002B5C56"/>
    <w:rsid w:val="002B690D"/>
    <w:rsid w:val="002B6A82"/>
    <w:rsid w:val="002B7359"/>
    <w:rsid w:val="002B7A11"/>
    <w:rsid w:val="002C0017"/>
    <w:rsid w:val="002C09B5"/>
    <w:rsid w:val="002C09DA"/>
    <w:rsid w:val="002C1F27"/>
    <w:rsid w:val="002C1FA8"/>
    <w:rsid w:val="002C22D6"/>
    <w:rsid w:val="002C2B0E"/>
    <w:rsid w:val="002C4371"/>
    <w:rsid w:val="002C4B24"/>
    <w:rsid w:val="002C57C9"/>
    <w:rsid w:val="002C5D49"/>
    <w:rsid w:val="002C646F"/>
    <w:rsid w:val="002C6591"/>
    <w:rsid w:val="002C7A4D"/>
    <w:rsid w:val="002D0628"/>
    <w:rsid w:val="002D0971"/>
    <w:rsid w:val="002D23F4"/>
    <w:rsid w:val="002D3ACB"/>
    <w:rsid w:val="002D406E"/>
    <w:rsid w:val="002D4331"/>
    <w:rsid w:val="002D4499"/>
    <w:rsid w:val="002D4970"/>
    <w:rsid w:val="002D5E49"/>
    <w:rsid w:val="002D626D"/>
    <w:rsid w:val="002D65EE"/>
    <w:rsid w:val="002D7638"/>
    <w:rsid w:val="002D7762"/>
    <w:rsid w:val="002D7E8B"/>
    <w:rsid w:val="002E0242"/>
    <w:rsid w:val="002E0616"/>
    <w:rsid w:val="002E117D"/>
    <w:rsid w:val="002E1334"/>
    <w:rsid w:val="002E1B4A"/>
    <w:rsid w:val="002E1D17"/>
    <w:rsid w:val="002E2276"/>
    <w:rsid w:val="002E2677"/>
    <w:rsid w:val="002E3403"/>
    <w:rsid w:val="002E35E1"/>
    <w:rsid w:val="002E3C3A"/>
    <w:rsid w:val="002E4332"/>
    <w:rsid w:val="002E5852"/>
    <w:rsid w:val="002E5E47"/>
    <w:rsid w:val="002E63A6"/>
    <w:rsid w:val="002E6F9E"/>
    <w:rsid w:val="002F071D"/>
    <w:rsid w:val="002F08A7"/>
    <w:rsid w:val="002F0F24"/>
    <w:rsid w:val="002F1722"/>
    <w:rsid w:val="002F273F"/>
    <w:rsid w:val="002F2F6B"/>
    <w:rsid w:val="002F3352"/>
    <w:rsid w:val="002F3559"/>
    <w:rsid w:val="002F4B8C"/>
    <w:rsid w:val="002F5CC4"/>
    <w:rsid w:val="002F5CC6"/>
    <w:rsid w:val="002F655E"/>
    <w:rsid w:val="002F67CB"/>
    <w:rsid w:val="002F68D7"/>
    <w:rsid w:val="002F6E78"/>
    <w:rsid w:val="002F70DD"/>
    <w:rsid w:val="002F7B94"/>
    <w:rsid w:val="003000DC"/>
    <w:rsid w:val="003002C8"/>
    <w:rsid w:val="00300341"/>
    <w:rsid w:val="0030073F"/>
    <w:rsid w:val="00300C4C"/>
    <w:rsid w:val="00300F6D"/>
    <w:rsid w:val="00300FD8"/>
    <w:rsid w:val="00302065"/>
    <w:rsid w:val="003025EB"/>
    <w:rsid w:val="0030305D"/>
    <w:rsid w:val="003033A0"/>
    <w:rsid w:val="00303792"/>
    <w:rsid w:val="0030455D"/>
    <w:rsid w:val="003047D9"/>
    <w:rsid w:val="00304AB1"/>
    <w:rsid w:val="0030580E"/>
    <w:rsid w:val="00305BE0"/>
    <w:rsid w:val="00306887"/>
    <w:rsid w:val="003069D3"/>
    <w:rsid w:val="00307059"/>
    <w:rsid w:val="003072BD"/>
    <w:rsid w:val="003102D7"/>
    <w:rsid w:val="00310E23"/>
    <w:rsid w:val="00310F7E"/>
    <w:rsid w:val="00313F00"/>
    <w:rsid w:val="0031450B"/>
    <w:rsid w:val="003147D3"/>
    <w:rsid w:val="0031490E"/>
    <w:rsid w:val="00314A89"/>
    <w:rsid w:val="0031506D"/>
    <w:rsid w:val="003170F0"/>
    <w:rsid w:val="00317A94"/>
    <w:rsid w:val="003203F0"/>
    <w:rsid w:val="00320494"/>
    <w:rsid w:val="00320D6D"/>
    <w:rsid w:val="003218E2"/>
    <w:rsid w:val="0032194F"/>
    <w:rsid w:val="00322BB9"/>
    <w:rsid w:val="00322FA7"/>
    <w:rsid w:val="00324460"/>
    <w:rsid w:val="0032537A"/>
    <w:rsid w:val="00325A56"/>
    <w:rsid w:val="0033092B"/>
    <w:rsid w:val="00330CC0"/>
    <w:rsid w:val="00333136"/>
    <w:rsid w:val="00333566"/>
    <w:rsid w:val="00333D0B"/>
    <w:rsid w:val="0033449F"/>
    <w:rsid w:val="00334F08"/>
    <w:rsid w:val="0033589F"/>
    <w:rsid w:val="00336717"/>
    <w:rsid w:val="003374A3"/>
    <w:rsid w:val="003376A4"/>
    <w:rsid w:val="00340640"/>
    <w:rsid w:val="0034133D"/>
    <w:rsid w:val="00341637"/>
    <w:rsid w:val="0034287E"/>
    <w:rsid w:val="00342F6F"/>
    <w:rsid w:val="003430DF"/>
    <w:rsid w:val="00343407"/>
    <w:rsid w:val="003434C9"/>
    <w:rsid w:val="003437E4"/>
    <w:rsid w:val="00343E27"/>
    <w:rsid w:val="00346B6C"/>
    <w:rsid w:val="00346F7D"/>
    <w:rsid w:val="003477DD"/>
    <w:rsid w:val="00347E85"/>
    <w:rsid w:val="00350216"/>
    <w:rsid w:val="00350A0D"/>
    <w:rsid w:val="00350FA5"/>
    <w:rsid w:val="00351A50"/>
    <w:rsid w:val="00351D18"/>
    <w:rsid w:val="00352214"/>
    <w:rsid w:val="00352748"/>
    <w:rsid w:val="00352DBC"/>
    <w:rsid w:val="00353C7B"/>
    <w:rsid w:val="00354D32"/>
    <w:rsid w:val="00354FA0"/>
    <w:rsid w:val="00355947"/>
    <w:rsid w:val="00355AA6"/>
    <w:rsid w:val="00355EFA"/>
    <w:rsid w:val="0035614C"/>
    <w:rsid w:val="003561A1"/>
    <w:rsid w:val="003568AA"/>
    <w:rsid w:val="00357811"/>
    <w:rsid w:val="00360BA9"/>
    <w:rsid w:val="003619D8"/>
    <w:rsid w:val="00361D51"/>
    <w:rsid w:val="00361E81"/>
    <w:rsid w:val="00362F93"/>
    <w:rsid w:val="003632DC"/>
    <w:rsid w:val="00363454"/>
    <w:rsid w:val="00363925"/>
    <w:rsid w:val="003658B8"/>
    <w:rsid w:val="00365E43"/>
    <w:rsid w:val="00366510"/>
    <w:rsid w:val="003670D3"/>
    <w:rsid w:val="0036775A"/>
    <w:rsid w:val="00370B23"/>
    <w:rsid w:val="00370CDE"/>
    <w:rsid w:val="0037256A"/>
    <w:rsid w:val="003728CD"/>
    <w:rsid w:val="00373241"/>
    <w:rsid w:val="00373F2D"/>
    <w:rsid w:val="0037441D"/>
    <w:rsid w:val="00375207"/>
    <w:rsid w:val="00376666"/>
    <w:rsid w:val="00377430"/>
    <w:rsid w:val="00377FD7"/>
    <w:rsid w:val="00377FFA"/>
    <w:rsid w:val="00380536"/>
    <w:rsid w:val="00380927"/>
    <w:rsid w:val="00380DD3"/>
    <w:rsid w:val="00381F31"/>
    <w:rsid w:val="003823A9"/>
    <w:rsid w:val="0038320D"/>
    <w:rsid w:val="003837F9"/>
    <w:rsid w:val="00383A95"/>
    <w:rsid w:val="00383C2B"/>
    <w:rsid w:val="00384E86"/>
    <w:rsid w:val="00384FD9"/>
    <w:rsid w:val="0038571C"/>
    <w:rsid w:val="00385DF5"/>
    <w:rsid w:val="00385E7B"/>
    <w:rsid w:val="00386AEE"/>
    <w:rsid w:val="00386BF3"/>
    <w:rsid w:val="00386D4A"/>
    <w:rsid w:val="00386FBF"/>
    <w:rsid w:val="003871EA"/>
    <w:rsid w:val="00391122"/>
    <w:rsid w:val="003923E8"/>
    <w:rsid w:val="00392B4E"/>
    <w:rsid w:val="00392EF9"/>
    <w:rsid w:val="00393AF5"/>
    <w:rsid w:val="00394195"/>
    <w:rsid w:val="003941E3"/>
    <w:rsid w:val="00394568"/>
    <w:rsid w:val="00394A68"/>
    <w:rsid w:val="0039646C"/>
    <w:rsid w:val="00396C69"/>
    <w:rsid w:val="003974B6"/>
    <w:rsid w:val="00397519"/>
    <w:rsid w:val="003975CF"/>
    <w:rsid w:val="003A0F9F"/>
    <w:rsid w:val="003A1393"/>
    <w:rsid w:val="003A2EA7"/>
    <w:rsid w:val="003A343D"/>
    <w:rsid w:val="003A3659"/>
    <w:rsid w:val="003A3BA0"/>
    <w:rsid w:val="003A47C9"/>
    <w:rsid w:val="003A4D46"/>
    <w:rsid w:val="003A64C5"/>
    <w:rsid w:val="003A6970"/>
    <w:rsid w:val="003A69EB"/>
    <w:rsid w:val="003A75F7"/>
    <w:rsid w:val="003B1341"/>
    <w:rsid w:val="003B1A1C"/>
    <w:rsid w:val="003B30E4"/>
    <w:rsid w:val="003B3577"/>
    <w:rsid w:val="003B409B"/>
    <w:rsid w:val="003B42FB"/>
    <w:rsid w:val="003B5145"/>
    <w:rsid w:val="003B5232"/>
    <w:rsid w:val="003B524E"/>
    <w:rsid w:val="003B5589"/>
    <w:rsid w:val="003B5A2C"/>
    <w:rsid w:val="003B725E"/>
    <w:rsid w:val="003B7AFB"/>
    <w:rsid w:val="003C00BE"/>
    <w:rsid w:val="003C0AAD"/>
    <w:rsid w:val="003C163F"/>
    <w:rsid w:val="003C240C"/>
    <w:rsid w:val="003C2913"/>
    <w:rsid w:val="003C572C"/>
    <w:rsid w:val="003C5C54"/>
    <w:rsid w:val="003C726C"/>
    <w:rsid w:val="003C73BC"/>
    <w:rsid w:val="003C7C7E"/>
    <w:rsid w:val="003D0320"/>
    <w:rsid w:val="003D0523"/>
    <w:rsid w:val="003D11C8"/>
    <w:rsid w:val="003D13FE"/>
    <w:rsid w:val="003D1716"/>
    <w:rsid w:val="003D3541"/>
    <w:rsid w:val="003D35AE"/>
    <w:rsid w:val="003D3BFB"/>
    <w:rsid w:val="003D3D3D"/>
    <w:rsid w:val="003D4319"/>
    <w:rsid w:val="003D441C"/>
    <w:rsid w:val="003D4437"/>
    <w:rsid w:val="003D5066"/>
    <w:rsid w:val="003D60D0"/>
    <w:rsid w:val="003D7327"/>
    <w:rsid w:val="003D745D"/>
    <w:rsid w:val="003E1FC5"/>
    <w:rsid w:val="003E295F"/>
    <w:rsid w:val="003E2BE2"/>
    <w:rsid w:val="003E2C3F"/>
    <w:rsid w:val="003E3D80"/>
    <w:rsid w:val="003E508F"/>
    <w:rsid w:val="003E52E4"/>
    <w:rsid w:val="003E77BD"/>
    <w:rsid w:val="003F05AF"/>
    <w:rsid w:val="003F10D3"/>
    <w:rsid w:val="003F128F"/>
    <w:rsid w:val="003F14BE"/>
    <w:rsid w:val="003F1B53"/>
    <w:rsid w:val="003F1B60"/>
    <w:rsid w:val="003F38BA"/>
    <w:rsid w:val="003F3D38"/>
    <w:rsid w:val="003F420E"/>
    <w:rsid w:val="003F48B4"/>
    <w:rsid w:val="003F4A01"/>
    <w:rsid w:val="003F4BD1"/>
    <w:rsid w:val="003F4EA3"/>
    <w:rsid w:val="003F50E9"/>
    <w:rsid w:val="003F5329"/>
    <w:rsid w:val="003F54C4"/>
    <w:rsid w:val="003F5E6E"/>
    <w:rsid w:val="003F7054"/>
    <w:rsid w:val="003F737D"/>
    <w:rsid w:val="003F7EA5"/>
    <w:rsid w:val="004004A6"/>
    <w:rsid w:val="00400B0B"/>
    <w:rsid w:val="00400C7A"/>
    <w:rsid w:val="00400CEF"/>
    <w:rsid w:val="004017DC"/>
    <w:rsid w:val="00402083"/>
    <w:rsid w:val="004029E6"/>
    <w:rsid w:val="00402AA1"/>
    <w:rsid w:val="0040300D"/>
    <w:rsid w:val="00403A27"/>
    <w:rsid w:val="00403AA6"/>
    <w:rsid w:val="00403B46"/>
    <w:rsid w:val="00404953"/>
    <w:rsid w:val="00404F06"/>
    <w:rsid w:val="00405206"/>
    <w:rsid w:val="004059DF"/>
    <w:rsid w:val="00405ECB"/>
    <w:rsid w:val="00405EFC"/>
    <w:rsid w:val="004060E2"/>
    <w:rsid w:val="00407179"/>
    <w:rsid w:val="004078CE"/>
    <w:rsid w:val="00407A0B"/>
    <w:rsid w:val="0041004D"/>
    <w:rsid w:val="00411622"/>
    <w:rsid w:val="00412555"/>
    <w:rsid w:val="0041296C"/>
    <w:rsid w:val="00413546"/>
    <w:rsid w:val="004142BB"/>
    <w:rsid w:val="00414B37"/>
    <w:rsid w:val="00414E29"/>
    <w:rsid w:val="004150B0"/>
    <w:rsid w:val="00415741"/>
    <w:rsid w:val="00415829"/>
    <w:rsid w:val="00415D5A"/>
    <w:rsid w:val="004163A6"/>
    <w:rsid w:val="00416879"/>
    <w:rsid w:val="00420973"/>
    <w:rsid w:val="00420C5B"/>
    <w:rsid w:val="00421BF4"/>
    <w:rsid w:val="0042239C"/>
    <w:rsid w:val="00422462"/>
    <w:rsid w:val="004232E0"/>
    <w:rsid w:val="00425675"/>
    <w:rsid w:val="00426687"/>
    <w:rsid w:val="00426809"/>
    <w:rsid w:val="00426970"/>
    <w:rsid w:val="00430C04"/>
    <w:rsid w:val="004311A3"/>
    <w:rsid w:val="00431A81"/>
    <w:rsid w:val="00431D3B"/>
    <w:rsid w:val="00431F85"/>
    <w:rsid w:val="00432CC1"/>
    <w:rsid w:val="00433B66"/>
    <w:rsid w:val="00434B20"/>
    <w:rsid w:val="00435179"/>
    <w:rsid w:val="0043627A"/>
    <w:rsid w:val="00436F1D"/>
    <w:rsid w:val="00437502"/>
    <w:rsid w:val="0043760D"/>
    <w:rsid w:val="00437786"/>
    <w:rsid w:val="004405B4"/>
    <w:rsid w:val="00440D16"/>
    <w:rsid w:val="00440DC6"/>
    <w:rsid w:val="004419FB"/>
    <w:rsid w:val="00441FE3"/>
    <w:rsid w:val="00443B2D"/>
    <w:rsid w:val="00443D04"/>
    <w:rsid w:val="0044408A"/>
    <w:rsid w:val="004446B0"/>
    <w:rsid w:val="00444BE6"/>
    <w:rsid w:val="00444BE7"/>
    <w:rsid w:val="00445001"/>
    <w:rsid w:val="00445324"/>
    <w:rsid w:val="00445424"/>
    <w:rsid w:val="00445812"/>
    <w:rsid w:val="00445BAD"/>
    <w:rsid w:val="00445E17"/>
    <w:rsid w:val="0044673A"/>
    <w:rsid w:val="00446B1A"/>
    <w:rsid w:val="00447E1B"/>
    <w:rsid w:val="0045002E"/>
    <w:rsid w:val="00450B5A"/>
    <w:rsid w:val="00451A51"/>
    <w:rsid w:val="00451F0B"/>
    <w:rsid w:val="004527DA"/>
    <w:rsid w:val="00453727"/>
    <w:rsid w:val="0045382B"/>
    <w:rsid w:val="00454B3B"/>
    <w:rsid w:val="00454CA2"/>
    <w:rsid w:val="00454F0B"/>
    <w:rsid w:val="0045567E"/>
    <w:rsid w:val="00455C00"/>
    <w:rsid w:val="00456576"/>
    <w:rsid w:val="00456B3E"/>
    <w:rsid w:val="0046222F"/>
    <w:rsid w:val="00462DA0"/>
    <w:rsid w:val="00463556"/>
    <w:rsid w:val="004637CF"/>
    <w:rsid w:val="004638F6"/>
    <w:rsid w:val="00463986"/>
    <w:rsid w:val="004663BF"/>
    <w:rsid w:val="004663EE"/>
    <w:rsid w:val="004668E5"/>
    <w:rsid w:val="00466F64"/>
    <w:rsid w:val="0046738A"/>
    <w:rsid w:val="00467BC9"/>
    <w:rsid w:val="0047068A"/>
    <w:rsid w:val="00471949"/>
    <w:rsid w:val="0047272D"/>
    <w:rsid w:val="00472CD5"/>
    <w:rsid w:val="00472DEC"/>
    <w:rsid w:val="00474735"/>
    <w:rsid w:val="004753D1"/>
    <w:rsid w:val="00475FD7"/>
    <w:rsid w:val="00476CDB"/>
    <w:rsid w:val="004776B5"/>
    <w:rsid w:val="004804E6"/>
    <w:rsid w:val="00480880"/>
    <w:rsid w:val="00480BFE"/>
    <w:rsid w:val="00480DFD"/>
    <w:rsid w:val="004810F1"/>
    <w:rsid w:val="0048128E"/>
    <w:rsid w:val="004812EE"/>
    <w:rsid w:val="00482F71"/>
    <w:rsid w:val="00485EE4"/>
    <w:rsid w:val="00487111"/>
    <w:rsid w:val="0049193E"/>
    <w:rsid w:val="0049364C"/>
    <w:rsid w:val="0049396D"/>
    <w:rsid w:val="00494638"/>
    <w:rsid w:val="0049484B"/>
    <w:rsid w:val="0049704A"/>
    <w:rsid w:val="0049751B"/>
    <w:rsid w:val="004A030E"/>
    <w:rsid w:val="004A1607"/>
    <w:rsid w:val="004A180E"/>
    <w:rsid w:val="004A19B2"/>
    <w:rsid w:val="004A1F7E"/>
    <w:rsid w:val="004A1FEC"/>
    <w:rsid w:val="004A28B5"/>
    <w:rsid w:val="004A3547"/>
    <w:rsid w:val="004A36F0"/>
    <w:rsid w:val="004A388E"/>
    <w:rsid w:val="004A3B3D"/>
    <w:rsid w:val="004A44B0"/>
    <w:rsid w:val="004A50FA"/>
    <w:rsid w:val="004A5182"/>
    <w:rsid w:val="004A57EF"/>
    <w:rsid w:val="004A627A"/>
    <w:rsid w:val="004A655A"/>
    <w:rsid w:val="004A6F48"/>
    <w:rsid w:val="004B0E95"/>
    <w:rsid w:val="004B13C9"/>
    <w:rsid w:val="004B189E"/>
    <w:rsid w:val="004B31E4"/>
    <w:rsid w:val="004B4730"/>
    <w:rsid w:val="004B56BC"/>
    <w:rsid w:val="004B6174"/>
    <w:rsid w:val="004B67A6"/>
    <w:rsid w:val="004B7320"/>
    <w:rsid w:val="004B7BF3"/>
    <w:rsid w:val="004B7D15"/>
    <w:rsid w:val="004C0135"/>
    <w:rsid w:val="004C0580"/>
    <w:rsid w:val="004C1D84"/>
    <w:rsid w:val="004C31DF"/>
    <w:rsid w:val="004C34A2"/>
    <w:rsid w:val="004C3A30"/>
    <w:rsid w:val="004C3C34"/>
    <w:rsid w:val="004C3DED"/>
    <w:rsid w:val="004C4323"/>
    <w:rsid w:val="004C45FF"/>
    <w:rsid w:val="004C4852"/>
    <w:rsid w:val="004C48D4"/>
    <w:rsid w:val="004C6E2F"/>
    <w:rsid w:val="004C6E90"/>
    <w:rsid w:val="004C7D8D"/>
    <w:rsid w:val="004D011E"/>
    <w:rsid w:val="004D0537"/>
    <w:rsid w:val="004D080C"/>
    <w:rsid w:val="004D0E32"/>
    <w:rsid w:val="004D16B3"/>
    <w:rsid w:val="004D1AAC"/>
    <w:rsid w:val="004D2A6E"/>
    <w:rsid w:val="004D3660"/>
    <w:rsid w:val="004D4C39"/>
    <w:rsid w:val="004D52EB"/>
    <w:rsid w:val="004D5880"/>
    <w:rsid w:val="004D5CE3"/>
    <w:rsid w:val="004D62A7"/>
    <w:rsid w:val="004D79BF"/>
    <w:rsid w:val="004E00B5"/>
    <w:rsid w:val="004E0C11"/>
    <w:rsid w:val="004E1184"/>
    <w:rsid w:val="004E1306"/>
    <w:rsid w:val="004E1BB7"/>
    <w:rsid w:val="004E234E"/>
    <w:rsid w:val="004E2C60"/>
    <w:rsid w:val="004E3BC6"/>
    <w:rsid w:val="004E3DB0"/>
    <w:rsid w:val="004E47C2"/>
    <w:rsid w:val="004E560C"/>
    <w:rsid w:val="004E5B74"/>
    <w:rsid w:val="004E77F3"/>
    <w:rsid w:val="004E7D35"/>
    <w:rsid w:val="004F0624"/>
    <w:rsid w:val="004F0935"/>
    <w:rsid w:val="004F2B8E"/>
    <w:rsid w:val="004F30F3"/>
    <w:rsid w:val="004F3BCA"/>
    <w:rsid w:val="004F4884"/>
    <w:rsid w:val="004F4E5F"/>
    <w:rsid w:val="004F58D3"/>
    <w:rsid w:val="004F736A"/>
    <w:rsid w:val="00500361"/>
    <w:rsid w:val="0050097F"/>
    <w:rsid w:val="00502A4C"/>
    <w:rsid w:val="00503513"/>
    <w:rsid w:val="00503F97"/>
    <w:rsid w:val="00503FB2"/>
    <w:rsid w:val="00505D84"/>
    <w:rsid w:val="00506501"/>
    <w:rsid w:val="0050684F"/>
    <w:rsid w:val="0050782B"/>
    <w:rsid w:val="00510B78"/>
    <w:rsid w:val="00510F6D"/>
    <w:rsid w:val="00511372"/>
    <w:rsid w:val="005122A2"/>
    <w:rsid w:val="005124D6"/>
    <w:rsid w:val="005125D6"/>
    <w:rsid w:val="00512F79"/>
    <w:rsid w:val="00513304"/>
    <w:rsid w:val="00514661"/>
    <w:rsid w:val="0051565E"/>
    <w:rsid w:val="00515F80"/>
    <w:rsid w:val="0051629C"/>
    <w:rsid w:val="00517860"/>
    <w:rsid w:val="00517C27"/>
    <w:rsid w:val="00520335"/>
    <w:rsid w:val="00520377"/>
    <w:rsid w:val="0052068C"/>
    <w:rsid w:val="0052132A"/>
    <w:rsid w:val="005217F0"/>
    <w:rsid w:val="00521F08"/>
    <w:rsid w:val="00522481"/>
    <w:rsid w:val="005233CB"/>
    <w:rsid w:val="00523743"/>
    <w:rsid w:val="00524005"/>
    <w:rsid w:val="00525532"/>
    <w:rsid w:val="005258CC"/>
    <w:rsid w:val="00525D1C"/>
    <w:rsid w:val="00525E47"/>
    <w:rsid w:val="005267EA"/>
    <w:rsid w:val="005268BE"/>
    <w:rsid w:val="005269E3"/>
    <w:rsid w:val="005308F0"/>
    <w:rsid w:val="00530F47"/>
    <w:rsid w:val="005312F6"/>
    <w:rsid w:val="00532E19"/>
    <w:rsid w:val="00532E9F"/>
    <w:rsid w:val="005332D7"/>
    <w:rsid w:val="00533537"/>
    <w:rsid w:val="005361E7"/>
    <w:rsid w:val="0053636F"/>
    <w:rsid w:val="00536543"/>
    <w:rsid w:val="005407C7"/>
    <w:rsid w:val="00540935"/>
    <w:rsid w:val="005412F2"/>
    <w:rsid w:val="00541B1B"/>
    <w:rsid w:val="00542660"/>
    <w:rsid w:val="00542CDC"/>
    <w:rsid w:val="005437A9"/>
    <w:rsid w:val="00543DAD"/>
    <w:rsid w:val="0054430E"/>
    <w:rsid w:val="005448A0"/>
    <w:rsid w:val="00544EAB"/>
    <w:rsid w:val="00544EFB"/>
    <w:rsid w:val="0054602B"/>
    <w:rsid w:val="0054616A"/>
    <w:rsid w:val="005472F7"/>
    <w:rsid w:val="00547536"/>
    <w:rsid w:val="0054762B"/>
    <w:rsid w:val="0055057E"/>
    <w:rsid w:val="00550FEA"/>
    <w:rsid w:val="00551C1F"/>
    <w:rsid w:val="00551F29"/>
    <w:rsid w:val="005525C7"/>
    <w:rsid w:val="00553050"/>
    <w:rsid w:val="005532A2"/>
    <w:rsid w:val="00553408"/>
    <w:rsid w:val="005537EF"/>
    <w:rsid w:val="00553B99"/>
    <w:rsid w:val="00554166"/>
    <w:rsid w:val="0055458B"/>
    <w:rsid w:val="00554981"/>
    <w:rsid w:val="00554BA9"/>
    <w:rsid w:val="00554E1D"/>
    <w:rsid w:val="0055555A"/>
    <w:rsid w:val="00556A63"/>
    <w:rsid w:val="005572CA"/>
    <w:rsid w:val="00560342"/>
    <w:rsid w:val="0056088B"/>
    <w:rsid w:val="005616E9"/>
    <w:rsid w:val="00561C8F"/>
    <w:rsid w:val="00563643"/>
    <w:rsid w:val="00563A64"/>
    <w:rsid w:val="00563BEE"/>
    <w:rsid w:val="00563D09"/>
    <w:rsid w:val="00563DE4"/>
    <w:rsid w:val="00564172"/>
    <w:rsid w:val="005641C7"/>
    <w:rsid w:val="00564CE6"/>
    <w:rsid w:val="0056550E"/>
    <w:rsid w:val="005659CF"/>
    <w:rsid w:val="005672AE"/>
    <w:rsid w:val="0057062A"/>
    <w:rsid w:val="00570897"/>
    <w:rsid w:val="0057151E"/>
    <w:rsid w:val="00573322"/>
    <w:rsid w:val="0057409A"/>
    <w:rsid w:val="0057428E"/>
    <w:rsid w:val="00574465"/>
    <w:rsid w:val="00574519"/>
    <w:rsid w:val="00576148"/>
    <w:rsid w:val="0057670A"/>
    <w:rsid w:val="00577355"/>
    <w:rsid w:val="00577730"/>
    <w:rsid w:val="00580B85"/>
    <w:rsid w:val="00580BF1"/>
    <w:rsid w:val="00581475"/>
    <w:rsid w:val="0058279D"/>
    <w:rsid w:val="005837D9"/>
    <w:rsid w:val="00583A3B"/>
    <w:rsid w:val="00583E85"/>
    <w:rsid w:val="00585341"/>
    <w:rsid w:val="00587A59"/>
    <w:rsid w:val="00587B62"/>
    <w:rsid w:val="00590873"/>
    <w:rsid w:val="00591013"/>
    <w:rsid w:val="00591347"/>
    <w:rsid w:val="00593D57"/>
    <w:rsid w:val="00593EE1"/>
    <w:rsid w:val="0059413B"/>
    <w:rsid w:val="00594C09"/>
    <w:rsid w:val="0059522C"/>
    <w:rsid w:val="00595633"/>
    <w:rsid w:val="00595B52"/>
    <w:rsid w:val="00597127"/>
    <w:rsid w:val="005A09BD"/>
    <w:rsid w:val="005A0B0E"/>
    <w:rsid w:val="005A0FB6"/>
    <w:rsid w:val="005A1FDD"/>
    <w:rsid w:val="005A2169"/>
    <w:rsid w:val="005A272D"/>
    <w:rsid w:val="005A2B7B"/>
    <w:rsid w:val="005A3027"/>
    <w:rsid w:val="005A35D3"/>
    <w:rsid w:val="005A3768"/>
    <w:rsid w:val="005A47CA"/>
    <w:rsid w:val="005A55A1"/>
    <w:rsid w:val="005A5D7C"/>
    <w:rsid w:val="005A6572"/>
    <w:rsid w:val="005A6674"/>
    <w:rsid w:val="005A68F0"/>
    <w:rsid w:val="005A7BEC"/>
    <w:rsid w:val="005B1A86"/>
    <w:rsid w:val="005B2421"/>
    <w:rsid w:val="005B2B46"/>
    <w:rsid w:val="005B3D5E"/>
    <w:rsid w:val="005B421D"/>
    <w:rsid w:val="005B517D"/>
    <w:rsid w:val="005B5309"/>
    <w:rsid w:val="005B6CEE"/>
    <w:rsid w:val="005B6D16"/>
    <w:rsid w:val="005B6E73"/>
    <w:rsid w:val="005B7E25"/>
    <w:rsid w:val="005C0457"/>
    <w:rsid w:val="005C0A54"/>
    <w:rsid w:val="005C0B47"/>
    <w:rsid w:val="005C0FB8"/>
    <w:rsid w:val="005C1ACA"/>
    <w:rsid w:val="005C2181"/>
    <w:rsid w:val="005C2333"/>
    <w:rsid w:val="005C27B3"/>
    <w:rsid w:val="005C2DC1"/>
    <w:rsid w:val="005C33CA"/>
    <w:rsid w:val="005C3B69"/>
    <w:rsid w:val="005C3BC6"/>
    <w:rsid w:val="005C5A07"/>
    <w:rsid w:val="005C689F"/>
    <w:rsid w:val="005C72A6"/>
    <w:rsid w:val="005C7F0C"/>
    <w:rsid w:val="005D00EB"/>
    <w:rsid w:val="005D045B"/>
    <w:rsid w:val="005D0863"/>
    <w:rsid w:val="005D1B93"/>
    <w:rsid w:val="005D1E9E"/>
    <w:rsid w:val="005D1FF6"/>
    <w:rsid w:val="005D20E1"/>
    <w:rsid w:val="005D2240"/>
    <w:rsid w:val="005D29E1"/>
    <w:rsid w:val="005D2D76"/>
    <w:rsid w:val="005D3086"/>
    <w:rsid w:val="005D3C7F"/>
    <w:rsid w:val="005D473B"/>
    <w:rsid w:val="005D4804"/>
    <w:rsid w:val="005D5CFD"/>
    <w:rsid w:val="005D6168"/>
    <w:rsid w:val="005D619D"/>
    <w:rsid w:val="005D6C54"/>
    <w:rsid w:val="005D6F04"/>
    <w:rsid w:val="005D7553"/>
    <w:rsid w:val="005E07DD"/>
    <w:rsid w:val="005E119C"/>
    <w:rsid w:val="005E19FA"/>
    <w:rsid w:val="005E493F"/>
    <w:rsid w:val="005E5538"/>
    <w:rsid w:val="005E589C"/>
    <w:rsid w:val="005E728A"/>
    <w:rsid w:val="005E796C"/>
    <w:rsid w:val="005E7ECB"/>
    <w:rsid w:val="005F0183"/>
    <w:rsid w:val="005F073E"/>
    <w:rsid w:val="005F0E0E"/>
    <w:rsid w:val="005F1187"/>
    <w:rsid w:val="005F11FD"/>
    <w:rsid w:val="005F1699"/>
    <w:rsid w:val="005F2E34"/>
    <w:rsid w:val="005F34D4"/>
    <w:rsid w:val="005F369B"/>
    <w:rsid w:val="005F3CCA"/>
    <w:rsid w:val="005F3E9E"/>
    <w:rsid w:val="005F3EE6"/>
    <w:rsid w:val="005F3FA5"/>
    <w:rsid w:val="005F4000"/>
    <w:rsid w:val="005F5CF2"/>
    <w:rsid w:val="005F5EF9"/>
    <w:rsid w:val="005F7485"/>
    <w:rsid w:val="00600F05"/>
    <w:rsid w:val="006018E2"/>
    <w:rsid w:val="0060202C"/>
    <w:rsid w:val="00604A5C"/>
    <w:rsid w:val="00604C90"/>
    <w:rsid w:val="00605329"/>
    <w:rsid w:val="00605783"/>
    <w:rsid w:val="0060582D"/>
    <w:rsid w:val="00605BFB"/>
    <w:rsid w:val="00606814"/>
    <w:rsid w:val="00606A71"/>
    <w:rsid w:val="006072F1"/>
    <w:rsid w:val="00607C28"/>
    <w:rsid w:val="0061098A"/>
    <w:rsid w:val="006113C4"/>
    <w:rsid w:val="006115E4"/>
    <w:rsid w:val="00611B0B"/>
    <w:rsid w:val="006125F9"/>
    <w:rsid w:val="006127E6"/>
    <w:rsid w:val="00612CDE"/>
    <w:rsid w:val="00612E4C"/>
    <w:rsid w:val="0061457B"/>
    <w:rsid w:val="00614C51"/>
    <w:rsid w:val="0061542C"/>
    <w:rsid w:val="00617B99"/>
    <w:rsid w:val="00620675"/>
    <w:rsid w:val="00621762"/>
    <w:rsid w:val="0062210D"/>
    <w:rsid w:val="00622CFF"/>
    <w:rsid w:val="00622D83"/>
    <w:rsid w:val="00623FC0"/>
    <w:rsid w:val="00625072"/>
    <w:rsid w:val="00625911"/>
    <w:rsid w:val="006267F3"/>
    <w:rsid w:val="006270A3"/>
    <w:rsid w:val="00627DAE"/>
    <w:rsid w:val="00630913"/>
    <w:rsid w:val="0063284E"/>
    <w:rsid w:val="006343E0"/>
    <w:rsid w:val="006343FB"/>
    <w:rsid w:val="00634A2F"/>
    <w:rsid w:val="00634BCD"/>
    <w:rsid w:val="0063526E"/>
    <w:rsid w:val="00635DA5"/>
    <w:rsid w:val="006362ED"/>
    <w:rsid w:val="006369CB"/>
    <w:rsid w:val="00636CB6"/>
    <w:rsid w:val="00640567"/>
    <w:rsid w:val="006410A5"/>
    <w:rsid w:val="0064176B"/>
    <w:rsid w:val="00641ECC"/>
    <w:rsid w:val="00641FEF"/>
    <w:rsid w:val="00642339"/>
    <w:rsid w:val="00644111"/>
    <w:rsid w:val="0064522D"/>
    <w:rsid w:val="00645323"/>
    <w:rsid w:val="006458F2"/>
    <w:rsid w:val="006467F9"/>
    <w:rsid w:val="00647164"/>
    <w:rsid w:val="0064752B"/>
    <w:rsid w:val="0064763B"/>
    <w:rsid w:val="00647A74"/>
    <w:rsid w:val="00647E29"/>
    <w:rsid w:val="00650806"/>
    <w:rsid w:val="00650844"/>
    <w:rsid w:val="00651E5D"/>
    <w:rsid w:val="00651E5F"/>
    <w:rsid w:val="00652593"/>
    <w:rsid w:val="006534AA"/>
    <w:rsid w:val="006536B5"/>
    <w:rsid w:val="006539A7"/>
    <w:rsid w:val="006539CE"/>
    <w:rsid w:val="00654855"/>
    <w:rsid w:val="00654888"/>
    <w:rsid w:val="006553EB"/>
    <w:rsid w:val="006564CF"/>
    <w:rsid w:val="00656ABE"/>
    <w:rsid w:val="006575F2"/>
    <w:rsid w:val="006577BD"/>
    <w:rsid w:val="00660419"/>
    <w:rsid w:val="00660975"/>
    <w:rsid w:val="00661873"/>
    <w:rsid w:val="0066223C"/>
    <w:rsid w:val="006634AA"/>
    <w:rsid w:val="00663F33"/>
    <w:rsid w:val="00665554"/>
    <w:rsid w:val="0066559D"/>
    <w:rsid w:val="00665691"/>
    <w:rsid w:val="00667044"/>
    <w:rsid w:val="006679CB"/>
    <w:rsid w:val="00667A48"/>
    <w:rsid w:val="00670A18"/>
    <w:rsid w:val="00672028"/>
    <w:rsid w:val="0067415B"/>
    <w:rsid w:val="006744D3"/>
    <w:rsid w:val="0067459C"/>
    <w:rsid w:val="00674CB8"/>
    <w:rsid w:val="00675731"/>
    <w:rsid w:val="00675EEF"/>
    <w:rsid w:val="00676133"/>
    <w:rsid w:val="006763B9"/>
    <w:rsid w:val="00677700"/>
    <w:rsid w:val="00680FBA"/>
    <w:rsid w:val="00681CC9"/>
    <w:rsid w:val="00682A24"/>
    <w:rsid w:val="006830EC"/>
    <w:rsid w:val="00683D54"/>
    <w:rsid w:val="006841FF"/>
    <w:rsid w:val="00684A0C"/>
    <w:rsid w:val="00684B12"/>
    <w:rsid w:val="006859B2"/>
    <w:rsid w:val="00686216"/>
    <w:rsid w:val="00686A56"/>
    <w:rsid w:val="0068746A"/>
    <w:rsid w:val="00687A15"/>
    <w:rsid w:val="00687B0B"/>
    <w:rsid w:val="006903DB"/>
    <w:rsid w:val="00691396"/>
    <w:rsid w:val="006919F6"/>
    <w:rsid w:val="00692905"/>
    <w:rsid w:val="00692C01"/>
    <w:rsid w:val="00693229"/>
    <w:rsid w:val="0069347A"/>
    <w:rsid w:val="00693745"/>
    <w:rsid w:val="00693812"/>
    <w:rsid w:val="00695518"/>
    <w:rsid w:val="00695578"/>
    <w:rsid w:val="006959CD"/>
    <w:rsid w:val="00695CFA"/>
    <w:rsid w:val="00696261"/>
    <w:rsid w:val="006A17E8"/>
    <w:rsid w:val="006A18C5"/>
    <w:rsid w:val="006A1BAA"/>
    <w:rsid w:val="006A1BEC"/>
    <w:rsid w:val="006A253D"/>
    <w:rsid w:val="006A2820"/>
    <w:rsid w:val="006A2A7D"/>
    <w:rsid w:val="006A3142"/>
    <w:rsid w:val="006A369D"/>
    <w:rsid w:val="006A3A08"/>
    <w:rsid w:val="006A3AD4"/>
    <w:rsid w:val="006A40E3"/>
    <w:rsid w:val="006A413A"/>
    <w:rsid w:val="006A5F08"/>
    <w:rsid w:val="006A7071"/>
    <w:rsid w:val="006A73AC"/>
    <w:rsid w:val="006B037D"/>
    <w:rsid w:val="006B03F6"/>
    <w:rsid w:val="006B056D"/>
    <w:rsid w:val="006B05A9"/>
    <w:rsid w:val="006B07E2"/>
    <w:rsid w:val="006B151D"/>
    <w:rsid w:val="006B1D89"/>
    <w:rsid w:val="006B26BE"/>
    <w:rsid w:val="006B3D1F"/>
    <w:rsid w:val="006B3FC5"/>
    <w:rsid w:val="006B43EE"/>
    <w:rsid w:val="006B4A23"/>
    <w:rsid w:val="006B4AB0"/>
    <w:rsid w:val="006B61AC"/>
    <w:rsid w:val="006B6511"/>
    <w:rsid w:val="006C02BD"/>
    <w:rsid w:val="006C155E"/>
    <w:rsid w:val="006C1AAD"/>
    <w:rsid w:val="006C1C4C"/>
    <w:rsid w:val="006C1E93"/>
    <w:rsid w:val="006C1F28"/>
    <w:rsid w:val="006C1F41"/>
    <w:rsid w:val="006C3326"/>
    <w:rsid w:val="006C39AA"/>
    <w:rsid w:val="006C4950"/>
    <w:rsid w:val="006C4BAA"/>
    <w:rsid w:val="006C4E59"/>
    <w:rsid w:val="006C54B8"/>
    <w:rsid w:val="006C5607"/>
    <w:rsid w:val="006C5D42"/>
    <w:rsid w:val="006C63C1"/>
    <w:rsid w:val="006C69D4"/>
    <w:rsid w:val="006C6F1A"/>
    <w:rsid w:val="006C7200"/>
    <w:rsid w:val="006C7C0B"/>
    <w:rsid w:val="006D08E8"/>
    <w:rsid w:val="006D09F1"/>
    <w:rsid w:val="006D144E"/>
    <w:rsid w:val="006D2CC2"/>
    <w:rsid w:val="006D2DA5"/>
    <w:rsid w:val="006D31DA"/>
    <w:rsid w:val="006D45A8"/>
    <w:rsid w:val="006D45F0"/>
    <w:rsid w:val="006D4AD0"/>
    <w:rsid w:val="006D50BE"/>
    <w:rsid w:val="006D50DD"/>
    <w:rsid w:val="006D6422"/>
    <w:rsid w:val="006D65B6"/>
    <w:rsid w:val="006D6FAB"/>
    <w:rsid w:val="006D7004"/>
    <w:rsid w:val="006D78FA"/>
    <w:rsid w:val="006E038B"/>
    <w:rsid w:val="006E0840"/>
    <w:rsid w:val="006E0F5A"/>
    <w:rsid w:val="006E1E8C"/>
    <w:rsid w:val="006E2DE0"/>
    <w:rsid w:val="006E31FC"/>
    <w:rsid w:val="006E32B9"/>
    <w:rsid w:val="006E40F5"/>
    <w:rsid w:val="006E41E3"/>
    <w:rsid w:val="006E563B"/>
    <w:rsid w:val="006E567E"/>
    <w:rsid w:val="006E5BDD"/>
    <w:rsid w:val="006E61B0"/>
    <w:rsid w:val="006E79F2"/>
    <w:rsid w:val="006E7E6B"/>
    <w:rsid w:val="006F0140"/>
    <w:rsid w:val="006F095D"/>
    <w:rsid w:val="006F260D"/>
    <w:rsid w:val="006F35D1"/>
    <w:rsid w:val="006F44E2"/>
    <w:rsid w:val="006F4699"/>
    <w:rsid w:val="006F47E8"/>
    <w:rsid w:val="006F48B9"/>
    <w:rsid w:val="006F4BE9"/>
    <w:rsid w:val="006F63D8"/>
    <w:rsid w:val="006F754F"/>
    <w:rsid w:val="006F75A2"/>
    <w:rsid w:val="006F75D0"/>
    <w:rsid w:val="006F77B1"/>
    <w:rsid w:val="0070040C"/>
    <w:rsid w:val="0070121F"/>
    <w:rsid w:val="00701455"/>
    <w:rsid w:val="007021FE"/>
    <w:rsid w:val="0070248C"/>
    <w:rsid w:val="0070260F"/>
    <w:rsid w:val="007027B2"/>
    <w:rsid w:val="0070282D"/>
    <w:rsid w:val="00702B3B"/>
    <w:rsid w:val="00703033"/>
    <w:rsid w:val="007032F6"/>
    <w:rsid w:val="00703616"/>
    <w:rsid w:val="0070427B"/>
    <w:rsid w:val="00704517"/>
    <w:rsid w:val="00705984"/>
    <w:rsid w:val="00705987"/>
    <w:rsid w:val="00705A59"/>
    <w:rsid w:val="00705DCA"/>
    <w:rsid w:val="007066A5"/>
    <w:rsid w:val="00706B06"/>
    <w:rsid w:val="00707434"/>
    <w:rsid w:val="00707586"/>
    <w:rsid w:val="007075D2"/>
    <w:rsid w:val="0071033D"/>
    <w:rsid w:val="0071092B"/>
    <w:rsid w:val="00711D40"/>
    <w:rsid w:val="007130F5"/>
    <w:rsid w:val="00713309"/>
    <w:rsid w:val="00713541"/>
    <w:rsid w:val="00713785"/>
    <w:rsid w:val="00713CDC"/>
    <w:rsid w:val="00714102"/>
    <w:rsid w:val="00714EC3"/>
    <w:rsid w:val="0071557E"/>
    <w:rsid w:val="00715953"/>
    <w:rsid w:val="00715FE8"/>
    <w:rsid w:val="0071607A"/>
    <w:rsid w:val="00716AFE"/>
    <w:rsid w:val="00716DFA"/>
    <w:rsid w:val="0072011D"/>
    <w:rsid w:val="0072054A"/>
    <w:rsid w:val="00720D1B"/>
    <w:rsid w:val="00721673"/>
    <w:rsid w:val="00722DA3"/>
    <w:rsid w:val="00723E5E"/>
    <w:rsid w:val="00724839"/>
    <w:rsid w:val="00724A63"/>
    <w:rsid w:val="007258A7"/>
    <w:rsid w:val="007265E2"/>
    <w:rsid w:val="00727246"/>
    <w:rsid w:val="00730182"/>
    <w:rsid w:val="007304C4"/>
    <w:rsid w:val="00731AD3"/>
    <w:rsid w:val="00731F13"/>
    <w:rsid w:val="00732121"/>
    <w:rsid w:val="00732B66"/>
    <w:rsid w:val="00732C3D"/>
    <w:rsid w:val="00732F65"/>
    <w:rsid w:val="007330B9"/>
    <w:rsid w:val="00733C08"/>
    <w:rsid w:val="00734A9C"/>
    <w:rsid w:val="00735CCB"/>
    <w:rsid w:val="0073625E"/>
    <w:rsid w:val="007363EA"/>
    <w:rsid w:val="0073696F"/>
    <w:rsid w:val="00736AAB"/>
    <w:rsid w:val="00740C42"/>
    <w:rsid w:val="007415F6"/>
    <w:rsid w:val="00744C8B"/>
    <w:rsid w:val="0074529C"/>
    <w:rsid w:val="00745596"/>
    <w:rsid w:val="007468D1"/>
    <w:rsid w:val="00747A32"/>
    <w:rsid w:val="00747F84"/>
    <w:rsid w:val="0075077C"/>
    <w:rsid w:val="00750AA1"/>
    <w:rsid w:val="007511A5"/>
    <w:rsid w:val="00751519"/>
    <w:rsid w:val="0075198F"/>
    <w:rsid w:val="00753D4A"/>
    <w:rsid w:val="00754690"/>
    <w:rsid w:val="00755EAE"/>
    <w:rsid w:val="00756ACF"/>
    <w:rsid w:val="00756DF1"/>
    <w:rsid w:val="007576B7"/>
    <w:rsid w:val="007578E2"/>
    <w:rsid w:val="0076040A"/>
    <w:rsid w:val="0076044B"/>
    <w:rsid w:val="00760841"/>
    <w:rsid w:val="007615F5"/>
    <w:rsid w:val="00761735"/>
    <w:rsid w:val="00761869"/>
    <w:rsid w:val="0076203B"/>
    <w:rsid w:val="007620A2"/>
    <w:rsid w:val="007622B4"/>
    <w:rsid w:val="00762532"/>
    <w:rsid w:val="00762835"/>
    <w:rsid w:val="00762E8B"/>
    <w:rsid w:val="00762EB1"/>
    <w:rsid w:val="00763715"/>
    <w:rsid w:val="007645F5"/>
    <w:rsid w:val="00764A7A"/>
    <w:rsid w:val="00765219"/>
    <w:rsid w:val="007654AA"/>
    <w:rsid w:val="00766068"/>
    <w:rsid w:val="0076648E"/>
    <w:rsid w:val="00766EB6"/>
    <w:rsid w:val="00770021"/>
    <w:rsid w:val="00770D1B"/>
    <w:rsid w:val="0077116C"/>
    <w:rsid w:val="007714F9"/>
    <w:rsid w:val="0077214C"/>
    <w:rsid w:val="0077304D"/>
    <w:rsid w:val="00773CAE"/>
    <w:rsid w:val="00774132"/>
    <w:rsid w:val="00774BC7"/>
    <w:rsid w:val="007765C7"/>
    <w:rsid w:val="00776B24"/>
    <w:rsid w:val="00776E59"/>
    <w:rsid w:val="00777A30"/>
    <w:rsid w:val="00780752"/>
    <w:rsid w:val="007815CA"/>
    <w:rsid w:val="00781E36"/>
    <w:rsid w:val="00782D17"/>
    <w:rsid w:val="00783042"/>
    <w:rsid w:val="00783607"/>
    <w:rsid w:val="00783833"/>
    <w:rsid w:val="0078391B"/>
    <w:rsid w:val="007844FE"/>
    <w:rsid w:val="007846FC"/>
    <w:rsid w:val="00785BC3"/>
    <w:rsid w:val="00785E0F"/>
    <w:rsid w:val="00785EA3"/>
    <w:rsid w:val="00786A02"/>
    <w:rsid w:val="007873B8"/>
    <w:rsid w:val="00787436"/>
    <w:rsid w:val="007878F1"/>
    <w:rsid w:val="0078791E"/>
    <w:rsid w:val="00790782"/>
    <w:rsid w:val="00791AAC"/>
    <w:rsid w:val="00791D1E"/>
    <w:rsid w:val="00792211"/>
    <w:rsid w:val="0079230A"/>
    <w:rsid w:val="00792707"/>
    <w:rsid w:val="00793EA4"/>
    <w:rsid w:val="00794F28"/>
    <w:rsid w:val="007956C5"/>
    <w:rsid w:val="00795944"/>
    <w:rsid w:val="00796AD7"/>
    <w:rsid w:val="007A022E"/>
    <w:rsid w:val="007A083D"/>
    <w:rsid w:val="007A1BE0"/>
    <w:rsid w:val="007A2999"/>
    <w:rsid w:val="007A371E"/>
    <w:rsid w:val="007A5707"/>
    <w:rsid w:val="007A6849"/>
    <w:rsid w:val="007B0ACB"/>
    <w:rsid w:val="007B1229"/>
    <w:rsid w:val="007B2042"/>
    <w:rsid w:val="007B20E6"/>
    <w:rsid w:val="007B33AE"/>
    <w:rsid w:val="007B4383"/>
    <w:rsid w:val="007B5A04"/>
    <w:rsid w:val="007B5DDA"/>
    <w:rsid w:val="007B5F0D"/>
    <w:rsid w:val="007B670C"/>
    <w:rsid w:val="007B6BB8"/>
    <w:rsid w:val="007B7566"/>
    <w:rsid w:val="007C12CC"/>
    <w:rsid w:val="007C1599"/>
    <w:rsid w:val="007C1D49"/>
    <w:rsid w:val="007C3981"/>
    <w:rsid w:val="007C42D2"/>
    <w:rsid w:val="007C497F"/>
    <w:rsid w:val="007C4D1D"/>
    <w:rsid w:val="007C4D66"/>
    <w:rsid w:val="007C4DB0"/>
    <w:rsid w:val="007C52D8"/>
    <w:rsid w:val="007C67E3"/>
    <w:rsid w:val="007C697F"/>
    <w:rsid w:val="007D0194"/>
    <w:rsid w:val="007D0199"/>
    <w:rsid w:val="007D0EEE"/>
    <w:rsid w:val="007D1619"/>
    <w:rsid w:val="007D1F8C"/>
    <w:rsid w:val="007D2813"/>
    <w:rsid w:val="007D328C"/>
    <w:rsid w:val="007D35FC"/>
    <w:rsid w:val="007D5207"/>
    <w:rsid w:val="007D53CA"/>
    <w:rsid w:val="007D56F7"/>
    <w:rsid w:val="007D69D2"/>
    <w:rsid w:val="007D6A2E"/>
    <w:rsid w:val="007D757E"/>
    <w:rsid w:val="007D7768"/>
    <w:rsid w:val="007D7D1D"/>
    <w:rsid w:val="007E0394"/>
    <w:rsid w:val="007E1002"/>
    <w:rsid w:val="007E11C7"/>
    <w:rsid w:val="007E1458"/>
    <w:rsid w:val="007E1562"/>
    <w:rsid w:val="007E1876"/>
    <w:rsid w:val="007E202F"/>
    <w:rsid w:val="007E284D"/>
    <w:rsid w:val="007E2FDF"/>
    <w:rsid w:val="007E32D6"/>
    <w:rsid w:val="007E3F88"/>
    <w:rsid w:val="007E48AE"/>
    <w:rsid w:val="007E4D05"/>
    <w:rsid w:val="007E5376"/>
    <w:rsid w:val="007E5562"/>
    <w:rsid w:val="007E5834"/>
    <w:rsid w:val="007E5C71"/>
    <w:rsid w:val="007E60DB"/>
    <w:rsid w:val="007E654F"/>
    <w:rsid w:val="007E6BF2"/>
    <w:rsid w:val="007E711E"/>
    <w:rsid w:val="007E71F4"/>
    <w:rsid w:val="007E7502"/>
    <w:rsid w:val="007E77AD"/>
    <w:rsid w:val="007E7F97"/>
    <w:rsid w:val="007F01E1"/>
    <w:rsid w:val="007F0C35"/>
    <w:rsid w:val="007F115C"/>
    <w:rsid w:val="007F17B9"/>
    <w:rsid w:val="007F21AA"/>
    <w:rsid w:val="007F457F"/>
    <w:rsid w:val="007F4C76"/>
    <w:rsid w:val="007F6E93"/>
    <w:rsid w:val="007F7750"/>
    <w:rsid w:val="007F7D32"/>
    <w:rsid w:val="007F7E57"/>
    <w:rsid w:val="00800812"/>
    <w:rsid w:val="00800ABF"/>
    <w:rsid w:val="00801A56"/>
    <w:rsid w:val="00801CD4"/>
    <w:rsid w:val="0080319E"/>
    <w:rsid w:val="00803A02"/>
    <w:rsid w:val="00804836"/>
    <w:rsid w:val="00804EF5"/>
    <w:rsid w:val="008055F4"/>
    <w:rsid w:val="00805EC3"/>
    <w:rsid w:val="0080657E"/>
    <w:rsid w:val="00806EDC"/>
    <w:rsid w:val="008118BC"/>
    <w:rsid w:val="008122D7"/>
    <w:rsid w:val="00812741"/>
    <w:rsid w:val="008127E3"/>
    <w:rsid w:val="00813D4A"/>
    <w:rsid w:val="00815947"/>
    <w:rsid w:val="00815EF6"/>
    <w:rsid w:val="00821EB1"/>
    <w:rsid w:val="0082276D"/>
    <w:rsid w:val="00823857"/>
    <w:rsid w:val="0082465B"/>
    <w:rsid w:val="0082484D"/>
    <w:rsid w:val="008259E8"/>
    <w:rsid w:val="00826145"/>
    <w:rsid w:val="008302EC"/>
    <w:rsid w:val="008315C1"/>
    <w:rsid w:val="00831E35"/>
    <w:rsid w:val="00832130"/>
    <w:rsid w:val="00832884"/>
    <w:rsid w:val="0083295F"/>
    <w:rsid w:val="00832F05"/>
    <w:rsid w:val="00832F98"/>
    <w:rsid w:val="008334B0"/>
    <w:rsid w:val="00833EF9"/>
    <w:rsid w:val="0083415A"/>
    <w:rsid w:val="008341B9"/>
    <w:rsid w:val="008358F0"/>
    <w:rsid w:val="008379ED"/>
    <w:rsid w:val="00837B0E"/>
    <w:rsid w:val="00837B31"/>
    <w:rsid w:val="00840CEA"/>
    <w:rsid w:val="00840DDA"/>
    <w:rsid w:val="00840FE2"/>
    <w:rsid w:val="00841384"/>
    <w:rsid w:val="008413DE"/>
    <w:rsid w:val="00841527"/>
    <w:rsid w:val="00841BAE"/>
    <w:rsid w:val="00842466"/>
    <w:rsid w:val="0084331E"/>
    <w:rsid w:val="00843FA6"/>
    <w:rsid w:val="008440FD"/>
    <w:rsid w:val="00844467"/>
    <w:rsid w:val="008445AE"/>
    <w:rsid w:val="00844C8A"/>
    <w:rsid w:val="00845469"/>
    <w:rsid w:val="0084691C"/>
    <w:rsid w:val="00847062"/>
    <w:rsid w:val="0084766C"/>
    <w:rsid w:val="0084776F"/>
    <w:rsid w:val="00847DC0"/>
    <w:rsid w:val="00850423"/>
    <w:rsid w:val="008506CE"/>
    <w:rsid w:val="00851CA9"/>
    <w:rsid w:val="00853B57"/>
    <w:rsid w:val="00853D20"/>
    <w:rsid w:val="0085525D"/>
    <w:rsid w:val="00855307"/>
    <w:rsid w:val="00855A08"/>
    <w:rsid w:val="00856026"/>
    <w:rsid w:val="00856108"/>
    <w:rsid w:val="0085754C"/>
    <w:rsid w:val="0085759D"/>
    <w:rsid w:val="00857672"/>
    <w:rsid w:val="00857835"/>
    <w:rsid w:val="0086008B"/>
    <w:rsid w:val="0086264B"/>
    <w:rsid w:val="0086297D"/>
    <w:rsid w:val="00864423"/>
    <w:rsid w:val="00864554"/>
    <w:rsid w:val="0086470A"/>
    <w:rsid w:val="0086481E"/>
    <w:rsid w:val="00864D2B"/>
    <w:rsid w:val="008654B8"/>
    <w:rsid w:val="00865AE3"/>
    <w:rsid w:val="00865DBF"/>
    <w:rsid w:val="008662CF"/>
    <w:rsid w:val="0086638B"/>
    <w:rsid w:val="00867BC7"/>
    <w:rsid w:val="008707DC"/>
    <w:rsid w:val="00870B40"/>
    <w:rsid w:val="0087200B"/>
    <w:rsid w:val="00872359"/>
    <w:rsid w:val="00872497"/>
    <w:rsid w:val="008725F7"/>
    <w:rsid w:val="0087265F"/>
    <w:rsid w:val="00872C85"/>
    <w:rsid w:val="008733DB"/>
    <w:rsid w:val="008734A2"/>
    <w:rsid w:val="00874B6A"/>
    <w:rsid w:val="00874F25"/>
    <w:rsid w:val="00876400"/>
    <w:rsid w:val="008766FF"/>
    <w:rsid w:val="00876757"/>
    <w:rsid w:val="008774B2"/>
    <w:rsid w:val="00877D6B"/>
    <w:rsid w:val="008807CF"/>
    <w:rsid w:val="00880F30"/>
    <w:rsid w:val="00881297"/>
    <w:rsid w:val="00881920"/>
    <w:rsid w:val="00882731"/>
    <w:rsid w:val="00882CA7"/>
    <w:rsid w:val="0088550C"/>
    <w:rsid w:val="00885D75"/>
    <w:rsid w:val="00887354"/>
    <w:rsid w:val="00890151"/>
    <w:rsid w:val="0089156D"/>
    <w:rsid w:val="00891782"/>
    <w:rsid w:val="00891FDC"/>
    <w:rsid w:val="0089283D"/>
    <w:rsid w:val="00893026"/>
    <w:rsid w:val="00893D8C"/>
    <w:rsid w:val="00894236"/>
    <w:rsid w:val="008943A9"/>
    <w:rsid w:val="00894497"/>
    <w:rsid w:val="00895CAE"/>
    <w:rsid w:val="00896BD1"/>
    <w:rsid w:val="008A01AD"/>
    <w:rsid w:val="008A05BF"/>
    <w:rsid w:val="008A10E3"/>
    <w:rsid w:val="008A163F"/>
    <w:rsid w:val="008A310E"/>
    <w:rsid w:val="008A4176"/>
    <w:rsid w:val="008A61DC"/>
    <w:rsid w:val="008A6276"/>
    <w:rsid w:val="008A6479"/>
    <w:rsid w:val="008A648E"/>
    <w:rsid w:val="008A769E"/>
    <w:rsid w:val="008A7C79"/>
    <w:rsid w:val="008A7D30"/>
    <w:rsid w:val="008B135A"/>
    <w:rsid w:val="008B173C"/>
    <w:rsid w:val="008B2060"/>
    <w:rsid w:val="008B267A"/>
    <w:rsid w:val="008B3421"/>
    <w:rsid w:val="008B3429"/>
    <w:rsid w:val="008B3CBD"/>
    <w:rsid w:val="008B3E80"/>
    <w:rsid w:val="008B3FBB"/>
    <w:rsid w:val="008B460C"/>
    <w:rsid w:val="008B57B8"/>
    <w:rsid w:val="008B5881"/>
    <w:rsid w:val="008B6D24"/>
    <w:rsid w:val="008B6EB0"/>
    <w:rsid w:val="008B7724"/>
    <w:rsid w:val="008B7950"/>
    <w:rsid w:val="008B7982"/>
    <w:rsid w:val="008B7B90"/>
    <w:rsid w:val="008C02A1"/>
    <w:rsid w:val="008C04C4"/>
    <w:rsid w:val="008C05F0"/>
    <w:rsid w:val="008C069B"/>
    <w:rsid w:val="008C0AC5"/>
    <w:rsid w:val="008C0ED4"/>
    <w:rsid w:val="008C1877"/>
    <w:rsid w:val="008C1FCE"/>
    <w:rsid w:val="008C380D"/>
    <w:rsid w:val="008C3AE4"/>
    <w:rsid w:val="008C43D4"/>
    <w:rsid w:val="008C4CCC"/>
    <w:rsid w:val="008C4CD0"/>
    <w:rsid w:val="008C54B3"/>
    <w:rsid w:val="008C5CC9"/>
    <w:rsid w:val="008C62E9"/>
    <w:rsid w:val="008C6367"/>
    <w:rsid w:val="008C6613"/>
    <w:rsid w:val="008C6CC3"/>
    <w:rsid w:val="008C6FCD"/>
    <w:rsid w:val="008C7009"/>
    <w:rsid w:val="008C73E0"/>
    <w:rsid w:val="008D0271"/>
    <w:rsid w:val="008D04B4"/>
    <w:rsid w:val="008D08AF"/>
    <w:rsid w:val="008D0ABD"/>
    <w:rsid w:val="008D0E2A"/>
    <w:rsid w:val="008D24EB"/>
    <w:rsid w:val="008D25A6"/>
    <w:rsid w:val="008D317F"/>
    <w:rsid w:val="008D4756"/>
    <w:rsid w:val="008D4F0A"/>
    <w:rsid w:val="008D51A6"/>
    <w:rsid w:val="008D574D"/>
    <w:rsid w:val="008D5A3A"/>
    <w:rsid w:val="008D648B"/>
    <w:rsid w:val="008D64B0"/>
    <w:rsid w:val="008D6580"/>
    <w:rsid w:val="008D6945"/>
    <w:rsid w:val="008D7B67"/>
    <w:rsid w:val="008E05DE"/>
    <w:rsid w:val="008E0796"/>
    <w:rsid w:val="008E0D08"/>
    <w:rsid w:val="008E1D32"/>
    <w:rsid w:val="008E287E"/>
    <w:rsid w:val="008E293E"/>
    <w:rsid w:val="008E2971"/>
    <w:rsid w:val="008E34E0"/>
    <w:rsid w:val="008E3807"/>
    <w:rsid w:val="008E4530"/>
    <w:rsid w:val="008E4C6E"/>
    <w:rsid w:val="008E5C59"/>
    <w:rsid w:val="008E5F3D"/>
    <w:rsid w:val="008F036C"/>
    <w:rsid w:val="008F11DE"/>
    <w:rsid w:val="008F13BC"/>
    <w:rsid w:val="008F1DB8"/>
    <w:rsid w:val="008F22CB"/>
    <w:rsid w:val="008F2CEC"/>
    <w:rsid w:val="008F3CBC"/>
    <w:rsid w:val="008F42BF"/>
    <w:rsid w:val="008F4658"/>
    <w:rsid w:val="008F4E1B"/>
    <w:rsid w:val="008F5094"/>
    <w:rsid w:val="008F65E0"/>
    <w:rsid w:val="008F7751"/>
    <w:rsid w:val="00900156"/>
    <w:rsid w:val="009018F3"/>
    <w:rsid w:val="00901F3C"/>
    <w:rsid w:val="0090205E"/>
    <w:rsid w:val="00902F2C"/>
    <w:rsid w:val="009038E1"/>
    <w:rsid w:val="00903AB3"/>
    <w:rsid w:val="00904439"/>
    <w:rsid w:val="00904A0B"/>
    <w:rsid w:val="00905716"/>
    <w:rsid w:val="00905A15"/>
    <w:rsid w:val="00905D6A"/>
    <w:rsid w:val="00906B2D"/>
    <w:rsid w:val="00906DEB"/>
    <w:rsid w:val="00907109"/>
    <w:rsid w:val="009078C8"/>
    <w:rsid w:val="00907A64"/>
    <w:rsid w:val="0091006C"/>
    <w:rsid w:val="00910B90"/>
    <w:rsid w:val="00910C16"/>
    <w:rsid w:val="00912127"/>
    <w:rsid w:val="009124B2"/>
    <w:rsid w:val="009125C8"/>
    <w:rsid w:val="00912723"/>
    <w:rsid w:val="009129B8"/>
    <w:rsid w:val="00912C64"/>
    <w:rsid w:val="00913838"/>
    <w:rsid w:val="009151E2"/>
    <w:rsid w:val="009158CF"/>
    <w:rsid w:val="00915FCB"/>
    <w:rsid w:val="0091645A"/>
    <w:rsid w:val="00916898"/>
    <w:rsid w:val="00916CA7"/>
    <w:rsid w:val="00916D75"/>
    <w:rsid w:val="009171D6"/>
    <w:rsid w:val="0091781B"/>
    <w:rsid w:val="00917AB0"/>
    <w:rsid w:val="009202D3"/>
    <w:rsid w:val="009204C4"/>
    <w:rsid w:val="00920D91"/>
    <w:rsid w:val="009210A3"/>
    <w:rsid w:val="009212DC"/>
    <w:rsid w:val="00921BF4"/>
    <w:rsid w:val="0092332C"/>
    <w:rsid w:val="0092333B"/>
    <w:rsid w:val="009233B5"/>
    <w:rsid w:val="009240DD"/>
    <w:rsid w:val="00924742"/>
    <w:rsid w:val="00925634"/>
    <w:rsid w:val="009269BC"/>
    <w:rsid w:val="00926EF4"/>
    <w:rsid w:val="00927C59"/>
    <w:rsid w:val="00930514"/>
    <w:rsid w:val="009313CE"/>
    <w:rsid w:val="00932772"/>
    <w:rsid w:val="00932C53"/>
    <w:rsid w:val="00935B7D"/>
    <w:rsid w:val="009362DD"/>
    <w:rsid w:val="009365A1"/>
    <w:rsid w:val="00936C57"/>
    <w:rsid w:val="00936ECB"/>
    <w:rsid w:val="00936F91"/>
    <w:rsid w:val="0093757E"/>
    <w:rsid w:val="009407E3"/>
    <w:rsid w:val="00940EC4"/>
    <w:rsid w:val="00941507"/>
    <w:rsid w:val="00941961"/>
    <w:rsid w:val="00941E79"/>
    <w:rsid w:val="00942306"/>
    <w:rsid w:val="00942EF9"/>
    <w:rsid w:val="0094428C"/>
    <w:rsid w:val="00944E12"/>
    <w:rsid w:val="00944E4C"/>
    <w:rsid w:val="0094647A"/>
    <w:rsid w:val="00946958"/>
    <w:rsid w:val="009469C4"/>
    <w:rsid w:val="00950C40"/>
    <w:rsid w:val="00950CF0"/>
    <w:rsid w:val="00951566"/>
    <w:rsid w:val="0095188A"/>
    <w:rsid w:val="00951ACA"/>
    <w:rsid w:val="00951C49"/>
    <w:rsid w:val="00952BE8"/>
    <w:rsid w:val="0095363C"/>
    <w:rsid w:val="009538E2"/>
    <w:rsid w:val="009550B4"/>
    <w:rsid w:val="00955B87"/>
    <w:rsid w:val="00955C4D"/>
    <w:rsid w:val="009560F6"/>
    <w:rsid w:val="009562A3"/>
    <w:rsid w:val="0095685E"/>
    <w:rsid w:val="00956895"/>
    <w:rsid w:val="00956DDA"/>
    <w:rsid w:val="00956F25"/>
    <w:rsid w:val="0095787A"/>
    <w:rsid w:val="00960187"/>
    <w:rsid w:val="00960E08"/>
    <w:rsid w:val="00962527"/>
    <w:rsid w:val="0096304B"/>
    <w:rsid w:val="009636EA"/>
    <w:rsid w:val="009648CE"/>
    <w:rsid w:val="00964D01"/>
    <w:rsid w:val="00965062"/>
    <w:rsid w:val="00965928"/>
    <w:rsid w:val="00966036"/>
    <w:rsid w:val="009669CB"/>
    <w:rsid w:val="00966AF6"/>
    <w:rsid w:val="00966DCD"/>
    <w:rsid w:val="00967BC6"/>
    <w:rsid w:val="009705ED"/>
    <w:rsid w:val="00971F0E"/>
    <w:rsid w:val="009720A9"/>
    <w:rsid w:val="00972366"/>
    <w:rsid w:val="00972E9C"/>
    <w:rsid w:val="00973750"/>
    <w:rsid w:val="00975C6C"/>
    <w:rsid w:val="00975D30"/>
    <w:rsid w:val="00975E54"/>
    <w:rsid w:val="00976207"/>
    <w:rsid w:val="009765B6"/>
    <w:rsid w:val="00977B08"/>
    <w:rsid w:val="00977FA8"/>
    <w:rsid w:val="00980880"/>
    <w:rsid w:val="00980A36"/>
    <w:rsid w:val="00980F29"/>
    <w:rsid w:val="00980FB0"/>
    <w:rsid w:val="00981C6A"/>
    <w:rsid w:val="009820FA"/>
    <w:rsid w:val="009823A7"/>
    <w:rsid w:val="00982D0D"/>
    <w:rsid w:val="00982D4E"/>
    <w:rsid w:val="00983088"/>
    <w:rsid w:val="009835E4"/>
    <w:rsid w:val="00984484"/>
    <w:rsid w:val="009846FD"/>
    <w:rsid w:val="00984D0D"/>
    <w:rsid w:val="00985437"/>
    <w:rsid w:val="009854F5"/>
    <w:rsid w:val="009858F4"/>
    <w:rsid w:val="00985A64"/>
    <w:rsid w:val="00986CD3"/>
    <w:rsid w:val="00986EC9"/>
    <w:rsid w:val="0098774C"/>
    <w:rsid w:val="00987DD4"/>
    <w:rsid w:val="0099043F"/>
    <w:rsid w:val="00991E48"/>
    <w:rsid w:val="00992320"/>
    <w:rsid w:val="00992ABF"/>
    <w:rsid w:val="00992CAF"/>
    <w:rsid w:val="00993119"/>
    <w:rsid w:val="0099382A"/>
    <w:rsid w:val="00993E18"/>
    <w:rsid w:val="00993EBE"/>
    <w:rsid w:val="00995B01"/>
    <w:rsid w:val="009966CA"/>
    <w:rsid w:val="00996958"/>
    <w:rsid w:val="0099698C"/>
    <w:rsid w:val="009A066A"/>
    <w:rsid w:val="009A1278"/>
    <w:rsid w:val="009A1CDD"/>
    <w:rsid w:val="009A34F6"/>
    <w:rsid w:val="009A3B19"/>
    <w:rsid w:val="009A3CF1"/>
    <w:rsid w:val="009A46D7"/>
    <w:rsid w:val="009A5AAB"/>
    <w:rsid w:val="009A67A2"/>
    <w:rsid w:val="009A6F22"/>
    <w:rsid w:val="009A71EE"/>
    <w:rsid w:val="009A7449"/>
    <w:rsid w:val="009A7984"/>
    <w:rsid w:val="009B0FDB"/>
    <w:rsid w:val="009B1175"/>
    <w:rsid w:val="009B1B5E"/>
    <w:rsid w:val="009B1DAC"/>
    <w:rsid w:val="009B208E"/>
    <w:rsid w:val="009B26F9"/>
    <w:rsid w:val="009B2880"/>
    <w:rsid w:val="009B45AF"/>
    <w:rsid w:val="009B5B95"/>
    <w:rsid w:val="009B62F5"/>
    <w:rsid w:val="009C0163"/>
    <w:rsid w:val="009C07EB"/>
    <w:rsid w:val="009C0B58"/>
    <w:rsid w:val="009C0DC0"/>
    <w:rsid w:val="009C0F4E"/>
    <w:rsid w:val="009C1074"/>
    <w:rsid w:val="009C12ED"/>
    <w:rsid w:val="009C1729"/>
    <w:rsid w:val="009C2669"/>
    <w:rsid w:val="009C3A19"/>
    <w:rsid w:val="009C3A9B"/>
    <w:rsid w:val="009C3E61"/>
    <w:rsid w:val="009C4E5E"/>
    <w:rsid w:val="009C55B7"/>
    <w:rsid w:val="009C5ABF"/>
    <w:rsid w:val="009C758E"/>
    <w:rsid w:val="009C7A47"/>
    <w:rsid w:val="009D168F"/>
    <w:rsid w:val="009D1BFE"/>
    <w:rsid w:val="009D27BA"/>
    <w:rsid w:val="009D2B59"/>
    <w:rsid w:val="009D34AC"/>
    <w:rsid w:val="009D3B20"/>
    <w:rsid w:val="009D3D56"/>
    <w:rsid w:val="009D3EC2"/>
    <w:rsid w:val="009D5104"/>
    <w:rsid w:val="009D589C"/>
    <w:rsid w:val="009D64AE"/>
    <w:rsid w:val="009D696C"/>
    <w:rsid w:val="009D6F4D"/>
    <w:rsid w:val="009E0A61"/>
    <w:rsid w:val="009E1C85"/>
    <w:rsid w:val="009E273F"/>
    <w:rsid w:val="009E2D95"/>
    <w:rsid w:val="009E33C7"/>
    <w:rsid w:val="009E3D38"/>
    <w:rsid w:val="009E4671"/>
    <w:rsid w:val="009E4961"/>
    <w:rsid w:val="009E51AC"/>
    <w:rsid w:val="009E562C"/>
    <w:rsid w:val="009E5891"/>
    <w:rsid w:val="009E6678"/>
    <w:rsid w:val="009E67CF"/>
    <w:rsid w:val="009F096A"/>
    <w:rsid w:val="009F0AA9"/>
    <w:rsid w:val="009F0B7E"/>
    <w:rsid w:val="009F1A29"/>
    <w:rsid w:val="009F1C15"/>
    <w:rsid w:val="009F2D48"/>
    <w:rsid w:val="009F3242"/>
    <w:rsid w:val="009F33C3"/>
    <w:rsid w:val="009F3EB5"/>
    <w:rsid w:val="009F49BF"/>
    <w:rsid w:val="009F6193"/>
    <w:rsid w:val="009F68D0"/>
    <w:rsid w:val="009F6CB8"/>
    <w:rsid w:val="009F6F3A"/>
    <w:rsid w:val="009F7442"/>
    <w:rsid w:val="009F757A"/>
    <w:rsid w:val="00A0001E"/>
    <w:rsid w:val="00A00A22"/>
    <w:rsid w:val="00A01CED"/>
    <w:rsid w:val="00A01FE2"/>
    <w:rsid w:val="00A023B0"/>
    <w:rsid w:val="00A0269A"/>
    <w:rsid w:val="00A02A8F"/>
    <w:rsid w:val="00A035CB"/>
    <w:rsid w:val="00A04693"/>
    <w:rsid w:val="00A04BC4"/>
    <w:rsid w:val="00A055F0"/>
    <w:rsid w:val="00A05F9D"/>
    <w:rsid w:val="00A069AE"/>
    <w:rsid w:val="00A07DEA"/>
    <w:rsid w:val="00A10020"/>
    <w:rsid w:val="00A10282"/>
    <w:rsid w:val="00A1056F"/>
    <w:rsid w:val="00A11507"/>
    <w:rsid w:val="00A123AF"/>
    <w:rsid w:val="00A12D74"/>
    <w:rsid w:val="00A131E0"/>
    <w:rsid w:val="00A13243"/>
    <w:rsid w:val="00A13470"/>
    <w:rsid w:val="00A138B5"/>
    <w:rsid w:val="00A13D16"/>
    <w:rsid w:val="00A15058"/>
    <w:rsid w:val="00A15B37"/>
    <w:rsid w:val="00A1611F"/>
    <w:rsid w:val="00A16588"/>
    <w:rsid w:val="00A16953"/>
    <w:rsid w:val="00A16BA4"/>
    <w:rsid w:val="00A17C00"/>
    <w:rsid w:val="00A20108"/>
    <w:rsid w:val="00A20AAE"/>
    <w:rsid w:val="00A21709"/>
    <w:rsid w:val="00A218CD"/>
    <w:rsid w:val="00A2192E"/>
    <w:rsid w:val="00A22C6E"/>
    <w:rsid w:val="00A231C2"/>
    <w:rsid w:val="00A23968"/>
    <w:rsid w:val="00A2446F"/>
    <w:rsid w:val="00A25939"/>
    <w:rsid w:val="00A30AB0"/>
    <w:rsid w:val="00A30C65"/>
    <w:rsid w:val="00A3107F"/>
    <w:rsid w:val="00A31E22"/>
    <w:rsid w:val="00A32B67"/>
    <w:rsid w:val="00A34FBA"/>
    <w:rsid w:val="00A355A6"/>
    <w:rsid w:val="00A3658E"/>
    <w:rsid w:val="00A37629"/>
    <w:rsid w:val="00A378A8"/>
    <w:rsid w:val="00A4017F"/>
    <w:rsid w:val="00A40882"/>
    <w:rsid w:val="00A40CB0"/>
    <w:rsid w:val="00A40CC6"/>
    <w:rsid w:val="00A4162A"/>
    <w:rsid w:val="00A416AF"/>
    <w:rsid w:val="00A42012"/>
    <w:rsid w:val="00A42381"/>
    <w:rsid w:val="00A42DD2"/>
    <w:rsid w:val="00A43757"/>
    <w:rsid w:val="00A438F8"/>
    <w:rsid w:val="00A443EE"/>
    <w:rsid w:val="00A44B87"/>
    <w:rsid w:val="00A44DAE"/>
    <w:rsid w:val="00A45274"/>
    <w:rsid w:val="00A45315"/>
    <w:rsid w:val="00A45A17"/>
    <w:rsid w:val="00A46132"/>
    <w:rsid w:val="00A46149"/>
    <w:rsid w:val="00A47623"/>
    <w:rsid w:val="00A47B52"/>
    <w:rsid w:val="00A50419"/>
    <w:rsid w:val="00A5093A"/>
    <w:rsid w:val="00A50EA5"/>
    <w:rsid w:val="00A50ED1"/>
    <w:rsid w:val="00A515BC"/>
    <w:rsid w:val="00A519BB"/>
    <w:rsid w:val="00A51E10"/>
    <w:rsid w:val="00A524E0"/>
    <w:rsid w:val="00A528B4"/>
    <w:rsid w:val="00A54CEF"/>
    <w:rsid w:val="00A55122"/>
    <w:rsid w:val="00A553BC"/>
    <w:rsid w:val="00A56D9F"/>
    <w:rsid w:val="00A56ED3"/>
    <w:rsid w:val="00A5780C"/>
    <w:rsid w:val="00A57DE5"/>
    <w:rsid w:val="00A57FFC"/>
    <w:rsid w:val="00A601A6"/>
    <w:rsid w:val="00A60F5F"/>
    <w:rsid w:val="00A612B3"/>
    <w:rsid w:val="00A61390"/>
    <w:rsid w:val="00A61E92"/>
    <w:rsid w:val="00A63668"/>
    <w:rsid w:val="00A63AB7"/>
    <w:rsid w:val="00A64C03"/>
    <w:rsid w:val="00A6570C"/>
    <w:rsid w:val="00A657E8"/>
    <w:rsid w:val="00A65A49"/>
    <w:rsid w:val="00A6708F"/>
    <w:rsid w:val="00A675A1"/>
    <w:rsid w:val="00A70FFA"/>
    <w:rsid w:val="00A71105"/>
    <w:rsid w:val="00A713B5"/>
    <w:rsid w:val="00A71CF9"/>
    <w:rsid w:val="00A732D3"/>
    <w:rsid w:val="00A73419"/>
    <w:rsid w:val="00A739C5"/>
    <w:rsid w:val="00A75104"/>
    <w:rsid w:val="00A751F1"/>
    <w:rsid w:val="00A7526E"/>
    <w:rsid w:val="00A768AE"/>
    <w:rsid w:val="00A7722A"/>
    <w:rsid w:val="00A7736B"/>
    <w:rsid w:val="00A77FC7"/>
    <w:rsid w:val="00A80B99"/>
    <w:rsid w:val="00A80E62"/>
    <w:rsid w:val="00A82219"/>
    <w:rsid w:val="00A835CA"/>
    <w:rsid w:val="00A83CDD"/>
    <w:rsid w:val="00A83FE5"/>
    <w:rsid w:val="00A8444E"/>
    <w:rsid w:val="00A84FD5"/>
    <w:rsid w:val="00A8522A"/>
    <w:rsid w:val="00A85C75"/>
    <w:rsid w:val="00A862B6"/>
    <w:rsid w:val="00A87356"/>
    <w:rsid w:val="00A879BD"/>
    <w:rsid w:val="00A9164E"/>
    <w:rsid w:val="00A94340"/>
    <w:rsid w:val="00A945B7"/>
    <w:rsid w:val="00A9470A"/>
    <w:rsid w:val="00A95642"/>
    <w:rsid w:val="00A9742E"/>
    <w:rsid w:val="00AA02E6"/>
    <w:rsid w:val="00AA0AA5"/>
    <w:rsid w:val="00AA0BBE"/>
    <w:rsid w:val="00AA1C5D"/>
    <w:rsid w:val="00AA3015"/>
    <w:rsid w:val="00AA3B58"/>
    <w:rsid w:val="00AA3EBE"/>
    <w:rsid w:val="00AA4C52"/>
    <w:rsid w:val="00AA5803"/>
    <w:rsid w:val="00AA715E"/>
    <w:rsid w:val="00AA77ED"/>
    <w:rsid w:val="00AA7A01"/>
    <w:rsid w:val="00AA7C1C"/>
    <w:rsid w:val="00AB06D3"/>
    <w:rsid w:val="00AB0855"/>
    <w:rsid w:val="00AB167A"/>
    <w:rsid w:val="00AB1842"/>
    <w:rsid w:val="00AB1DE8"/>
    <w:rsid w:val="00AB2C44"/>
    <w:rsid w:val="00AB345E"/>
    <w:rsid w:val="00AB3946"/>
    <w:rsid w:val="00AB4399"/>
    <w:rsid w:val="00AB43DA"/>
    <w:rsid w:val="00AB4CE6"/>
    <w:rsid w:val="00AB7845"/>
    <w:rsid w:val="00AC01DC"/>
    <w:rsid w:val="00AC0B0B"/>
    <w:rsid w:val="00AC0BDE"/>
    <w:rsid w:val="00AC3EA2"/>
    <w:rsid w:val="00AC41A9"/>
    <w:rsid w:val="00AC45CD"/>
    <w:rsid w:val="00AC46B2"/>
    <w:rsid w:val="00AC476D"/>
    <w:rsid w:val="00AC4C0D"/>
    <w:rsid w:val="00AC6461"/>
    <w:rsid w:val="00AC6E39"/>
    <w:rsid w:val="00AC6F41"/>
    <w:rsid w:val="00AC710F"/>
    <w:rsid w:val="00AD03B4"/>
    <w:rsid w:val="00AD060E"/>
    <w:rsid w:val="00AD13D2"/>
    <w:rsid w:val="00AD2352"/>
    <w:rsid w:val="00AD2C74"/>
    <w:rsid w:val="00AD3504"/>
    <w:rsid w:val="00AD43E4"/>
    <w:rsid w:val="00AD4888"/>
    <w:rsid w:val="00AD4AEA"/>
    <w:rsid w:val="00AD4CAC"/>
    <w:rsid w:val="00AD50CD"/>
    <w:rsid w:val="00AD532A"/>
    <w:rsid w:val="00AD5448"/>
    <w:rsid w:val="00AD5829"/>
    <w:rsid w:val="00AD5E68"/>
    <w:rsid w:val="00AD6C21"/>
    <w:rsid w:val="00AD6D4E"/>
    <w:rsid w:val="00AD72D8"/>
    <w:rsid w:val="00AD7896"/>
    <w:rsid w:val="00AE0561"/>
    <w:rsid w:val="00AE062B"/>
    <w:rsid w:val="00AE0C16"/>
    <w:rsid w:val="00AE0D4E"/>
    <w:rsid w:val="00AE10D2"/>
    <w:rsid w:val="00AE129D"/>
    <w:rsid w:val="00AE183C"/>
    <w:rsid w:val="00AE3011"/>
    <w:rsid w:val="00AE31F2"/>
    <w:rsid w:val="00AE3EDD"/>
    <w:rsid w:val="00AE4031"/>
    <w:rsid w:val="00AE44D6"/>
    <w:rsid w:val="00AE5682"/>
    <w:rsid w:val="00AE576A"/>
    <w:rsid w:val="00AE5AEE"/>
    <w:rsid w:val="00AE6C3F"/>
    <w:rsid w:val="00AE7770"/>
    <w:rsid w:val="00AE79A9"/>
    <w:rsid w:val="00AF1B9C"/>
    <w:rsid w:val="00AF45C5"/>
    <w:rsid w:val="00AF473D"/>
    <w:rsid w:val="00AF5125"/>
    <w:rsid w:val="00AF51AA"/>
    <w:rsid w:val="00AF5663"/>
    <w:rsid w:val="00AF5880"/>
    <w:rsid w:val="00AF5CB5"/>
    <w:rsid w:val="00AF5DFA"/>
    <w:rsid w:val="00AF6187"/>
    <w:rsid w:val="00AF61E4"/>
    <w:rsid w:val="00AF61EE"/>
    <w:rsid w:val="00AF624B"/>
    <w:rsid w:val="00AF7139"/>
    <w:rsid w:val="00B004A1"/>
    <w:rsid w:val="00B00DB3"/>
    <w:rsid w:val="00B0109A"/>
    <w:rsid w:val="00B011D1"/>
    <w:rsid w:val="00B01254"/>
    <w:rsid w:val="00B0129A"/>
    <w:rsid w:val="00B01E60"/>
    <w:rsid w:val="00B028E3"/>
    <w:rsid w:val="00B02977"/>
    <w:rsid w:val="00B02DA5"/>
    <w:rsid w:val="00B03C12"/>
    <w:rsid w:val="00B04A69"/>
    <w:rsid w:val="00B04CF6"/>
    <w:rsid w:val="00B0519D"/>
    <w:rsid w:val="00B052FE"/>
    <w:rsid w:val="00B05C76"/>
    <w:rsid w:val="00B067C1"/>
    <w:rsid w:val="00B06F79"/>
    <w:rsid w:val="00B06F81"/>
    <w:rsid w:val="00B072A8"/>
    <w:rsid w:val="00B076BE"/>
    <w:rsid w:val="00B10BC7"/>
    <w:rsid w:val="00B10EDC"/>
    <w:rsid w:val="00B116D9"/>
    <w:rsid w:val="00B11F36"/>
    <w:rsid w:val="00B12235"/>
    <w:rsid w:val="00B13AF9"/>
    <w:rsid w:val="00B140F8"/>
    <w:rsid w:val="00B14D15"/>
    <w:rsid w:val="00B1558D"/>
    <w:rsid w:val="00B1577F"/>
    <w:rsid w:val="00B15C49"/>
    <w:rsid w:val="00B1671D"/>
    <w:rsid w:val="00B16D91"/>
    <w:rsid w:val="00B17100"/>
    <w:rsid w:val="00B17258"/>
    <w:rsid w:val="00B20EE7"/>
    <w:rsid w:val="00B22735"/>
    <w:rsid w:val="00B2276B"/>
    <w:rsid w:val="00B236C2"/>
    <w:rsid w:val="00B23B0E"/>
    <w:rsid w:val="00B23B16"/>
    <w:rsid w:val="00B2407D"/>
    <w:rsid w:val="00B25024"/>
    <w:rsid w:val="00B25CA7"/>
    <w:rsid w:val="00B266DC"/>
    <w:rsid w:val="00B30E0E"/>
    <w:rsid w:val="00B30E71"/>
    <w:rsid w:val="00B31D87"/>
    <w:rsid w:val="00B321EE"/>
    <w:rsid w:val="00B32937"/>
    <w:rsid w:val="00B330C9"/>
    <w:rsid w:val="00B33220"/>
    <w:rsid w:val="00B3538D"/>
    <w:rsid w:val="00B35646"/>
    <w:rsid w:val="00B35EE5"/>
    <w:rsid w:val="00B35F99"/>
    <w:rsid w:val="00B36A1A"/>
    <w:rsid w:val="00B3716C"/>
    <w:rsid w:val="00B377A5"/>
    <w:rsid w:val="00B4088B"/>
    <w:rsid w:val="00B40BEC"/>
    <w:rsid w:val="00B41B88"/>
    <w:rsid w:val="00B425D8"/>
    <w:rsid w:val="00B44696"/>
    <w:rsid w:val="00B458B8"/>
    <w:rsid w:val="00B45CDB"/>
    <w:rsid w:val="00B45DFC"/>
    <w:rsid w:val="00B462C7"/>
    <w:rsid w:val="00B4778B"/>
    <w:rsid w:val="00B505AE"/>
    <w:rsid w:val="00B50DD8"/>
    <w:rsid w:val="00B511EC"/>
    <w:rsid w:val="00B5177A"/>
    <w:rsid w:val="00B51EC7"/>
    <w:rsid w:val="00B52FD2"/>
    <w:rsid w:val="00B53F23"/>
    <w:rsid w:val="00B54840"/>
    <w:rsid w:val="00B557C3"/>
    <w:rsid w:val="00B5594C"/>
    <w:rsid w:val="00B55E0D"/>
    <w:rsid w:val="00B566E5"/>
    <w:rsid w:val="00B57290"/>
    <w:rsid w:val="00B574BA"/>
    <w:rsid w:val="00B57970"/>
    <w:rsid w:val="00B57AE0"/>
    <w:rsid w:val="00B6084B"/>
    <w:rsid w:val="00B60A33"/>
    <w:rsid w:val="00B60ADB"/>
    <w:rsid w:val="00B61623"/>
    <w:rsid w:val="00B626C8"/>
    <w:rsid w:val="00B62F64"/>
    <w:rsid w:val="00B632D2"/>
    <w:rsid w:val="00B63ED1"/>
    <w:rsid w:val="00B63F86"/>
    <w:rsid w:val="00B641F0"/>
    <w:rsid w:val="00B6476F"/>
    <w:rsid w:val="00B64A21"/>
    <w:rsid w:val="00B6574A"/>
    <w:rsid w:val="00B66B0C"/>
    <w:rsid w:val="00B6773B"/>
    <w:rsid w:val="00B67770"/>
    <w:rsid w:val="00B701F4"/>
    <w:rsid w:val="00B707AF"/>
    <w:rsid w:val="00B71628"/>
    <w:rsid w:val="00B72003"/>
    <w:rsid w:val="00B733A5"/>
    <w:rsid w:val="00B73F39"/>
    <w:rsid w:val="00B74441"/>
    <w:rsid w:val="00B7514A"/>
    <w:rsid w:val="00B758D0"/>
    <w:rsid w:val="00B75C6E"/>
    <w:rsid w:val="00B765E9"/>
    <w:rsid w:val="00B76C72"/>
    <w:rsid w:val="00B76D0B"/>
    <w:rsid w:val="00B77075"/>
    <w:rsid w:val="00B77485"/>
    <w:rsid w:val="00B7758A"/>
    <w:rsid w:val="00B77E87"/>
    <w:rsid w:val="00B80655"/>
    <w:rsid w:val="00B80937"/>
    <w:rsid w:val="00B8174D"/>
    <w:rsid w:val="00B8190A"/>
    <w:rsid w:val="00B81C85"/>
    <w:rsid w:val="00B82372"/>
    <w:rsid w:val="00B82608"/>
    <w:rsid w:val="00B82C3E"/>
    <w:rsid w:val="00B8343C"/>
    <w:rsid w:val="00B83E20"/>
    <w:rsid w:val="00B84256"/>
    <w:rsid w:val="00B8510D"/>
    <w:rsid w:val="00B85D74"/>
    <w:rsid w:val="00B86988"/>
    <w:rsid w:val="00B86BFF"/>
    <w:rsid w:val="00B870B1"/>
    <w:rsid w:val="00B877CC"/>
    <w:rsid w:val="00B87D33"/>
    <w:rsid w:val="00B87DC0"/>
    <w:rsid w:val="00B87DF1"/>
    <w:rsid w:val="00B90A53"/>
    <w:rsid w:val="00B9122D"/>
    <w:rsid w:val="00B91416"/>
    <w:rsid w:val="00B9155F"/>
    <w:rsid w:val="00B915C8"/>
    <w:rsid w:val="00B91647"/>
    <w:rsid w:val="00B92028"/>
    <w:rsid w:val="00B92082"/>
    <w:rsid w:val="00B925A5"/>
    <w:rsid w:val="00B92EBA"/>
    <w:rsid w:val="00B93775"/>
    <w:rsid w:val="00B937AC"/>
    <w:rsid w:val="00B94C9C"/>
    <w:rsid w:val="00B95C49"/>
    <w:rsid w:val="00B96E01"/>
    <w:rsid w:val="00B96F46"/>
    <w:rsid w:val="00B97005"/>
    <w:rsid w:val="00B970B3"/>
    <w:rsid w:val="00B975E5"/>
    <w:rsid w:val="00B97901"/>
    <w:rsid w:val="00BA050D"/>
    <w:rsid w:val="00BA107F"/>
    <w:rsid w:val="00BA1818"/>
    <w:rsid w:val="00BA19F3"/>
    <w:rsid w:val="00BA2A5B"/>
    <w:rsid w:val="00BA300D"/>
    <w:rsid w:val="00BA38A4"/>
    <w:rsid w:val="00BA3AC9"/>
    <w:rsid w:val="00BA3C4C"/>
    <w:rsid w:val="00BA3C71"/>
    <w:rsid w:val="00BA6A0F"/>
    <w:rsid w:val="00BB0CF2"/>
    <w:rsid w:val="00BB15B9"/>
    <w:rsid w:val="00BB266A"/>
    <w:rsid w:val="00BB316D"/>
    <w:rsid w:val="00BB3C03"/>
    <w:rsid w:val="00BB47EA"/>
    <w:rsid w:val="00BB56C1"/>
    <w:rsid w:val="00BB5E4E"/>
    <w:rsid w:val="00BB6B04"/>
    <w:rsid w:val="00BB7011"/>
    <w:rsid w:val="00BC0007"/>
    <w:rsid w:val="00BC07C9"/>
    <w:rsid w:val="00BC0996"/>
    <w:rsid w:val="00BC0DE4"/>
    <w:rsid w:val="00BC1003"/>
    <w:rsid w:val="00BC148B"/>
    <w:rsid w:val="00BC1B77"/>
    <w:rsid w:val="00BC2666"/>
    <w:rsid w:val="00BC2741"/>
    <w:rsid w:val="00BC2B1C"/>
    <w:rsid w:val="00BC3B1E"/>
    <w:rsid w:val="00BC56F6"/>
    <w:rsid w:val="00BC5AA5"/>
    <w:rsid w:val="00BC687A"/>
    <w:rsid w:val="00BC7104"/>
    <w:rsid w:val="00BC774E"/>
    <w:rsid w:val="00BC7B0D"/>
    <w:rsid w:val="00BD08E3"/>
    <w:rsid w:val="00BD0B50"/>
    <w:rsid w:val="00BD11BD"/>
    <w:rsid w:val="00BD16E9"/>
    <w:rsid w:val="00BD1FD1"/>
    <w:rsid w:val="00BD2AD6"/>
    <w:rsid w:val="00BD2FDD"/>
    <w:rsid w:val="00BD38F0"/>
    <w:rsid w:val="00BD3A31"/>
    <w:rsid w:val="00BD3B50"/>
    <w:rsid w:val="00BD4260"/>
    <w:rsid w:val="00BD454A"/>
    <w:rsid w:val="00BD53E4"/>
    <w:rsid w:val="00BD58A8"/>
    <w:rsid w:val="00BD5F39"/>
    <w:rsid w:val="00BD6150"/>
    <w:rsid w:val="00BD64FD"/>
    <w:rsid w:val="00BE1874"/>
    <w:rsid w:val="00BE26CD"/>
    <w:rsid w:val="00BE2D03"/>
    <w:rsid w:val="00BE3035"/>
    <w:rsid w:val="00BE38E1"/>
    <w:rsid w:val="00BE4833"/>
    <w:rsid w:val="00BE4ED3"/>
    <w:rsid w:val="00BE5A02"/>
    <w:rsid w:val="00BE659C"/>
    <w:rsid w:val="00BE6B31"/>
    <w:rsid w:val="00BF0A2C"/>
    <w:rsid w:val="00BF0E50"/>
    <w:rsid w:val="00BF1228"/>
    <w:rsid w:val="00BF15D0"/>
    <w:rsid w:val="00BF194F"/>
    <w:rsid w:val="00BF2175"/>
    <w:rsid w:val="00BF3398"/>
    <w:rsid w:val="00BF3742"/>
    <w:rsid w:val="00BF427C"/>
    <w:rsid w:val="00BF5653"/>
    <w:rsid w:val="00BF6E0F"/>
    <w:rsid w:val="00BF7534"/>
    <w:rsid w:val="00C01276"/>
    <w:rsid w:val="00C01CA3"/>
    <w:rsid w:val="00C02358"/>
    <w:rsid w:val="00C02A80"/>
    <w:rsid w:val="00C02CA1"/>
    <w:rsid w:val="00C030DC"/>
    <w:rsid w:val="00C03CCF"/>
    <w:rsid w:val="00C0408B"/>
    <w:rsid w:val="00C0416B"/>
    <w:rsid w:val="00C04495"/>
    <w:rsid w:val="00C05868"/>
    <w:rsid w:val="00C05AA6"/>
    <w:rsid w:val="00C06C65"/>
    <w:rsid w:val="00C06ECE"/>
    <w:rsid w:val="00C074B7"/>
    <w:rsid w:val="00C07514"/>
    <w:rsid w:val="00C07962"/>
    <w:rsid w:val="00C07A05"/>
    <w:rsid w:val="00C07A6B"/>
    <w:rsid w:val="00C104DF"/>
    <w:rsid w:val="00C11E2F"/>
    <w:rsid w:val="00C11F8F"/>
    <w:rsid w:val="00C13693"/>
    <w:rsid w:val="00C1786E"/>
    <w:rsid w:val="00C20907"/>
    <w:rsid w:val="00C21DA6"/>
    <w:rsid w:val="00C2211F"/>
    <w:rsid w:val="00C2228D"/>
    <w:rsid w:val="00C22862"/>
    <w:rsid w:val="00C2307E"/>
    <w:rsid w:val="00C236C5"/>
    <w:rsid w:val="00C23B29"/>
    <w:rsid w:val="00C24433"/>
    <w:rsid w:val="00C245C4"/>
    <w:rsid w:val="00C24DFD"/>
    <w:rsid w:val="00C24E25"/>
    <w:rsid w:val="00C24FBC"/>
    <w:rsid w:val="00C251BE"/>
    <w:rsid w:val="00C25311"/>
    <w:rsid w:val="00C26B40"/>
    <w:rsid w:val="00C27313"/>
    <w:rsid w:val="00C27F9D"/>
    <w:rsid w:val="00C309B1"/>
    <w:rsid w:val="00C31513"/>
    <w:rsid w:val="00C31F60"/>
    <w:rsid w:val="00C328B2"/>
    <w:rsid w:val="00C32BA4"/>
    <w:rsid w:val="00C32C5A"/>
    <w:rsid w:val="00C34447"/>
    <w:rsid w:val="00C34CAB"/>
    <w:rsid w:val="00C34F4C"/>
    <w:rsid w:val="00C377B5"/>
    <w:rsid w:val="00C37EC3"/>
    <w:rsid w:val="00C37F82"/>
    <w:rsid w:val="00C402F9"/>
    <w:rsid w:val="00C402FF"/>
    <w:rsid w:val="00C403BC"/>
    <w:rsid w:val="00C40D48"/>
    <w:rsid w:val="00C414C9"/>
    <w:rsid w:val="00C418B3"/>
    <w:rsid w:val="00C43B67"/>
    <w:rsid w:val="00C43CF2"/>
    <w:rsid w:val="00C43E3F"/>
    <w:rsid w:val="00C44F3E"/>
    <w:rsid w:val="00C4512B"/>
    <w:rsid w:val="00C451BB"/>
    <w:rsid w:val="00C45436"/>
    <w:rsid w:val="00C463A5"/>
    <w:rsid w:val="00C46997"/>
    <w:rsid w:val="00C5041F"/>
    <w:rsid w:val="00C50AF8"/>
    <w:rsid w:val="00C515D6"/>
    <w:rsid w:val="00C516B0"/>
    <w:rsid w:val="00C51BCB"/>
    <w:rsid w:val="00C52A83"/>
    <w:rsid w:val="00C535C9"/>
    <w:rsid w:val="00C536B1"/>
    <w:rsid w:val="00C55206"/>
    <w:rsid w:val="00C5527E"/>
    <w:rsid w:val="00C553C9"/>
    <w:rsid w:val="00C5603D"/>
    <w:rsid w:val="00C565DE"/>
    <w:rsid w:val="00C5665C"/>
    <w:rsid w:val="00C57E8B"/>
    <w:rsid w:val="00C60DEF"/>
    <w:rsid w:val="00C60EC4"/>
    <w:rsid w:val="00C61B9D"/>
    <w:rsid w:val="00C62B42"/>
    <w:rsid w:val="00C63CFA"/>
    <w:rsid w:val="00C6470F"/>
    <w:rsid w:val="00C657A9"/>
    <w:rsid w:val="00C65F47"/>
    <w:rsid w:val="00C663D8"/>
    <w:rsid w:val="00C66804"/>
    <w:rsid w:val="00C66C6F"/>
    <w:rsid w:val="00C675F7"/>
    <w:rsid w:val="00C67644"/>
    <w:rsid w:val="00C677F6"/>
    <w:rsid w:val="00C6785E"/>
    <w:rsid w:val="00C67F64"/>
    <w:rsid w:val="00C70311"/>
    <w:rsid w:val="00C706A7"/>
    <w:rsid w:val="00C70BED"/>
    <w:rsid w:val="00C71117"/>
    <w:rsid w:val="00C71555"/>
    <w:rsid w:val="00C71834"/>
    <w:rsid w:val="00C720B1"/>
    <w:rsid w:val="00C7320D"/>
    <w:rsid w:val="00C73742"/>
    <w:rsid w:val="00C75E47"/>
    <w:rsid w:val="00C76438"/>
    <w:rsid w:val="00C76C88"/>
    <w:rsid w:val="00C7776D"/>
    <w:rsid w:val="00C8006F"/>
    <w:rsid w:val="00C80E62"/>
    <w:rsid w:val="00C80E9F"/>
    <w:rsid w:val="00C811E7"/>
    <w:rsid w:val="00C81549"/>
    <w:rsid w:val="00C81770"/>
    <w:rsid w:val="00C82E03"/>
    <w:rsid w:val="00C84F78"/>
    <w:rsid w:val="00C8502E"/>
    <w:rsid w:val="00C8525A"/>
    <w:rsid w:val="00C8542F"/>
    <w:rsid w:val="00C8575E"/>
    <w:rsid w:val="00C85E48"/>
    <w:rsid w:val="00C870D0"/>
    <w:rsid w:val="00C870E6"/>
    <w:rsid w:val="00C87239"/>
    <w:rsid w:val="00C8784E"/>
    <w:rsid w:val="00C87A1D"/>
    <w:rsid w:val="00C901C6"/>
    <w:rsid w:val="00C9091D"/>
    <w:rsid w:val="00C90BB4"/>
    <w:rsid w:val="00C90E96"/>
    <w:rsid w:val="00C9176C"/>
    <w:rsid w:val="00C91A71"/>
    <w:rsid w:val="00C92FE3"/>
    <w:rsid w:val="00C94883"/>
    <w:rsid w:val="00C94C8C"/>
    <w:rsid w:val="00C94EB2"/>
    <w:rsid w:val="00C960AF"/>
    <w:rsid w:val="00C97EC9"/>
    <w:rsid w:val="00CA0944"/>
    <w:rsid w:val="00CA2526"/>
    <w:rsid w:val="00CA2E5D"/>
    <w:rsid w:val="00CA36AF"/>
    <w:rsid w:val="00CA3AA1"/>
    <w:rsid w:val="00CA48E0"/>
    <w:rsid w:val="00CA5F0D"/>
    <w:rsid w:val="00CA6698"/>
    <w:rsid w:val="00CA6C88"/>
    <w:rsid w:val="00CB0092"/>
    <w:rsid w:val="00CB0B1E"/>
    <w:rsid w:val="00CB0FDF"/>
    <w:rsid w:val="00CB139A"/>
    <w:rsid w:val="00CB1DC3"/>
    <w:rsid w:val="00CB21F3"/>
    <w:rsid w:val="00CB2DF6"/>
    <w:rsid w:val="00CB34C2"/>
    <w:rsid w:val="00CB34FA"/>
    <w:rsid w:val="00CB3875"/>
    <w:rsid w:val="00CB447E"/>
    <w:rsid w:val="00CB44D4"/>
    <w:rsid w:val="00CB46D9"/>
    <w:rsid w:val="00CB4A43"/>
    <w:rsid w:val="00CB5629"/>
    <w:rsid w:val="00CB67CE"/>
    <w:rsid w:val="00CB6842"/>
    <w:rsid w:val="00CB6C19"/>
    <w:rsid w:val="00CC03E2"/>
    <w:rsid w:val="00CC1401"/>
    <w:rsid w:val="00CC22F6"/>
    <w:rsid w:val="00CC2A12"/>
    <w:rsid w:val="00CC3028"/>
    <w:rsid w:val="00CC3216"/>
    <w:rsid w:val="00CC3F95"/>
    <w:rsid w:val="00CC44E0"/>
    <w:rsid w:val="00CC514D"/>
    <w:rsid w:val="00CC5713"/>
    <w:rsid w:val="00CC5B2F"/>
    <w:rsid w:val="00CC613F"/>
    <w:rsid w:val="00CC631E"/>
    <w:rsid w:val="00CC66E7"/>
    <w:rsid w:val="00CC675D"/>
    <w:rsid w:val="00CC6C16"/>
    <w:rsid w:val="00CC772C"/>
    <w:rsid w:val="00CD003D"/>
    <w:rsid w:val="00CD0083"/>
    <w:rsid w:val="00CD1520"/>
    <w:rsid w:val="00CD1C7B"/>
    <w:rsid w:val="00CD1F8B"/>
    <w:rsid w:val="00CD220A"/>
    <w:rsid w:val="00CD430D"/>
    <w:rsid w:val="00CD6396"/>
    <w:rsid w:val="00CD6547"/>
    <w:rsid w:val="00CD66C6"/>
    <w:rsid w:val="00CD73F0"/>
    <w:rsid w:val="00CE18CD"/>
    <w:rsid w:val="00CE1F5E"/>
    <w:rsid w:val="00CE1FD2"/>
    <w:rsid w:val="00CE3370"/>
    <w:rsid w:val="00CE49D4"/>
    <w:rsid w:val="00CE6979"/>
    <w:rsid w:val="00CE6BDA"/>
    <w:rsid w:val="00CF018D"/>
    <w:rsid w:val="00CF08F8"/>
    <w:rsid w:val="00CF0928"/>
    <w:rsid w:val="00CF0EE2"/>
    <w:rsid w:val="00CF16AA"/>
    <w:rsid w:val="00CF16D0"/>
    <w:rsid w:val="00CF18B9"/>
    <w:rsid w:val="00CF28A3"/>
    <w:rsid w:val="00CF2A5D"/>
    <w:rsid w:val="00CF2ED4"/>
    <w:rsid w:val="00CF2F02"/>
    <w:rsid w:val="00CF2F9F"/>
    <w:rsid w:val="00CF51E7"/>
    <w:rsid w:val="00CF5739"/>
    <w:rsid w:val="00CF5BDA"/>
    <w:rsid w:val="00CF5D69"/>
    <w:rsid w:val="00CF6BAD"/>
    <w:rsid w:val="00CF6FC2"/>
    <w:rsid w:val="00CF7194"/>
    <w:rsid w:val="00CF78D2"/>
    <w:rsid w:val="00D0250E"/>
    <w:rsid w:val="00D02A1A"/>
    <w:rsid w:val="00D03B81"/>
    <w:rsid w:val="00D046C4"/>
    <w:rsid w:val="00D054E2"/>
    <w:rsid w:val="00D0580E"/>
    <w:rsid w:val="00D05995"/>
    <w:rsid w:val="00D06461"/>
    <w:rsid w:val="00D06B39"/>
    <w:rsid w:val="00D06FA7"/>
    <w:rsid w:val="00D103D4"/>
    <w:rsid w:val="00D106D5"/>
    <w:rsid w:val="00D10AD6"/>
    <w:rsid w:val="00D110C7"/>
    <w:rsid w:val="00D1143B"/>
    <w:rsid w:val="00D11B14"/>
    <w:rsid w:val="00D1269E"/>
    <w:rsid w:val="00D1301C"/>
    <w:rsid w:val="00D133B1"/>
    <w:rsid w:val="00D13852"/>
    <w:rsid w:val="00D14A8A"/>
    <w:rsid w:val="00D14B3D"/>
    <w:rsid w:val="00D152D0"/>
    <w:rsid w:val="00D156A4"/>
    <w:rsid w:val="00D158C1"/>
    <w:rsid w:val="00D15B83"/>
    <w:rsid w:val="00D1638A"/>
    <w:rsid w:val="00D1681C"/>
    <w:rsid w:val="00D16881"/>
    <w:rsid w:val="00D16EFE"/>
    <w:rsid w:val="00D16FBB"/>
    <w:rsid w:val="00D17C3D"/>
    <w:rsid w:val="00D219B8"/>
    <w:rsid w:val="00D21E86"/>
    <w:rsid w:val="00D222A9"/>
    <w:rsid w:val="00D22456"/>
    <w:rsid w:val="00D2247F"/>
    <w:rsid w:val="00D2253B"/>
    <w:rsid w:val="00D2257A"/>
    <w:rsid w:val="00D239E0"/>
    <w:rsid w:val="00D24DC1"/>
    <w:rsid w:val="00D25B0D"/>
    <w:rsid w:val="00D25B33"/>
    <w:rsid w:val="00D25EF7"/>
    <w:rsid w:val="00D26065"/>
    <w:rsid w:val="00D26381"/>
    <w:rsid w:val="00D26AA4"/>
    <w:rsid w:val="00D2754C"/>
    <w:rsid w:val="00D27E97"/>
    <w:rsid w:val="00D304BD"/>
    <w:rsid w:val="00D30C43"/>
    <w:rsid w:val="00D30DAE"/>
    <w:rsid w:val="00D32330"/>
    <w:rsid w:val="00D3322F"/>
    <w:rsid w:val="00D3417B"/>
    <w:rsid w:val="00D349EA"/>
    <w:rsid w:val="00D34CCB"/>
    <w:rsid w:val="00D35E89"/>
    <w:rsid w:val="00D35F88"/>
    <w:rsid w:val="00D360EB"/>
    <w:rsid w:val="00D3680D"/>
    <w:rsid w:val="00D401FE"/>
    <w:rsid w:val="00D405F6"/>
    <w:rsid w:val="00D40A11"/>
    <w:rsid w:val="00D40E44"/>
    <w:rsid w:val="00D4126A"/>
    <w:rsid w:val="00D42243"/>
    <w:rsid w:val="00D422FA"/>
    <w:rsid w:val="00D429E2"/>
    <w:rsid w:val="00D42A81"/>
    <w:rsid w:val="00D4336A"/>
    <w:rsid w:val="00D43462"/>
    <w:rsid w:val="00D43D0D"/>
    <w:rsid w:val="00D447C2"/>
    <w:rsid w:val="00D44F95"/>
    <w:rsid w:val="00D4637C"/>
    <w:rsid w:val="00D467F9"/>
    <w:rsid w:val="00D46DB6"/>
    <w:rsid w:val="00D47664"/>
    <w:rsid w:val="00D50201"/>
    <w:rsid w:val="00D50706"/>
    <w:rsid w:val="00D5078D"/>
    <w:rsid w:val="00D50C13"/>
    <w:rsid w:val="00D50FF4"/>
    <w:rsid w:val="00D517C7"/>
    <w:rsid w:val="00D51CEE"/>
    <w:rsid w:val="00D532C0"/>
    <w:rsid w:val="00D53BF3"/>
    <w:rsid w:val="00D54739"/>
    <w:rsid w:val="00D549FD"/>
    <w:rsid w:val="00D55CE8"/>
    <w:rsid w:val="00D55E1E"/>
    <w:rsid w:val="00D56385"/>
    <w:rsid w:val="00D56E81"/>
    <w:rsid w:val="00D570DC"/>
    <w:rsid w:val="00D579DA"/>
    <w:rsid w:val="00D57BA6"/>
    <w:rsid w:val="00D60AD8"/>
    <w:rsid w:val="00D6196F"/>
    <w:rsid w:val="00D61DC2"/>
    <w:rsid w:val="00D62EAA"/>
    <w:rsid w:val="00D62F2D"/>
    <w:rsid w:val="00D632E3"/>
    <w:rsid w:val="00D63B9B"/>
    <w:rsid w:val="00D65C1F"/>
    <w:rsid w:val="00D664C6"/>
    <w:rsid w:val="00D67DBA"/>
    <w:rsid w:val="00D67F66"/>
    <w:rsid w:val="00D70C23"/>
    <w:rsid w:val="00D70C5B"/>
    <w:rsid w:val="00D71288"/>
    <w:rsid w:val="00D718B2"/>
    <w:rsid w:val="00D72362"/>
    <w:rsid w:val="00D72643"/>
    <w:rsid w:val="00D733D1"/>
    <w:rsid w:val="00D7380B"/>
    <w:rsid w:val="00D73959"/>
    <w:rsid w:val="00D747CB"/>
    <w:rsid w:val="00D74EA5"/>
    <w:rsid w:val="00D75A6F"/>
    <w:rsid w:val="00D75B92"/>
    <w:rsid w:val="00D760DC"/>
    <w:rsid w:val="00D77BFE"/>
    <w:rsid w:val="00D8048C"/>
    <w:rsid w:val="00D80752"/>
    <w:rsid w:val="00D80B8D"/>
    <w:rsid w:val="00D80CE4"/>
    <w:rsid w:val="00D8128E"/>
    <w:rsid w:val="00D82138"/>
    <w:rsid w:val="00D8231F"/>
    <w:rsid w:val="00D841E3"/>
    <w:rsid w:val="00D8464E"/>
    <w:rsid w:val="00D85140"/>
    <w:rsid w:val="00D852F5"/>
    <w:rsid w:val="00D85A73"/>
    <w:rsid w:val="00D86014"/>
    <w:rsid w:val="00D908A8"/>
    <w:rsid w:val="00D90AE5"/>
    <w:rsid w:val="00D915DF"/>
    <w:rsid w:val="00D93E99"/>
    <w:rsid w:val="00D94160"/>
    <w:rsid w:val="00D94172"/>
    <w:rsid w:val="00D943DF"/>
    <w:rsid w:val="00D94CA0"/>
    <w:rsid w:val="00D951BA"/>
    <w:rsid w:val="00D95C25"/>
    <w:rsid w:val="00D95EE5"/>
    <w:rsid w:val="00D96F08"/>
    <w:rsid w:val="00D97D5C"/>
    <w:rsid w:val="00DA03C8"/>
    <w:rsid w:val="00DA04E5"/>
    <w:rsid w:val="00DA0704"/>
    <w:rsid w:val="00DA0709"/>
    <w:rsid w:val="00DA1EB8"/>
    <w:rsid w:val="00DA1F0E"/>
    <w:rsid w:val="00DA1FD0"/>
    <w:rsid w:val="00DA2972"/>
    <w:rsid w:val="00DA30CA"/>
    <w:rsid w:val="00DA40CC"/>
    <w:rsid w:val="00DA4BC6"/>
    <w:rsid w:val="00DA6479"/>
    <w:rsid w:val="00DA64D4"/>
    <w:rsid w:val="00DA701F"/>
    <w:rsid w:val="00DB04FF"/>
    <w:rsid w:val="00DB102F"/>
    <w:rsid w:val="00DB160B"/>
    <w:rsid w:val="00DB192F"/>
    <w:rsid w:val="00DB212E"/>
    <w:rsid w:val="00DB31F7"/>
    <w:rsid w:val="00DB35E6"/>
    <w:rsid w:val="00DB480F"/>
    <w:rsid w:val="00DB5657"/>
    <w:rsid w:val="00DB5710"/>
    <w:rsid w:val="00DB5F2F"/>
    <w:rsid w:val="00DB61C0"/>
    <w:rsid w:val="00DB69A7"/>
    <w:rsid w:val="00DB70B4"/>
    <w:rsid w:val="00DB75FF"/>
    <w:rsid w:val="00DB78A8"/>
    <w:rsid w:val="00DB7D0E"/>
    <w:rsid w:val="00DB7D63"/>
    <w:rsid w:val="00DC03FF"/>
    <w:rsid w:val="00DC07C4"/>
    <w:rsid w:val="00DC07ED"/>
    <w:rsid w:val="00DC13F0"/>
    <w:rsid w:val="00DC276E"/>
    <w:rsid w:val="00DC3689"/>
    <w:rsid w:val="00DC3CBD"/>
    <w:rsid w:val="00DC40A3"/>
    <w:rsid w:val="00DC4347"/>
    <w:rsid w:val="00DC6060"/>
    <w:rsid w:val="00DC63B4"/>
    <w:rsid w:val="00DC641D"/>
    <w:rsid w:val="00DC670A"/>
    <w:rsid w:val="00DC6D56"/>
    <w:rsid w:val="00DC6E09"/>
    <w:rsid w:val="00DC73FE"/>
    <w:rsid w:val="00DD037B"/>
    <w:rsid w:val="00DD04B9"/>
    <w:rsid w:val="00DD0B64"/>
    <w:rsid w:val="00DD0BA9"/>
    <w:rsid w:val="00DD140E"/>
    <w:rsid w:val="00DD142A"/>
    <w:rsid w:val="00DD1619"/>
    <w:rsid w:val="00DD2168"/>
    <w:rsid w:val="00DD22CA"/>
    <w:rsid w:val="00DD2C8B"/>
    <w:rsid w:val="00DD2C8C"/>
    <w:rsid w:val="00DD5D7B"/>
    <w:rsid w:val="00DD66E1"/>
    <w:rsid w:val="00DD6F00"/>
    <w:rsid w:val="00DD6F0E"/>
    <w:rsid w:val="00DE0962"/>
    <w:rsid w:val="00DE0CCD"/>
    <w:rsid w:val="00DE0E2A"/>
    <w:rsid w:val="00DE10BE"/>
    <w:rsid w:val="00DE134C"/>
    <w:rsid w:val="00DE18A2"/>
    <w:rsid w:val="00DE1D85"/>
    <w:rsid w:val="00DE25AD"/>
    <w:rsid w:val="00DE27D7"/>
    <w:rsid w:val="00DE38C1"/>
    <w:rsid w:val="00DE3AA8"/>
    <w:rsid w:val="00DE3D6C"/>
    <w:rsid w:val="00DE3E7A"/>
    <w:rsid w:val="00DE44B4"/>
    <w:rsid w:val="00DE44BD"/>
    <w:rsid w:val="00DE4A22"/>
    <w:rsid w:val="00DE4DD1"/>
    <w:rsid w:val="00DE557D"/>
    <w:rsid w:val="00DE5614"/>
    <w:rsid w:val="00DE6DBD"/>
    <w:rsid w:val="00DE7761"/>
    <w:rsid w:val="00DE79FB"/>
    <w:rsid w:val="00DE7BF5"/>
    <w:rsid w:val="00DF24C8"/>
    <w:rsid w:val="00DF3015"/>
    <w:rsid w:val="00DF312E"/>
    <w:rsid w:val="00DF3412"/>
    <w:rsid w:val="00DF4D07"/>
    <w:rsid w:val="00DF5B57"/>
    <w:rsid w:val="00DF6024"/>
    <w:rsid w:val="00DF61A9"/>
    <w:rsid w:val="00DF6692"/>
    <w:rsid w:val="00E0099D"/>
    <w:rsid w:val="00E00F0F"/>
    <w:rsid w:val="00E02C06"/>
    <w:rsid w:val="00E02EDE"/>
    <w:rsid w:val="00E02FCF"/>
    <w:rsid w:val="00E03024"/>
    <w:rsid w:val="00E03981"/>
    <w:rsid w:val="00E042A3"/>
    <w:rsid w:val="00E042AE"/>
    <w:rsid w:val="00E0481D"/>
    <w:rsid w:val="00E04CD7"/>
    <w:rsid w:val="00E0568E"/>
    <w:rsid w:val="00E0649A"/>
    <w:rsid w:val="00E06AE5"/>
    <w:rsid w:val="00E06EF1"/>
    <w:rsid w:val="00E076E9"/>
    <w:rsid w:val="00E10D51"/>
    <w:rsid w:val="00E11BC0"/>
    <w:rsid w:val="00E12556"/>
    <w:rsid w:val="00E139C9"/>
    <w:rsid w:val="00E1472E"/>
    <w:rsid w:val="00E14CA1"/>
    <w:rsid w:val="00E14E74"/>
    <w:rsid w:val="00E165C9"/>
    <w:rsid w:val="00E16626"/>
    <w:rsid w:val="00E16BA2"/>
    <w:rsid w:val="00E16BE0"/>
    <w:rsid w:val="00E17BC4"/>
    <w:rsid w:val="00E17D5B"/>
    <w:rsid w:val="00E20C3A"/>
    <w:rsid w:val="00E21312"/>
    <w:rsid w:val="00E216B3"/>
    <w:rsid w:val="00E21D09"/>
    <w:rsid w:val="00E21FE5"/>
    <w:rsid w:val="00E22582"/>
    <w:rsid w:val="00E239C3"/>
    <w:rsid w:val="00E245F9"/>
    <w:rsid w:val="00E248C5"/>
    <w:rsid w:val="00E24D2B"/>
    <w:rsid w:val="00E24FD7"/>
    <w:rsid w:val="00E2589A"/>
    <w:rsid w:val="00E25E6C"/>
    <w:rsid w:val="00E261F2"/>
    <w:rsid w:val="00E26795"/>
    <w:rsid w:val="00E26FCD"/>
    <w:rsid w:val="00E27102"/>
    <w:rsid w:val="00E273A4"/>
    <w:rsid w:val="00E30F18"/>
    <w:rsid w:val="00E32195"/>
    <w:rsid w:val="00E324D6"/>
    <w:rsid w:val="00E32C51"/>
    <w:rsid w:val="00E32EFB"/>
    <w:rsid w:val="00E331CD"/>
    <w:rsid w:val="00E33300"/>
    <w:rsid w:val="00E3408D"/>
    <w:rsid w:val="00E344FF"/>
    <w:rsid w:val="00E34767"/>
    <w:rsid w:val="00E356DB"/>
    <w:rsid w:val="00E36592"/>
    <w:rsid w:val="00E3671F"/>
    <w:rsid w:val="00E36CEE"/>
    <w:rsid w:val="00E3714B"/>
    <w:rsid w:val="00E379BA"/>
    <w:rsid w:val="00E37B8B"/>
    <w:rsid w:val="00E37C5E"/>
    <w:rsid w:val="00E37FB4"/>
    <w:rsid w:val="00E401BA"/>
    <w:rsid w:val="00E41708"/>
    <w:rsid w:val="00E41808"/>
    <w:rsid w:val="00E420BF"/>
    <w:rsid w:val="00E42778"/>
    <w:rsid w:val="00E42B08"/>
    <w:rsid w:val="00E42B33"/>
    <w:rsid w:val="00E42D64"/>
    <w:rsid w:val="00E43804"/>
    <w:rsid w:val="00E43F92"/>
    <w:rsid w:val="00E44670"/>
    <w:rsid w:val="00E44942"/>
    <w:rsid w:val="00E45283"/>
    <w:rsid w:val="00E4542A"/>
    <w:rsid w:val="00E4669B"/>
    <w:rsid w:val="00E466A7"/>
    <w:rsid w:val="00E47EBC"/>
    <w:rsid w:val="00E50A85"/>
    <w:rsid w:val="00E50BC4"/>
    <w:rsid w:val="00E53400"/>
    <w:rsid w:val="00E5456A"/>
    <w:rsid w:val="00E554D7"/>
    <w:rsid w:val="00E56DCB"/>
    <w:rsid w:val="00E573EC"/>
    <w:rsid w:val="00E57957"/>
    <w:rsid w:val="00E57EEA"/>
    <w:rsid w:val="00E6002E"/>
    <w:rsid w:val="00E60069"/>
    <w:rsid w:val="00E603C1"/>
    <w:rsid w:val="00E62218"/>
    <w:rsid w:val="00E63299"/>
    <w:rsid w:val="00E63366"/>
    <w:rsid w:val="00E636F5"/>
    <w:rsid w:val="00E63937"/>
    <w:rsid w:val="00E63BEF"/>
    <w:rsid w:val="00E648B7"/>
    <w:rsid w:val="00E65A4E"/>
    <w:rsid w:val="00E66819"/>
    <w:rsid w:val="00E6768B"/>
    <w:rsid w:val="00E679A7"/>
    <w:rsid w:val="00E7069E"/>
    <w:rsid w:val="00E71117"/>
    <w:rsid w:val="00E7275F"/>
    <w:rsid w:val="00E72937"/>
    <w:rsid w:val="00E73049"/>
    <w:rsid w:val="00E73C85"/>
    <w:rsid w:val="00E73D94"/>
    <w:rsid w:val="00E74166"/>
    <w:rsid w:val="00E7453F"/>
    <w:rsid w:val="00E746CD"/>
    <w:rsid w:val="00E751F8"/>
    <w:rsid w:val="00E75724"/>
    <w:rsid w:val="00E75BA9"/>
    <w:rsid w:val="00E760B0"/>
    <w:rsid w:val="00E7685A"/>
    <w:rsid w:val="00E76FD4"/>
    <w:rsid w:val="00E80749"/>
    <w:rsid w:val="00E809B9"/>
    <w:rsid w:val="00E82012"/>
    <w:rsid w:val="00E8219E"/>
    <w:rsid w:val="00E82826"/>
    <w:rsid w:val="00E828CC"/>
    <w:rsid w:val="00E8507C"/>
    <w:rsid w:val="00E854B3"/>
    <w:rsid w:val="00E857FD"/>
    <w:rsid w:val="00E86A30"/>
    <w:rsid w:val="00E8734A"/>
    <w:rsid w:val="00E875CD"/>
    <w:rsid w:val="00E878B9"/>
    <w:rsid w:val="00E87B85"/>
    <w:rsid w:val="00E90A6D"/>
    <w:rsid w:val="00E90B74"/>
    <w:rsid w:val="00E90BBC"/>
    <w:rsid w:val="00E90D75"/>
    <w:rsid w:val="00E9192D"/>
    <w:rsid w:val="00E9331E"/>
    <w:rsid w:val="00E94120"/>
    <w:rsid w:val="00E947D3"/>
    <w:rsid w:val="00E9521C"/>
    <w:rsid w:val="00E957BE"/>
    <w:rsid w:val="00E95D19"/>
    <w:rsid w:val="00E963EE"/>
    <w:rsid w:val="00E969BB"/>
    <w:rsid w:val="00E9720A"/>
    <w:rsid w:val="00E97318"/>
    <w:rsid w:val="00EA06A1"/>
    <w:rsid w:val="00EA0931"/>
    <w:rsid w:val="00EA0EC1"/>
    <w:rsid w:val="00EA295A"/>
    <w:rsid w:val="00EA2C33"/>
    <w:rsid w:val="00EA38D5"/>
    <w:rsid w:val="00EA4176"/>
    <w:rsid w:val="00EA4291"/>
    <w:rsid w:val="00EA42E3"/>
    <w:rsid w:val="00EA48B3"/>
    <w:rsid w:val="00EA4EF0"/>
    <w:rsid w:val="00EA5308"/>
    <w:rsid w:val="00EA62EE"/>
    <w:rsid w:val="00EA6579"/>
    <w:rsid w:val="00EB02E8"/>
    <w:rsid w:val="00EB0A4F"/>
    <w:rsid w:val="00EB0C53"/>
    <w:rsid w:val="00EB0CCC"/>
    <w:rsid w:val="00EB2744"/>
    <w:rsid w:val="00EB4363"/>
    <w:rsid w:val="00EB4AD9"/>
    <w:rsid w:val="00EB5A0B"/>
    <w:rsid w:val="00EB69A8"/>
    <w:rsid w:val="00EB6A92"/>
    <w:rsid w:val="00EB6AB1"/>
    <w:rsid w:val="00EB6D29"/>
    <w:rsid w:val="00EB7039"/>
    <w:rsid w:val="00EB7D84"/>
    <w:rsid w:val="00EB7E5C"/>
    <w:rsid w:val="00EB7FE9"/>
    <w:rsid w:val="00EC0363"/>
    <w:rsid w:val="00EC156C"/>
    <w:rsid w:val="00EC20AC"/>
    <w:rsid w:val="00EC2D5E"/>
    <w:rsid w:val="00EC3EB0"/>
    <w:rsid w:val="00EC46A7"/>
    <w:rsid w:val="00EC60A7"/>
    <w:rsid w:val="00EC6CEC"/>
    <w:rsid w:val="00EC703D"/>
    <w:rsid w:val="00EC7AD7"/>
    <w:rsid w:val="00ED04C3"/>
    <w:rsid w:val="00ED176F"/>
    <w:rsid w:val="00ED2324"/>
    <w:rsid w:val="00ED23BC"/>
    <w:rsid w:val="00ED2A01"/>
    <w:rsid w:val="00ED2CEB"/>
    <w:rsid w:val="00ED3B89"/>
    <w:rsid w:val="00ED3B92"/>
    <w:rsid w:val="00ED4001"/>
    <w:rsid w:val="00ED4E10"/>
    <w:rsid w:val="00ED527A"/>
    <w:rsid w:val="00ED56F3"/>
    <w:rsid w:val="00ED5D62"/>
    <w:rsid w:val="00ED625D"/>
    <w:rsid w:val="00ED7ADD"/>
    <w:rsid w:val="00EE00FF"/>
    <w:rsid w:val="00EE0EC3"/>
    <w:rsid w:val="00EE12A9"/>
    <w:rsid w:val="00EE1514"/>
    <w:rsid w:val="00EE3C94"/>
    <w:rsid w:val="00EE49B8"/>
    <w:rsid w:val="00EE521C"/>
    <w:rsid w:val="00EE5319"/>
    <w:rsid w:val="00EE689C"/>
    <w:rsid w:val="00EE774D"/>
    <w:rsid w:val="00EE7D63"/>
    <w:rsid w:val="00EF0C55"/>
    <w:rsid w:val="00EF1929"/>
    <w:rsid w:val="00EF2467"/>
    <w:rsid w:val="00EF2F6B"/>
    <w:rsid w:val="00EF2FAB"/>
    <w:rsid w:val="00EF34A3"/>
    <w:rsid w:val="00EF55D5"/>
    <w:rsid w:val="00EF62BC"/>
    <w:rsid w:val="00EF63B8"/>
    <w:rsid w:val="00EF6855"/>
    <w:rsid w:val="00EF6ABE"/>
    <w:rsid w:val="00EF7178"/>
    <w:rsid w:val="00EF76A5"/>
    <w:rsid w:val="00EF788F"/>
    <w:rsid w:val="00EF7BC9"/>
    <w:rsid w:val="00F00841"/>
    <w:rsid w:val="00F01461"/>
    <w:rsid w:val="00F01577"/>
    <w:rsid w:val="00F017D3"/>
    <w:rsid w:val="00F01B8B"/>
    <w:rsid w:val="00F01FA9"/>
    <w:rsid w:val="00F02B93"/>
    <w:rsid w:val="00F02C2B"/>
    <w:rsid w:val="00F034E8"/>
    <w:rsid w:val="00F034EC"/>
    <w:rsid w:val="00F03573"/>
    <w:rsid w:val="00F03B05"/>
    <w:rsid w:val="00F0525C"/>
    <w:rsid w:val="00F05483"/>
    <w:rsid w:val="00F05EC8"/>
    <w:rsid w:val="00F06B4E"/>
    <w:rsid w:val="00F0747C"/>
    <w:rsid w:val="00F07E36"/>
    <w:rsid w:val="00F1057C"/>
    <w:rsid w:val="00F10BE4"/>
    <w:rsid w:val="00F10C0F"/>
    <w:rsid w:val="00F10E15"/>
    <w:rsid w:val="00F11CD2"/>
    <w:rsid w:val="00F12E11"/>
    <w:rsid w:val="00F12FB6"/>
    <w:rsid w:val="00F13FD7"/>
    <w:rsid w:val="00F141DF"/>
    <w:rsid w:val="00F16372"/>
    <w:rsid w:val="00F164C6"/>
    <w:rsid w:val="00F16694"/>
    <w:rsid w:val="00F16E73"/>
    <w:rsid w:val="00F172DE"/>
    <w:rsid w:val="00F207A4"/>
    <w:rsid w:val="00F23854"/>
    <w:rsid w:val="00F23914"/>
    <w:rsid w:val="00F23F0A"/>
    <w:rsid w:val="00F25850"/>
    <w:rsid w:val="00F258E4"/>
    <w:rsid w:val="00F2625A"/>
    <w:rsid w:val="00F26450"/>
    <w:rsid w:val="00F2697D"/>
    <w:rsid w:val="00F27F47"/>
    <w:rsid w:val="00F306DF"/>
    <w:rsid w:val="00F30756"/>
    <w:rsid w:val="00F3125B"/>
    <w:rsid w:val="00F322CF"/>
    <w:rsid w:val="00F32976"/>
    <w:rsid w:val="00F32E49"/>
    <w:rsid w:val="00F32FB5"/>
    <w:rsid w:val="00F355B2"/>
    <w:rsid w:val="00F35DA3"/>
    <w:rsid w:val="00F35DA7"/>
    <w:rsid w:val="00F35F70"/>
    <w:rsid w:val="00F404BC"/>
    <w:rsid w:val="00F41076"/>
    <w:rsid w:val="00F41159"/>
    <w:rsid w:val="00F412DB"/>
    <w:rsid w:val="00F42E6D"/>
    <w:rsid w:val="00F434EE"/>
    <w:rsid w:val="00F43CD9"/>
    <w:rsid w:val="00F43F85"/>
    <w:rsid w:val="00F44002"/>
    <w:rsid w:val="00F442B5"/>
    <w:rsid w:val="00F4550A"/>
    <w:rsid w:val="00F46103"/>
    <w:rsid w:val="00F46472"/>
    <w:rsid w:val="00F4688A"/>
    <w:rsid w:val="00F46974"/>
    <w:rsid w:val="00F4773D"/>
    <w:rsid w:val="00F47774"/>
    <w:rsid w:val="00F504C9"/>
    <w:rsid w:val="00F513F2"/>
    <w:rsid w:val="00F518F6"/>
    <w:rsid w:val="00F51AB1"/>
    <w:rsid w:val="00F52307"/>
    <w:rsid w:val="00F5246C"/>
    <w:rsid w:val="00F5268A"/>
    <w:rsid w:val="00F53A76"/>
    <w:rsid w:val="00F543C4"/>
    <w:rsid w:val="00F54F05"/>
    <w:rsid w:val="00F55269"/>
    <w:rsid w:val="00F556A2"/>
    <w:rsid w:val="00F5608B"/>
    <w:rsid w:val="00F5610B"/>
    <w:rsid w:val="00F561E6"/>
    <w:rsid w:val="00F56396"/>
    <w:rsid w:val="00F5692C"/>
    <w:rsid w:val="00F56E1E"/>
    <w:rsid w:val="00F57958"/>
    <w:rsid w:val="00F57B18"/>
    <w:rsid w:val="00F601C7"/>
    <w:rsid w:val="00F60801"/>
    <w:rsid w:val="00F6090A"/>
    <w:rsid w:val="00F60E7E"/>
    <w:rsid w:val="00F61697"/>
    <w:rsid w:val="00F6213F"/>
    <w:rsid w:val="00F62A02"/>
    <w:rsid w:val="00F63770"/>
    <w:rsid w:val="00F63B22"/>
    <w:rsid w:val="00F63B91"/>
    <w:rsid w:val="00F63D38"/>
    <w:rsid w:val="00F64661"/>
    <w:rsid w:val="00F64C95"/>
    <w:rsid w:val="00F65379"/>
    <w:rsid w:val="00F6539F"/>
    <w:rsid w:val="00F65EA3"/>
    <w:rsid w:val="00F65EB9"/>
    <w:rsid w:val="00F66CAC"/>
    <w:rsid w:val="00F67AA9"/>
    <w:rsid w:val="00F70535"/>
    <w:rsid w:val="00F70C46"/>
    <w:rsid w:val="00F71561"/>
    <w:rsid w:val="00F71A02"/>
    <w:rsid w:val="00F71C93"/>
    <w:rsid w:val="00F72395"/>
    <w:rsid w:val="00F73045"/>
    <w:rsid w:val="00F736D6"/>
    <w:rsid w:val="00F73BC1"/>
    <w:rsid w:val="00F75265"/>
    <w:rsid w:val="00F758FD"/>
    <w:rsid w:val="00F7596A"/>
    <w:rsid w:val="00F75B84"/>
    <w:rsid w:val="00F75CC4"/>
    <w:rsid w:val="00F76856"/>
    <w:rsid w:val="00F7688A"/>
    <w:rsid w:val="00F77256"/>
    <w:rsid w:val="00F80465"/>
    <w:rsid w:val="00F81F3B"/>
    <w:rsid w:val="00F824D6"/>
    <w:rsid w:val="00F82DF3"/>
    <w:rsid w:val="00F83886"/>
    <w:rsid w:val="00F839D2"/>
    <w:rsid w:val="00F83B7B"/>
    <w:rsid w:val="00F840D0"/>
    <w:rsid w:val="00F841FB"/>
    <w:rsid w:val="00F84250"/>
    <w:rsid w:val="00F85D1B"/>
    <w:rsid w:val="00F86BBF"/>
    <w:rsid w:val="00F86EF1"/>
    <w:rsid w:val="00F872FE"/>
    <w:rsid w:val="00F87840"/>
    <w:rsid w:val="00F90E2A"/>
    <w:rsid w:val="00F911D2"/>
    <w:rsid w:val="00F92053"/>
    <w:rsid w:val="00F92B1D"/>
    <w:rsid w:val="00F9371E"/>
    <w:rsid w:val="00F94C09"/>
    <w:rsid w:val="00F94C1B"/>
    <w:rsid w:val="00F95274"/>
    <w:rsid w:val="00F956C2"/>
    <w:rsid w:val="00F96D9D"/>
    <w:rsid w:val="00FA007B"/>
    <w:rsid w:val="00FA02BC"/>
    <w:rsid w:val="00FA0378"/>
    <w:rsid w:val="00FA0D0A"/>
    <w:rsid w:val="00FA0EF1"/>
    <w:rsid w:val="00FA1DF6"/>
    <w:rsid w:val="00FA1E10"/>
    <w:rsid w:val="00FA296C"/>
    <w:rsid w:val="00FA30EE"/>
    <w:rsid w:val="00FA32DF"/>
    <w:rsid w:val="00FA574E"/>
    <w:rsid w:val="00FA6A4E"/>
    <w:rsid w:val="00FA745E"/>
    <w:rsid w:val="00FA7971"/>
    <w:rsid w:val="00FA79A0"/>
    <w:rsid w:val="00FA7B04"/>
    <w:rsid w:val="00FA7F30"/>
    <w:rsid w:val="00FB0A6C"/>
    <w:rsid w:val="00FB25C8"/>
    <w:rsid w:val="00FB2E24"/>
    <w:rsid w:val="00FB34C4"/>
    <w:rsid w:val="00FB388E"/>
    <w:rsid w:val="00FB4BDE"/>
    <w:rsid w:val="00FB5A12"/>
    <w:rsid w:val="00FB7164"/>
    <w:rsid w:val="00FB7DA6"/>
    <w:rsid w:val="00FC0118"/>
    <w:rsid w:val="00FC02AE"/>
    <w:rsid w:val="00FC12EA"/>
    <w:rsid w:val="00FC1BE7"/>
    <w:rsid w:val="00FC2DD9"/>
    <w:rsid w:val="00FC2E2B"/>
    <w:rsid w:val="00FC2E9C"/>
    <w:rsid w:val="00FC3271"/>
    <w:rsid w:val="00FC5FAE"/>
    <w:rsid w:val="00FC6353"/>
    <w:rsid w:val="00FC71DB"/>
    <w:rsid w:val="00FC760E"/>
    <w:rsid w:val="00FD000E"/>
    <w:rsid w:val="00FD01E5"/>
    <w:rsid w:val="00FD0607"/>
    <w:rsid w:val="00FD0A4E"/>
    <w:rsid w:val="00FD20C3"/>
    <w:rsid w:val="00FD280D"/>
    <w:rsid w:val="00FD2C25"/>
    <w:rsid w:val="00FD3182"/>
    <w:rsid w:val="00FD3188"/>
    <w:rsid w:val="00FD36FC"/>
    <w:rsid w:val="00FD456D"/>
    <w:rsid w:val="00FD4F9D"/>
    <w:rsid w:val="00FD5684"/>
    <w:rsid w:val="00FD5A08"/>
    <w:rsid w:val="00FD5A4A"/>
    <w:rsid w:val="00FD672D"/>
    <w:rsid w:val="00FE07CC"/>
    <w:rsid w:val="00FE0BFF"/>
    <w:rsid w:val="00FE2A14"/>
    <w:rsid w:val="00FE38DD"/>
    <w:rsid w:val="00FE4C3E"/>
    <w:rsid w:val="00FE5522"/>
    <w:rsid w:val="00FE5596"/>
    <w:rsid w:val="00FE5CE4"/>
    <w:rsid w:val="00FE5E37"/>
    <w:rsid w:val="00FE6BC8"/>
    <w:rsid w:val="00FE7A39"/>
    <w:rsid w:val="00FF28C2"/>
    <w:rsid w:val="00FF444A"/>
    <w:rsid w:val="00FF44E4"/>
    <w:rsid w:val="00FF509C"/>
    <w:rsid w:val="00FF51F4"/>
    <w:rsid w:val="00FF55B6"/>
    <w:rsid w:val="00FF5776"/>
    <w:rsid w:val="00FF6733"/>
    <w:rsid w:val="00FF7022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F0"/>
    <w:rPr>
      <w:rFonts w:eastAsiaTheme="minorEastAsia"/>
      <w:lang w:eastAsia="ru-RU"/>
    </w:rPr>
  </w:style>
  <w:style w:type="paragraph" w:styleId="1">
    <w:name w:val="heading 1"/>
    <w:basedOn w:val="a"/>
    <w:link w:val="11"/>
    <w:uiPriority w:val="99"/>
    <w:qFormat/>
    <w:rsid w:val="003203F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03F0"/>
    <w:pPr>
      <w:ind w:left="720"/>
      <w:contextualSpacing/>
    </w:pPr>
  </w:style>
  <w:style w:type="character" w:customStyle="1" w:styleId="11">
    <w:name w:val="Заголовок 1 Знак1"/>
    <w:link w:val="1"/>
    <w:uiPriority w:val="99"/>
    <w:locked/>
    <w:rsid w:val="003203F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 Spacing"/>
    <w:uiPriority w:val="99"/>
    <w:qFormat/>
    <w:rsid w:val="003203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3203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F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587A59"/>
    <w:rPr>
      <w:color w:val="808080"/>
    </w:rPr>
  </w:style>
  <w:style w:type="character" w:styleId="a9">
    <w:name w:val="Hyperlink"/>
    <w:basedOn w:val="a0"/>
    <w:uiPriority w:val="99"/>
    <w:unhideWhenUsed/>
    <w:rsid w:val="00C4543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7D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50</cp:revision>
  <dcterms:created xsi:type="dcterms:W3CDTF">2018-01-22T15:28:00Z</dcterms:created>
  <dcterms:modified xsi:type="dcterms:W3CDTF">2024-02-28T21:50:00Z</dcterms:modified>
</cp:coreProperties>
</file>