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F0" w:rsidRDefault="003203F0" w:rsidP="008D0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203F0" w:rsidRDefault="003203F0" w:rsidP="008D0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№1 г. Оханска</w:t>
      </w:r>
    </w:p>
    <w:p w:rsidR="003203F0" w:rsidRDefault="003203F0" w:rsidP="008D0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AF" w:rsidRDefault="008D08AF" w:rsidP="008D0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AF" w:rsidRDefault="008D08AF" w:rsidP="008D0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AF" w:rsidRDefault="008D08AF" w:rsidP="008D0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F0" w:rsidRPr="003203F0" w:rsidRDefault="009F7472" w:rsidP="008D08A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Интегрированный</w:t>
      </w:r>
      <w:r w:rsidR="000D2C5F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урок</w:t>
      </w:r>
      <w:r w:rsidR="003203F0" w:rsidRPr="003203F0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3203F0" w:rsidRPr="003203F0" w:rsidRDefault="009F7472" w:rsidP="008D08A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физики</w:t>
      </w:r>
      <w:r w:rsidR="000D2C5F">
        <w:rPr>
          <w:rFonts w:ascii="Times New Roman" w:hAnsi="Times New Roman" w:cs="Times New Roman"/>
          <w:b/>
          <w:sz w:val="48"/>
          <w:szCs w:val="48"/>
        </w:rPr>
        <w:t xml:space="preserve"> и </w:t>
      </w:r>
      <w:r w:rsidR="003203F0" w:rsidRPr="003203F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D2C5F">
        <w:rPr>
          <w:rFonts w:ascii="Times New Roman" w:hAnsi="Times New Roman" w:cs="Times New Roman"/>
          <w:b/>
          <w:sz w:val="48"/>
          <w:szCs w:val="48"/>
        </w:rPr>
        <w:t>биологии</w:t>
      </w:r>
    </w:p>
    <w:p w:rsidR="003203F0" w:rsidRDefault="003203F0" w:rsidP="008D08AF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203F0">
        <w:rPr>
          <w:rFonts w:ascii="Times New Roman" w:hAnsi="Times New Roman" w:cs="Times New Roman"/>
          <w:b/>
          <w:sz w:val="48"/>
          <w:szCs w:val="48"/>
        </w:rPr>
        <w:t>по теме: «</w:t>
      </w:r>
      <w:r w:rsidR="002C57C9">
        <w:rPr>
          <w:rFonts w:ascii="Times New Roman" w:hAnsi="Times New Roman" w:cs="Times New Roman"/>
          <w:b/>
          <w:sz w:val="48"/>
          <w:szCs w:val="48"/>
        </w:rPr>
        <w:t xml:space="preserve">Современные представления о </w:t>
      </w:r>
      <w:r w:rsidR="000D2C5F">
        <w:rPr>
          <w:rFonts w:ascii="Times New Roman" w:hAnsi="Times New Roman" w:cs="Times New Roman"/>
          <w:b/>
          <w:sz w:val="48"/>
          <w:szCs w:val="48"/>
        </w:rPr>
        <w:t>возникновении жизни</w:t>
      </w:r>
      <w:r w:rsidR="00A231C2">
        <w:rPr>
          <w:rFonts w:ascii="Times New Roman" w:hAnsi="Times New Roman" w:cs="Times New Roman"/>
          <w:b/>
          <w:sz w:val="48"/>
          <w:szCs w:val="48"/>
        </w:rPr>
        <w:t xml:space="preserve"> на Земле</w:t>
      </w:r>
      <w:r w:rsidRPr="003203F0">
        <w:rPr>
          <w:rFonts w:ascii="Times New Roman" w:hAnsi="Times New Roman" w:cs="Times New Roman"/>
          <w:b/>
          <w:sz w:val="48"/>
          <w:szCs w:val="48"/>
        </w:rPr>
        <w:t>»</w:t>
      </w:r>
    </w:p>
    <w:p w:rsidR="003203F0" w:rsidRPr="003203F0" w:rsidRDefault="000D2C5F" w:rsidP="008D08A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11</w:t>
      </w:r>
      <w:r w:rsidR="003203F0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3203F0" w:rsidRDefault="003203F0" w:rsidP="008D08AF">
      <w:pPr>
        <w:spacing w:line="240" w:lineRule="auto"/>
        <w:ind w:left="7088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ind w:left="7088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ind w:left="7088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ind w:left="7088"/>
        <w:rPr>
          <w:rFonts w:ascii="Times New Roman" w:hAnsi="Times New Roman" w:cs="Times New Roman"/>
          <w:b/>
          <w:sz w:val="28"/>
          <w:szCs w:val="28"/>
        </w:rPr>
      </w:pPr>
    </w:p>
    <w:p w:rsidR="000D2C5F" w:rsidRDefault="000D2C5F" w:rsidP="008D08AF">
      <w:pPr>
        <w:spacing w:line="240" w:lineRule="auto"/>
        <w:ind w:left="7088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0D2C5F" w:rsidP="008D08AF">
      <w:pPr>
        <w:spacing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Паршакова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учитель биологии</w:t>
      </w:r>
    </w:p>
    <w:p w:rsidR="003203F0" w:rsidRDefault="003203F0" w:rsidP="008D08AF">
      <w:pPr>
        <w:spacing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Норцева</w:t>
      </w:r>
      <w:proofErr w:type="spellEnd"/>
      <w:r w:rsidR="000D2C5F">
        <w:rPr>
          <w:rFonts w:ascii="Times New Roman" w:hAnsi="Times New Roman" w:cs="Times New Roman"/>
          <w:b/>
          <w:sz w:val="28"/>
          <w:szCs w:val="28"/>
        </w:rPr>
        <w:t xml:space="preserve"> – учитель физики</w:t>
      </w:r>
    </w:p>
    <w:p w:rsidR="003203F0" w:rsidRDefault="003203F0" w:rsidP="008D08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F0" w:rsidRDefault="003203F0" w:rsidP="008D08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F0" w:rsidRPr="009B208E" w:rsidRDefault="000D2C5F" w:rsidP="008D0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Оханск 2023</w:t>
      </w:r>
    </w:p>
    <w:p w:rsidR="003203F0" w:rsidRPr="003900A2" w:rsidRDefault="003203F0" w:rsidP="008D08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A2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3203F0" w:rsidRPr="003900A2" w:rsidRDefault="000D2C5F" w:rsidP="008D08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интегрированного </w:t>
      </w:r>
      <w:r w:rsidR="003203F0" w:rsidRPr="003900A2">
        <w:rPr>
          <w:rFonts w:ascii="Times New Roman" w:hAnsi="Times New Roman" w:cs="Times New Roman"/>
          <w:b/>
          <w:sz w:val="24"/>
          <w:szCs w:val="24"/>
        </w:rPr>
        <w:t xml:space="preserve">урока </w:t>
      </w:r>
      <w:r w:rsidR="00563922">
        <w:rPr>
          <w:rFonts w:ascii="Times New Roman" w:hAnsi="Times New Roman" w:cs="Times New Roman"/>
          <w:b/>
          <w:sz w:val="24"/>
          <w:szCs w:val="24"/>
        </w:rPr>
        <w:t xml:space="preserve">физики </w:t>
      </w:r>
      <w:r>
        <w:rPr>
          <w:rFonts w:ascii="Times New Roman" w:hAnsi="Times New Roman" w:cs="Times New Roman"/>
          <w:b/>
          <w:sz w:val="24"/>
          <w:szCs w:val="24"/>
        </w:rPr>
        <w:t>и биологии в 11</w:t>
      </w:r>
      <w:r w:rsidR="003203F0" w:rsidRPr="003900A2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3203F0" w:rsidRPr="003900A2" w:rsidRDefault="003203F0" w:rsidP="008D08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A2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3A343D" w:rsidRPr="003A343D">
        <w:rPr>
          <w:rFonts w:ascii="Times New Roman" w:hAnsi="Times New Roman" w:cs="Times New Roman"/>
          <w:b/>
          <w:sz w:val="24"/>
          <w:szCs w:val="24"/>
        </w:rPr>
        <w:t xml:space="preserve">Современные представления о </w:t>
      </w:r>
      <w:r w:rsidR="000D2C5F">
        <w:rPr>
          <w:rFonts w:ascii="Times New Roman" w:hAnsi="Times New Roman" w:cs="Times New Roman"/>
          <w:b/>
          <w:sz w:val="24"/>
          <w:szCs w:val="24"/>
        </w:rPr>
        <w:t>возникновении жизни</w:t>
      </w:r>
      <w:r w:rsidR="00A231C2">
        <w:rPr>
          <w:rFonts w:ascii="Times New Roman" w:hAnsi="Times New Roman" w:cs="Times New Roman"/>
          <w:b/>
          <w:sz w:val="24"/>
          <w:szCs w:val="24"/>
        </w:rPr>
        <w:t xml:space="preserve"> на Земле</w:t>
      </w:r>
      <w:r w:rsidRPr="003900A2">
        <w:rPr>
          <w:rFonts w:ascii="Times New Roman" w:hAnsi="Times New Roman" w:cs="Times New Roman"/>
          <w:b/>
          <w:sz w:val="24"/>
          <w:szCs w:val="24"/>
        </w:rPr>
        <w:t>»</w:t>
      </w:r>
    </w:p>
    <w:p w:rsidR="003203F0" w:rsidRPr="003900A2" w:rsidRDefault="000D2C5F" w:rsidP="008D08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</w:t>
      </w:r>
      <w:r w:rsidR="003203F0" w:rsidRPr="003900A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Паршакова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B208E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9B208E">
        <w:rPr>
          <w:rFonts w:ascii="Times New Roman" w:hAnsi="Times New Roman" w:cs="Times New Roman"/>
          <w:sz w:val="24"/>
          <w:szCs w:val="24"/>
        </w:rPr>
        <w:t>Норцева</w:t>
      </w:r>
      <w:proofErr w:type="spellEnd"/>
    </w:p>
    <w:p w:rsidR="00FD5A4A" w:rsidRDefault="003203F0" w:rsidP="008D08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0A2">
        <w:rPr>
          <w:rFonts w:ascii="Times New Roman" w:hAnsi="Times New Roman" w:cs="Times New Roman"/>
          <w:b/>
          <w:sz w:val="24"/>
          <w:szCs w:val="24"/>
        </w:rPr>
        <w:t xml:space="preserve">УМК: </w:t>
      </w:r>
    </w:p>
    <w:p w:rsidR="00287743" w:rsidRDefault="00287743" w:rsidP="008D08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Биология:</w:t>
      </w:r>
    </w:p>
    <w:p w:rsidR="00287743" w:rsidRPr="004D52EB" w:rsidRDefault="004D52EB" w:rsidP="004D52EB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EB">
        <w:rPr>
          <w:rFonts w:ascii="Times New Roman" w:hAnsi="Times New Roman" w:cs="Times New Roman"/>
          <w:sz w:val="24"/>
          <w:szCs w:val="24"/>
        </w:rPr>
        <w:t>Биология: Д. К. Беляев, П. М. Бородин, Г. М. Дымшиц и др. Учебник для общеобразовательных организаций, базовый уровень. М: «Просвещение», 2016, 67 с.;</w:t>
      </w:r>
    </w:p>
    <w:p w:rsidR="00287743" w:rsidRDefault="00287743" w:rsidP="008D08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Физика:</w:t>
      </w:r>
    </w:p>
    <w:p w:rsidR="00FD5A4A" w:rsidRPr="00FD5A4A" w:rsidRDefault="003A343D" w:rsidP="008D08AF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Астрономия, 10-11</w:t>
      </w:r>
      <w:r w:rsidR="003203F0" w:rsidRPr="00FD5A4A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ы, Учебник для общеобразовательных организаций</w:t>
      </w:r>
      <w:r w:rsidR="0023606F">
        <w:rPr>
          <w:rFonts w:ascii="Times New Roman" w:hAnsi="Times New Roman" w:cs="Times New Roman"/>
          <w:sz w:val="24"/>
          <w:szCs w:val="24"/>
        </w:rPr>
        <w:t xml:space="preserve">, М: «Просвещение», 2018, 144 </w:t>
      </w:r>
      <w:proofErr w:type="gramStart"/>
      <w:r w:rsidR="002360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3606F">
        <w:rPr>
          <w:rFonts w:ascii="Times New Roman" w:hAnsi="Times New Roman" w:cs="Times New Roman"/>
          <w:sz w:val="24"/>
          <w:szCs w:val="24"/>
        </w:rPr>
        <w:t>.</w:t>
      </w:r>
      <w:r w:rsidR="009B208E" w:rsidRPr="00FD5A4A">
        <w:rPr>
          <w:rFonts w:ascii="Times New Roman" w:hAnsi="Times New Roman" w:cs="Times New Roman"/>
          <w:sz w:val="24"/>
          <w:szCs w:val="24"/>
        </w:rPr>
        <w:t>;</w:t>
      </w:r>
    </w:p>
    <w:p w:rsidR="003203F0" w:rsidRPr="00FD5A4A" w:rsidRDefault="00287743" w:rsidP="008D08AF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>, Физика, 11</w:t>
      </w:r>
      <w:r w:rsidRPr="00FD5A4A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, Учебник для общеобразовательных организаций: базовый уровень, М: «Просвещение», 2018, 416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203F0" w:rsidRPr="001935F6" w:rsidRDefault="003203F0" w:rsidP="00A77F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23606F">
        <w:rPr>
          <w:rFonts w:ascii="Times New Roman" w:hAnsi="Times New Roman" w:cs="Times New Roman"/>
          <w:sz w:val="24"/>
          <w:szCs w:val="24"/>
        </w:rPr>
        <w:t>Открытие новых знаний</w:t>
      </w:r>
    </w:p>
    <w:p w:rsidR="003203F0" w:rsidRDefault="003203F0" w:rsidP="00A7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A2">
        <w:rPr>
          <w:rFonts w:ascii="Times New Roman" w:hAnsi="Times New Roman" w:cs="Times New Roman"/>
          <w:b/>
          <w:sz w:val="24"/>
          <w:szCs w:val="24"/>
        </w:rPr>
        <w:t>Цель</w:t>
      </w:r>
      <w:r w:rsidRPr="003900A2">
        <w:rPr>
          <w:rFonts w:ascii="Times New Roman" w:hAnsi="Times New Roman" w:cs="Times New Roman"/>
          <w:sz w:val="24"/>
          <w:szCs w:val="24"/>
        </w:rPr>
        <w:t xml:space="preserve">: </w:t>
      </w:r>
      <w:r w:rsidR="009B208E">
        <w:rPr>
          <w:rFonts w:ascii="Times New Roman" w:hAnsi="Times New Roman" w:cs="Times New Roman"/>
          <w:sz w:val="24"/>
          <w:szCs w:val="24"/>
        </w:rPr>
        <w:t>Создание условий для формирования</w:t>
      </w:r>
      <w:r w:rsidR="0023606F">
        <w:rPr>
          <w:rFonts w:ascii="Times New Roman" w:hAnsi="Times New Roman" w:cs="Times New Roman"/>
          <w:sz w:val="24"/>
          <w:szCs w:val="24"/>
        </w:rPr>
        <w:t xml:space="preserve"> </w:t>
      </w:r>
      <w:r w:rsidRPr="003900A2">
        <w:rPr>
          <w:rFonts w:ascii="Times New Roman" w:hAnsi="Times New Roman" w:cs="Times New Roman"/>
          <w:sz w:val="24"/>
          <w:szCs w:val="24"/>
        </w:rPr>
        <w:t>образовательных компетенций (информационных, коммуника</w:t>
      </w:r>
      <w:r>
        <w:rPr>
          <w:rFonts w:ascii="Times New Roman" w:hAnsi="Times New Roman" w:cs="Times New Roman"/>
          <w:sz w:val="24"/>
          <w:szCs w:val="24"/>
        </w:rPr>
        <w:t xml:space="preserve">тивных, рефлексивных) </w:t>
      </w:r>
      <w:r w:rsidR="000D2C5F">
        <w:rPr>
          <w:rFonts w:ascii="Times New Roman" w:hAnsi="Times New Roman" w:cs="Times New Roman"/>
          <w:sz w:val="24"/>
          <w:szCs w:val="24"/>
        </w:rPr>
        <w:t>учащихся 11 класса в предметных областях</w:t>
      </w:r>
      <w:r w:rsidRPr="003900A2">
        <w:rPr>
          <w:rFonts w:ascii="Times New Roman" w:hAnsi="Times New Roman" w:cs="Times New Roman"/>
          <w:sz w:val="24"/>
          <w:szCs w:val="24"/>
        </w:rPr>
        <w:t xml:space="preserve"> «</w:t>
      </w:r>
      <w:r w:rsidR="000D2C5F">
        <w:rPr>
          <w:rFonts w:ascii="Times New Roman" w:hAnsi="Times New Roman" w:cs="Times New Roman"/>
          <w:sz w:val="24"/>
          <w:szCs w:val="24"/>
        </w:rPr>
        <w:t>Физика</w:t>
      </w:r>
      <w:r w:rsidRPr="003900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C5F">
        <w:rPr>
          <w:rFonts w:ascii="Times New Roman" w:hAnsi="Times New Roman" w:cs="Times New Roman"/>
          <w:sz w:val="24"/>
          <w:szCs w:val="24"/>
        </w:rPr>
        <w:t xml:space="preserve">и «Биология» </w:t>
      </w:r>
      <w:r w:rsidRPr="003900A2">
        <w:rPr>
          <w:rFonts w:ascii="Times New Roman" w:hAnsi="Times New Roman" w:cs="Times New Roman"/>
          <w:sz w:val="24"/>
          <w:szCs w:val="24"/>
        </w:rPr>
        <w:t>по теме «</w:t>
      </w:r>
      <w:r w:rsidR="0023606F" w:rsidRPr="0023606F">
        <w:rPr>
          <w:rFonts w:ascii="Times New Roman" w:hAnsi="Times New Roman" w:cs="Times New Roman"/>
          <w:sz w:val="24"/>
          <w:szCs w:val="24"/>
        </w:rPr>
        <w:t xml:space="preserve">Современные представления о </w:t>
      </w:r>
      <w:r w:rsidR="000D2C5F">
        <w:rPr>
          <w:rFonts w:ascii="Times New Roman" w:hAnsi="Times New Roman" w:cs="Times New Roman"/>
          <w:sz w:val="24"/>
          <w:szCs w:val="24"/>
        </w:rPr>
        <w:t>возникновении жизни</w:t>
      </w:r>
      <w:r w:rsidR="00A231C2">
        <w:rPr>
          <w:rFonts w:ascii="Times New Roman" w:hAnsi="Times New Roman" w:cs="Times New Roman"/>
          <w:sz w:val="24"/>
          <w:szCs w:val="24"/>
        </w:rPr>
        <w:t xml:space="preserve"> на Земле</w:t>
      </w:r>
      <w:r w:rsidRPr="003900A2">
        <w:rPr>
          <w:rFonts w:ascii="Times New Roman" w:hAnsi="Times New Roman" w:cs="Times New Roman"/>
          <w:sz w:val="24"/>
          <w:szCs w:val="24"/>
        </w:rPr>
        <w:t>».</w:t>
      </w:r>
    </w:p>
    <w:p w:rsidR="00FD5A4A" w:rsidRDefault="003203F0" w:rsidP="00A77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26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D5A4A" w:rsidRPr="00FD5A4A" w:rsidRDefault="00FD5A4A" w:rsidP="00A77FC7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5A4A">
        <w:rPr>
          <w:rFonts w:ascii="Times New Roman" w:hAnsi="Times New Roman" w:cs="Times New Roman"/>
          <w:sz w:val="24"/>
          <w:szCs w:val="24"/>
        </w:rPr>
        <w:t>р</w:t>
      </w:r>
      <w:r w:rsidR="003203F0" w:rsidRPr="00FD5A4A">
        <w:rPr>
          <w:rFonts w:ascii="Times New Roman" w:hAnsi="Times New Roman" w:cs="Times New Roman"/>
          <w:sz w:val="24"/>
          <w:szCs w:val="24"/>
        </w:rPr>
        <w:t>азвивать умение ориентироваться в системе знаний, анализиро</w:t>
      </w:r>
      <w:r w:rsidRPr="00FD5A4A">
        <w:rPr>
          <w:rFonts w:ascii="Times New Roman" w:hAnsi="Times New Roman" w:cs="Times New Roman"/>
          <w:sz w:val="24"/>
          <w:szCs w:val="24"/>
        </w:rPr>
        <w:t>вать и обобщать, делать выводы;</w:t>
      </w:r>
    </w:p>
    <w:p w:rsidR="00FD5A4A" w:rsidRPr="00FD5A4A" w:rsidRDefault="00FD5A4A" w:rsidP="00A77FC7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5A4A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3203F0" w:rsidRPr="00FD5A4A">
        <w:rPr>
          <w:rFonts w:ascii="Times New Roman" w:hAnsi="Times New Roman" w:cs="Times New Roman"/>
          <w:sz w:val="24"/>
          <w:szCs w:val="24"/>
        </w:rPr>
        <w:t>уме</w:t>
      </w:r>
      <w:r w:rsidRPr="00FD5A4A">
        <w:rPr>
          <w:rFonts w:ascii="Times New Roman" w:hAnsi="Times New Roman" w:cs="Times New Roman"/>
          <w:sz w:val="24"/>
          <w:szCs w:val="24"/>
        </w:rPr>
        <w:t>ние</w:t>
      </w:r>
      <w:r w:rsidR="009B208E" w:rsidRPr="00FD5A4A">
        <w:rPr>
          <w:rFonts w:ascii="Times New Roman" w:hAnsi="Times New Roman" w:cs="Times New Roman"/>
          <w:sz w:val="24"/>
          <w:szCs w:val="24"/>
        </w:rPr>
        <w:t xml:space="preserve"> производить </w:t>
      </w:r>
      <w:proofErr w:type="spellStart"/>
      <w:r w:rsidR="009B208E" w:rsidRPr="00FD5A4A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="009B208E" w:rsidRPr="00FD5A4A">
        <w:rPr>
          <w:rFonts w:ascii="Times New Roman" w:hAnsi="Times New Roman" w:cs="Times New Roman"/>
          <w:sz w:val="24"/>
          <w:szCs w:val="24"/>
        </w:rPr>
        <w:t>/самооценку</w:t>
      </w:r>
      <w:r w:rsidRPr="00FD5A4A">
        <w:rPr>
          <w:rFonts w:ascii="Times New Roman" w:hAnsi="Times New Roman" w:cs="Times New Roman"/>
          <w:sz w:val="24"/>
          <w:szCs w:val="24"/>
        </w:rPr>
        <w:t>;</w:t>
      </w:r>
    </w:p>
    <w:p w:rsidR="003203F0" w:rsidRPr="00FD5A4A" w:rsidRDefault="00FD5A4A" w:rsidP="00A77FC7">
      <w:pPr>
        <w:pStyle w:val="a3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5A4A">
        <w:rPr>
          <w:rFonts w:ascii="Times New Roman" w:hAnsi="Times New Roman" w:cs="Times New Roman"/>
          <w:sz w:val="24"/>
          <w:szCs w:val="24"/>
        </w:rPr>
        <w:t>развивать умение</w:t>
      </w:r>
      <w:r w:rsidR="003203F0" w:rsidRPr="00FD5A4A">
        <w:rPr>
          <w:rFonts w:ascii="Times New Roman" w:hAnsi="Times New Roman" w:cs="Times New Roman"/>
          <w:sz w:val="24"/>
          <w:szCs w:val="24"/>
        </w:rPr>
        <w:t xml:space="preserve"> исправлять собственные ошибки</w:t>
      </w:r>
      <w:r w:rsidR="000D2C5F">
        <w:rPr>
          <w:rFonts w:ascii="Times New Roman" w:hAnsi="Times New Roman" w:cs="Times New Roman"/>
          <w:sz w:val="24"/>
          <w:szCs w:val="24"/>
        </w:rPr>
        <w:t>.</w:t>
      </w:r>
    </w:p>
    <w:p w:rsidR="003203F0" w:rsidRPr="00A07261" w:rsidRDefault="003203F0" w:rsidP="00A7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3F0" w:rsidRDefault="003203F0" w:rsidP="00A77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615">
        <w:rPr>
          <w:rFonts w:ascii="Times New Roman" w:hAnsi="Times New Roman" w:cs="Times New Roman"/>
          <w:b/>
          <w:sz w:val="24"/>
          <w:szCs w:val="24"/>
        </w:rPr>
        <w:t>Учебные задачи, направленные на достижение личностных результатов обучения:</w:t>
      </w:r>
    </w:p>
    <w:p w:rsidR="003203F0" w:rsidRDefault="003203F0" w:rsidP="00A77FC7">
      <w:pPr>
        <w:pStyle w:val="a3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0CDB">
        <w:rPr>
          <w:rFonts w:ascii="Times New Roman" w:hAnsi="Times New Roman" w:cs="Times New Roman"/>
          <w:sz w:val="24"/>
          <w:szCs w:val="24"/>
        </w:rPr>
        <w:t>Формирование умения я</w:t>
      </w:r>
      <w:r>
        <w:rPr>
          <w:rFonts w:ascii="Times New Roman" w:hAnsi="Times New Roman" w:cs="Times New Roman"/>
          <w:sz w:val="24"/>
          <w:szCs w:val="24"/>
        </w:rPr>
        <w:t>сно, точно и грамотно излагать свои мысли;</w:t>
      </w:r>
    </w:p>
    <w:p w:rsidR="003203F0" w:rsidRDefault="003203F0" w:rsidP="00A77FC7">
      <w:pPr>
        <w:pStyle w:val="a3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выстраивания аргументации;</w:t>
      </w:r>
    </w:p>
    <w:p w:rsidR="003203F0" w:rsidRDefault="003203F0" w:rsidP="00A77FC7">
      <w:pPr>
        <w:pStyle w:val="a3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распознавания логически некорректного высказывания;</w:t>
      </w:r>
    </w:p>
    <w:p w:rsidR="003203F0" w:rsidRDefault="003203F0" w:rsidP="00A77FC7">
      <w:pPr>
        <w:pStyle w:val="a3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контролировать процесс и результат учебной деятельности;</w:t>
      </w:r>
    </w:p>
    <w:p w:rsidR="003203F0" w:rsidRPr="00730CDB" w:rsidRDefault="003203F0" w:rsidP="00A77FC7">
      <w:pPr>
        <w:pStyle w:val="a3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способности к эмоциональному восприятию </w:t>
      </w:r>
      <w:r w:rsidR="00287743">
        <w:rPr>
          <w:rFonts w:ascii="Times New Roman" w:hAnsi="Times New Roman" w:cs="Times New Roman"/>
          <w:sz w:val="24"/>
          <w:szCs w:val="24"/>
        </w:rPr>
        <w:t>биологических, физических, астрономических</w:t>
      </w:r>
      <w:r>
        <w:rPr>
          <w:rFonts w:ascii="Times New Roman" w:hAnsi="Times New Roman" w:cs="Times New Roman"/>
          <w:sz w:val="24"/>
          <w:szCs w:val="24"/>
        </w:rPr>
        <w:t xml:space="preserve"> объектов и </w:t>
      </w:r>
      <w:r w:rsidR="008D08AF">
        <w:rPr>
          <w:rFonts w:ascii="Times New Roman" w:hAnsi="Times New Roman" w:cs="Times New Roman"/>
          <w:sz w:val="24"/>
          <w:szCs w:val="24"/>
        </w:rPr>
        <w:t>рассуждений.</w:t>
      </w:r>
    </w:p>
    <w:p w:rsidR="003203F0" w:rsidRPr="007D1615" w:rsidRDefault="003203F0" w:rsidP="00A77F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615">
        <w:rPr>
          <w:rFonts w:ascii="Times New Roman" w:hAnsi="Times New Roman" w:cs="Times New Roman"/>
          <w:b/>
          <w:sz w:val="24"/>
          <w:szCs w:val="24"/>
        </w:rPr>
        <w:t>Учебные задачи, направленные на достижение метапредметных результатов обучения:</w:t>
      </w:r>
    </w:p>
    <w:p w:rsidR="003203F0" w:rsidRDefault="003203F0" w:rsidP="00A77FC7">
      <w:pPr>
        <w:pStyle w:val="a3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понимать и использовать </w:t>
      </w:r>
      <w:r w:rsidR="001E3AE5">
        <w:rPr>
          <w:rFonts w:ascii="Times New Roman" w:hAnsi="Times New Roman" w:cs="Times New Roman"/>
          <w:sz w:val="24"/>
          <w:szCs w:val="24"/>
        </w:rPr>
        <w:t>средства</w:t>
      </w:r>
      <w:r w:rsidR="00A65A49">
        <w:rPr>
          <w:rFonts w:ascii="Times New Roman" w:hAnsi="Times New Roman" w:cs="Times New Roman"/>
          <w:sz w:val="24"/>
          <w:szCs w:val="24"/>
        </w:rPr>
        <w:t xml:space="preserve"> устной речи</w:t>
      </w:r>
      <w:r>
        <w:rPr>
          <w:rFonts w:ascii="Times New Roman" w:hAnsi="Times New Roman" w:cs="Times New Roman"/>
          <w:sz w:val="24"/>
          <w:szCs w:val="24"/>
        </w:rPr>
        <w:t>, аргументировать;</w:t>
      </w:r>
    </w:p>
    <w:p w:rsidR="003203F0" w:rsidRDefault="003203F0" w:rsidP="00A77FC7">
      <w:pPr>
        <w:pStyle w:val="a3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выдвигать гипотезы при решении учебных задач и пон</w:t>
      </w:r>
      <w:r w:rsidR="00A65A49">
        <w:rPr>
          <w:rFonts w:ascii="Times New Roman" w:hAnsi="Times New Roman" w:cs="Times New Roman"/>
          <w:sz w:val="24"/>
          <w:szCs w:val="24"/>
        </w:rPr>
        <w:t>имать необходимость их проверки.</w:t>
      </w:r>
    </w:p>
    <w:p w:rsidR="003203F0" w:rsidRDefault="003203F0" w:rsidP="00A77F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ED1">
        <w:rPr>
          <w:rFonts w:ascii="Times New Roman" w:hAnsi="Times New Roman" w:cs="Times New Roman"/>
          <w:b/>
          <w:sz w:val="24"/>
          <w:szCs w:val="24"/>
        </w:rPr>
        <w:t>Учебные задачи, направленные на достижение предметных результатов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203F0" w:rsidRDefault="003203F0" w:rsidP="00A77FC7">
      <w:pPr>
        <w:pStyle w:val="a3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понимать и использовать </w:t>
      </w:r>
      <w:r w:rsidR="00A65A49">
        <w:rPr>
          <w:rFonts w:ascii="Times New Roman" w:hAnsi="Times New Roman" w:cs="Times New Roman"/>
          <w:sz w:val="24"/>
          <w:szCs w:val="24"/>
        </w:rPr>
        <w:t>научные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65A49">
        <w:rPr>
          <w:rFonts w:ascii="Times New Roman" w:hAnsi="Times New Roman" w:cs="Times New Roman"/>
          <w:sz w:val="24"/>
          <w:szCs w:val="24"/>
        </w:rPr>
        <w:t>онятия и язык (</w:t>
      </w:r>
      <w:r w:rsidR="00B0129A">
        <w:rPr>
          <w:rFonts w:ascii="Times New Roman" w:hAnsi="Times New Roman" w:cs="Times New Roman"/>
          <w:sz w:val="24"/>
          <w:szCs w:val="24"/>
        </w:rPr>
        <w:t>физические и биологические</w:t>
      </w:r>
      <w:r w:rsidR="00A65A49">
        <w:rPr>
          <w:rFonts w:ascii="Times New Roman" w:hAnsi="Times New Roman" w:cs="Times New Roman"/>
          <w:sz w:val="24"/>
          <w:szCs w:val="24"/>
        </w:rPr>
        <w:t xml:space="preserve"> термины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203F0" w:rsidRDefault="003203F0" w:rsidP="00A77FC7">
      <w:pPr>
        <w:pStyle w:val="a3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понимать </w:t>
      </w:r>
      <w:r w:rsidR="00A65A49">
        <w:rPr>
          <w:rFonts w:ascii="Times New Roman" w:hAnsi="Times New Roman" w:cs="Times New Roman"/>
          <w:sz w:val="24"/>
          <w:szCs w:val="24"/>
        </w:rPr>
        <w:t xml:space="preserve">гипотезы </w:t>
      </w:r>
      <w:r w:rsidR="00B0129A">
        <w:rPr>
          <w:rFonts w:ascii="Times New Roman" w:hAnsi="Times New Roman" w:cs="Times New Roman"/>
          <w:sz w:val="24"/>
          <w:szCs w:val="24"/>
        </w:rPr>
        <w:t>возникновения жизни как научные предположения, подтверждаемые</w:t>
      </w:r>
      <w:r w:rsidR="00BD53E4">
        <w:rPr>
          <w:rFonts w:ascii="Times New Roman" w:hAnsi="Times New Roman" w:cs="Times New Roman"/>
          <w:sz w:val="24"/>
          <w:szCs w:val="24"/>
        </w:rPr>
        <w:t xml:space="preserve"> математическими</w:t>
      </w:r>
      <w:r w:rsidR="00B0129A">
        <w:rPr>
          <w:rFonts w:ascii="Times New Roman" w:hAnsi="Times New Roman" w:cs="Times New Roman"/>
          <w:sz w:val="24"/>
          <w:szCs w:val="24"/>
        </w:rPr>
        <w:t>, биологическими</w:t>
      </w:r>
      <w:r w:rsidR="00BD53E4">
        <w:rPr>
          <w:rFonts w:ascii="Times New Roman" w:hAnsi="Times New Roman" w:cs="Times New Roman"/>
          <w:sz w:val="24"/>
          <w:szCs w:val="24"/>
        </w:rPr>
        <w:t xml:space="preserve"> и физическими моделями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3F0" w:rsidRDefault="003203F0" w:rsidP="00A77FC7">
      <w:pPr>
        <w:pStyle w:val="a3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проводить </w:t>
      </w:r>
      <w:r w:rsidR="00BD53E4">
        <w:rPr>
          <w:rFonts w:ascii="Times New Roman" w:hAnsi="Times New Roman" w:cs="Times New Roman"/>
          <w:sz w:val="24"/>
          <w:szCs w:val="24"/>
        </w:rPr>
        <w:t>доказательства</w:t>
      </w:r>
      <w:r w:rsidR="001E3AE5">
        <w:rPr>
          <w:rFonts w:ascii="Times New Roman" w:hAnsi="Times New Roman" w:cs="Times New Roman"/>
          <w:sz w:val="24"/>
          <w:szCs w:val="24"/>
        </w:rPr>
        <w:t xml:space="preserve">, </w:t>
      </w:r>
      <w:r w:rsidR="00BD53E4">
        <w:rPr>
          <w:rFonts w:ascii="Times New Roman" w:hAnsi="Times New Roman" w:cs="Times New Roman"/>
          <w:sz w:val="24"/>
          <w:szCs w:val="24"/>
        </w:rPr>
        <w:t>основываясь на известных физических</w:t>
      </w:r>
      <w:r w:rsidR="005E796C">
        <w:rPr>
          <w:rFonts w:ascii="Times New Roman" w:hAnsi="Times New Roman" w:cs="Times New Roman"/>
          <w:sz w:val="24"/>
          <w:szCs w:val="24"/>
        </w:rPr>
        <w:t>, биологических</w:t>
      </w:r>
      <w:r w:rsidR="00BD53E4">
        <w:rPr>
          <w:rFonts w:ascii="Times New Roman" w:hAnsi="Times New Roman" w:cs="Times New Roman"/>
          <w:sz w:val="24"/>
          <w:szCs w:val="24"/>
        </w:rPr>
        <w:t xml:space="preserve"> законах и ранее подтвержденных фактах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3F0" w:rsidRPr="001F035D" w:rsidRDefault="003203F0" w:rsidP="00A77F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035D">
        <w:rPr>
          <w:rFonts w:ascii="Times New Roman" w:hAnsi="Times New Roman"/>
          <w:b/>
          <w:sz w:val="24"/>
          <w:szCs w:val="24"/>
        </w:rPr>
        <w:t xml:space="preserve">Методы: </w:t>
      </w:r>
      <w:r w:rsidRPr="001F035D">
        <w:rPr>
          <w:rFonts w:ascii="Times New Roman" w:hAnsi="Times New Roman"/>
          <w:sz w:val="24"/>
          <w:szCs w:val="24"/>
        </w:rPr>
        <w:t>проблемно – деятельный, объясните</w:t>
      </w:r>
      <w:r>
        <w:rPr>
          <w:rFonts w:ascii="Times New Roman" w:hAnsi="Times New Roman"/>
          <w:sz w:val="24"/>
          <w:szCs w:val="24"/>
        </w:rPr>
        <w:t>льно-иллюстративный, словесный</w:t>
      </w:r>
    </w:p>
    <w:p w:rsidR="003203F0" w:rsidRPr="00287743" w:rsidRDefault="003203F0" w:rsidP="00287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35D">
        <w:rPr>
          <w:rFonts w:ascii="Times New Roman" w:hAnsi="Times New Roman"/>
          <w:b/>
          <w:sz w:val="24"/>
          <w:szCs w:val="24"/>
        </w:rPr>
        <w:t xml:space="preserve">Формы: </w:t>
      </w:r>
      <w:r w:rsidRPr="001F035D">
        <w:rPr>
          <w:rFonts w:ascii="Times New Roman" w:hAnsi="Times New Roman"/>
          <w:sz w:val="24"/>
          <w:szCs w:val="24"/>
        </w:rPr>
        <w:t xml:space="preserve">фронтальная, </w:t>
      </w:r>
      <w:r w:rsidR="00BD53E4">
        <w:rPr>
          <w:rFonts w:ascii="Times New Roman" w:hAnsi="Times New Roman"/>
          <w:sz w:val="24"/>
          <w:szCs w:val="24"/>
        </w:rPr>
        <w:t>групповая</w:t>
      </w:r>
      <w:r w:rsidR="00991E48">
        <w:rPr>
          <w:rFonts w:ascii="Times New Roman" w:hAnsi="Times New Roman"/>
          <w:sz w:val="24"/>
          <w:szCs w:val="24"/>
        </w:rPr>
        <w:t>,</w:t>
      </w:r>
      <w:r w:rsidR="00991E48" w:rsidRPr="00991E48">
        <w:rPr>
          <w:rFonts w:ascii="Times New Roman" w:hAnsi="Times New Roman"/>
          <w:sz w:val="24"/>
          <w:szCs w:val="24"/>
        </w:rPr>
        <w:t xml:space="preserve"> </w:t>
      </w:r>
      <w:r w:rsidR="00991E48">
        <w:rPr>
          <w:rFonts w:ascii="Times New Roman" w:hAnsi="Times New Roman"/>
          <w:sz w:val="24"/>
          <w:szCs w:val="24"/>
        </w:rPr>
        <w:t>индивидуальная</w:t>
      </w:r>
    </w:p>
    <w:p w:rsidR="003203F0" w:rsidRDefault="003203F0" w:rsidP="008D08AF">
      <w:pPr>
        <w:tabs>
          <w:tab w:val="num" w:pos="1429"/>
        </w:tabs>
        <w:spacing w:line="240" w:lineRule="auto"/>
        <w:jc w:val="center"/>
        <w:rPr>
          <w:rFonts w:ascii="Times New Roman" w:hAnsi="Times New Roman" w:cs="Times New Roman"/>
          <w:b/>
        </w:rPr>
        <w:sectPr w:rsidR="003203F0" w:rsidSect="00307F3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03F0" w:rsidRPr="00FD6EED" w:rsidRDefault="003203F0" w:rsidP="008D08AF">
      <w:pPr>
        <w:tabs>
          <w:tab w:val="num" w:pos="1429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FD6EED">
        <w:rPr>
          <w:rFonts w:ascii="Times New Roman" w:hAnsi="Times New Roman" w:cs="Times New Roman"/>
          <w:b/>
        </w:rPr>
        <w:lastRenderedPageBreak/>
        <w:t>СТРУКТУРА И ХОД УРОКА</w:t>
      </w:r>
    </w:p>
    <w:tbl>
      <w:tblPr>
        <w:tblW w:w="522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6"/>
        <w:gridCol w:w="2537"/>
        <w:gridCol w:w="2485"/>
        <w:gridCol w:w="6665"/>
        <w:gridCol w:w="3117"/>
        <w:gridCol w:w="991"/>
      </w:tblGrid>
      <w:tr w:rsidR="003203F0" w:rsidRPr="00FD6EED" w:rsidTr="00D51698">
        <w:trPr>
          <w:trHeight w:val="1755"/>
        </w:trPr>
        <w:tc>
          <w:tcPr>
            <w:tcW w:w="155" w:type="pct"/>
            <w:vAlign w:val="center"/>
          </w:tcPr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EE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78" w:type="pct"/>
            <w:vAlign w:val="center"/>
          </w:tcPr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EED">
              <w:rPr>
                <w:rFonts w:ascii="Times New Roman" w:hAnsi="Times New Roman" w:cs="Times New Roman"/>
                <w:b/>
              </w:rPr>
              <w:t>Этап</w:t>
            </w:r>
          </w:p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EE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762" w:type="pct"/>
          </w:tcPr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EED">
              <w:rPr>
                <w:rFonts w:ascii="Times New Roman" w:hAnsi="Times New Roman" w:cs="Times New Roman"/>
                <w:b/>
                <w:bCs/>
              </w:rPr>
              <w:t>Формируемые УУД</w:t>
            </w:r>
          </w:p>
        </w:tc>
        <w:tc>
          <w:tcPr>
            <w:tcW w:w="2044" w:type="pct"/>
            <w:vAlign w:val="center"/>
          </w:tcPr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EED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r w:rsidR="00004016">
              <w:rPr>
                <w:rFonts w:ascii="Times New Roman" w:hAnsi="Times New Roman" w:cs="Times New Roman"/>
                <w:b/>
              </w:rPr>
              <w:t>учителей</w:t>
            </w:r>
          </w:p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pct"/>
          </w:tcPr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EED">
              <w:rPr>
                <w:rFonts w:ascii="Times New Roman" w:hAnsi="Times New Roman" w:cs="Times New Roman"/>
                <w:b/>
              </w:rPr>
              <w:t>Деятельность ученик</w:t>
            </w:r>
            <w:r w:rsidR="00004016"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304" w:type="pct"/>
            <w:vAlign w:val="center"/>
          </w:tcPr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EED">
              <w:rPr>
                <w:rFonts w:ascii="Times New Roman" w:hAnsi="Times New Roman" w:cs="Times New Roman"/>
                <w:b/>
              </w:rPr>
              <w:t>Время</w:t>
            </w:r>
          </w:p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D6EED">
              <w:rPr>
                <w:rFonts w:ascii="Times New Roman" w:hAnsi="Times New Roman" w:cs="Times New Roman"/>
                <w:i/>
              </w:rPr>
              <w:t>(в мин.)</w:t>
            </w:r>
          </w:p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3F0" w:rsidRPr="00FD6EED" w:rsidTr="00D82138">
        <w:trPr>
          <w:trHeight w:val="3586"/>
        </w:trPr>
        <w:tc>
          <w:tcPr>
            <w:tcW w:w="155" w:type="pct"/>
          </w:tcPr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6E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" w:type="pct"/>
          </w:tcPr>
          <w:p w:rsidR="003203F0" w:rsidRPr="0091006C" w:rsidRDefault="0091006C" w:rsidP="008D08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1006C">
              <w:rPr>
                <w:rFonts w:ascii="Times New Roman" w:hAnsi="Times New Roman" w:cs="Times New Roman"/>
                <w:b/>
              </w:rPr>
              <w:t>Мотивационный этап</w:t>
            </w:r>
            <w:r w:rsidR="00C05AA6">
              <w:rPr>
                <w:rFonts w:ascii="Times New Roman" w:hAnsi="Times New Roman" w:cs="Times New Roman"/>
                <w:b/>
              </w:rPr>
              <w:t>.</w:t>
            </w:r>
          </w:p>
          <w:p w:rsidR="003203F0" w:rsidRPr="00FD6EED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006C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мотивирование учащихся к учебной деятельности, создание благоприятного психологического настроя на работу.</w:t>
            </w:r>
          </w:p>
        </w:tc>
        <w:tc>
          <w:tcPr>
            <w:tcW w:w="762" w:type="pct"/>
          </w:tcPr>
          <w:p w:rsidR="003203F0" w:rsidRPr="00026AD0" w:rsidRDefault="003203F0" w:rsidP="008D08AF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</w:rPr>
            </w:pPr>
            <w:r w:rsidRPr="00FD6EED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</w:rPr>
              <w:t>Личностные:</w:t>
            </w:r>
            <w:r w:rsidR="00026AD0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D6EED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, самоопределение</w:t>
            </w:r>
          </w:p>
          <w:p w:rsidR="003203F0" w:rsidRPr="007D7518" w:rsidRDefault="003203F0" w:rsidP="008D08AF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</w:rPr>
              <w:t>Регулятивные:</w:t>
            </w:r>
            <w:r w:rsidR="00026AD0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организация своей деятель</w:t>
            </w:r>
            <w:r w:rsidR="00026AD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ности под руководством педагога</w:t>
            </w:r>
          </w:p>
        </w:tc>
        <w:tc>
          <w:tcPr>
            <w:tcW w:w="2044" w:type="pct"/>
          </w:tcPr>
          <w:p w:rsidR="003203F0" w:rsidRPr="00FD6EED" w:rsidRDefault="003203F0" w:rsidP="008D08A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D6EED">
              <w:rPr>
                <w:rFonts w:ascii="Times New Roman" w:hAnsi="Times New Roman" w:cs="Times New Roman"/>
                <w:b/>
                <w:i/>
              </w:rPr>
              <w:t>Приветству</w:t>
            </w:r>
            <w:r w:rsidR="00004016">
              <w:rPr>
                <w:rFonts w:ascii="Times New Roman" w:hAnsi="Times New Roman" w:cs="Times New Roman"/>
                <w:b/>
                <w:i/>
              </w:rPr>
              <w:t>ю</w:t>
            </w:r>
            <w:r w:rsidRPr="00FD6EED">
              <w:rPr>
                <w:rFonts w:ascii="Times New Roman" w:hAnsi="Times New Roman" w:cs="Times New Roman"/>
                <w:b/>
                <w:i/>
              </w:rPr>
              <w:t>т учащихся, проверя</w:t>
            </w:r>
            <w:r w:rsidR="00004016">
              <w:rPr>
                <w:rFonts w:ascii="Times New Roman" w:hAnsi="Times New Roman" w:cs="Times New Roman"/>
                <w:b/>
                <w:i/>
              </w:rPr>
              <w:t>ю</w:t>
            </w:r>
            <w:r w:rsidRPr="00FD6EED">
              <w:rPr>
                <w:rFonts w:ascii="Times New Roman" w:hAnsi="Times New Roman" w:cs="Times New Roman"/>
                <w:b/>
                <w:i/>
              </w:rPr>
              <w:t xml:space="preserve">т их готовность к уроку, </w:t>
            </w:r>
            <w:r w:rsidR="00F01FA9" w:rsidRPr="00FD6EED">
              <w:rPr>
                <w:rFonts w:ascii="Times New Roman" w:hAnsi="Times New Roman" w:cs="Times New Roman"/>
                <w:b/>
                <w:i/>
              </w:rPr>
              <w:t>организу</w:t>
            </w:r>
            <w:r w:rsidR="00004016">
              <w:rPr>
                <w:rFonts w:ascii="Times New Roman" w:hAnsi="Times New Roman" w:cs="Times New Roman"/>
                <w:b/>
                <w:i/>
              </w:rPr>
              <w:t>ю</w:t>
            </w:r>
            <w:r w:rsidR="00F01FA9" w:rsidRPr="00FD6EED">
              <w:rPr>
                <w:rFonts w:ascii="Times New Roman" w:hAnsi="Times New Roman" w:cs="Times New Roman"/>
                <w:b/>
                <w:i/>
              </w:rPr>
              <w:t>т внимание</w:t>
            </w:r>
            <w:r w:rsidRPr="00FD6EED">
              <w:rPr>
                <w:rFonts w:ascii="Times New Roman" w:hAnsi="Times New Roman" w:cs="Times New Roman"/>
                <w:b/>
                <w:i/>
              </w:rPr>
              <w:t xml:space="preserve"> детей, определя</w:t>
            </w:r>
            <w:r w:rsidR="00004016">
              <w:rPr>
                <w:rFonts w:ascii="Times New Roman" w:hAnsi="Times New Roman" w:cs="Times New Roman"/>
                <w:b/>
                <w:i/>
              </w:rPr>
              <w:t>ю</w:t>
            </w:r>
            <w:r w:rsidRPr="00FD6EED">
              <w:rPr>
                <w:rFonts w:ascii="Times New Roman" w:hAnsi="Times New Roman" w:cs="Times New Roman"/>
                <w:b/>
                <w:i/>
              </w:rPr>
              <w:t>т план урока.</w:t>
            </w:r>
          </w:p>
          <w:p w:rsidR="007E5C71" w:rsidRPr="007E5C71" w:rsidRDefault="007E5C71" w:rsidP="008D08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E5C71">
              <w:rPr>
                <w:rFonts w:ascii="Times New Roman" w:hAnsi="Times New Roman" w:cs="Times New Roman"/>
                <w:b/>
                <w:i/>
                <w:u w:val="single"/>
              </w:rPr>
              <w:t>Учитель физики:</w:t>
            </w:r>
          </w:p>
          <w:p w:rsidR="003203F0" w:rsidRDefault="001555D6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203F0">
              <w:rPr>
                <w:rFonts w:ascii="Times New Roman" w:hAnsi="Times New Roman" w:cs="Times New Roman"/>
              </w:rPr>
              <w:t xml:space="preserve">Здравствуйте, ребята! </w:t>
            </w:r>
          </w:p>
          <w:p w:rsidR="003203F0" w:rsidRDefault="00B758D0" w:rsidP="006C1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рады</w:t>
            </w:r>
            <w:r w:rsidR="003203F0" w:rsidRPr="006C155E">
              <w:rPr>
                <w:rFonts w:ascii="Times New Roman" w:hAnsi="Times New Roman" w:cs="Times New Roman"/>
              </w:rPr>
              <w:t xml:space="preserve"> приветствовать вас на </w:t>
            </w:r>
            <w:proofErr w:type="gramStart"/>
            <w:r w:rsidR="003203F0" w:rsidRPr="006C155E">
              <w:rPr>
                <w:rFonts w:ascii="Times New Roman" w:hAnsi="Times New Roman" w:cs="Times New Roman"/>
              </w:rPr>
              <w:t>нашем</w:t>
            </w:r>
            <w:proofErr w:type="gramEnd"/>
            <w:r w:rsidR="003203F0" w:rsidRPr="006C155E">
              <w:rPr>
                <w:rFonts w:ascii="Times New Roman" w:hAnsi="Times New Roman" w:cs="Times New Roman"/>
              </w:rPr>
              <w:t xml:space="preserve"> </w:t>
            </w:r>
            <w:r w:rsidR="00F01FA9">
              <w:rPr>
                <w:rFonts w:ascii="Times New Roman" w:hAnsi="Times New Roman" w:cs="Times New Roman"/>
              </w:rPr>
              <w:t>в общем то</w:t>
            </w:r>
            <w:r w:rsidR="003203F0" w:rsidRPr="006C155E">
              <w:rPr>
                <w:rFonts w:ascii="Times New Roman" w:hAnsi="Times New Roman" w:cs="Times New Roman"/>
              </w:rPr>
              <w:t xml:space="preserve"> обычном уроке</w:t>
            </w:r>
            <w:r w:rsidR="00F01FA9">
              <w:rPr>
                <w:rFonts w:ascii="Times New Roman" w:hAnsi="Times New Roman" w:cs="Times New Roman"/>
              </w:rPr>
              <w:t>. Так как такая форма урока для нас с вами не новость</w:t>
            </w:r>
            <w:r w:rsidR="003203F0" w:rsidRPr="006C155E">
              <w:rPr>
                <w:rFonts w:ascii="Times New Roman" w:hAnsi="Times New Roman" w:cs="Times New Roman"/>
              </w:rPr>
              <w:t>. Сядьте удобно, будьте внимательны, слушайте друг друга, помогайте друг другу.</w:t>
            </w:r>
          </w:p>
          <w:p w:rsidR="006C155E" w:rsidRDefault="00F01FA9" w:rsidP="006C1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начать</w:t>
            </w:r>
            <w:r w:rsidR="006C155E">
              <w:rPr>
                <w:rFonts w:ascii="Times New Roman" w:hAnsi="Times New Roman" w:cs="Times New Roman"/>
              </w:rPr>
              <w:t xml:space="preserve"> урок хочется с </w:t>
            </w:r>
            <w:r>
              <w:rPr>
                <w:rFonts w:ascii="Times New Roman" w:hAnsi="Times New Roman" w:cs="Times New Roman"/>
              </w:rPr>
              <w:t>одного древнегреческого мифа. Греческая мифология – одна из самых интересных в мире. Богата она полнотой образов. К ней обращались философы, поэты, ху</w:t>
            </w:r>
            <w:r w:rsidR="00991E48">
              <w:rPr>
                <w:rFonts w:ascii="Times New Roman" w:hAnsi="Times New Roman" w:cs="Times New Roman"/>
              </w:rPr>
              <w:t>дожники, скульпторы и писатели как в древности, так и в наше время.</w:t>
            </w:r>
          </w:p>
          <w:p w:rsidR="00991E48" w:rsidRPr="006C155E" w:rsidRDefault="00991E48" w:rsidP="006C15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03F0" w:rsidRPr="00804836" w:rsidRDefault="00991E48" w:rsidP="008048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(видеоролик «Древнегреческий миф о происхождении мира»)</w:t>
            </w:r>
          </w:p>
        </w:tc>
        <w:tc>
          <w:tcPr>
            <w:tcW w:w="956" w:type="pct"/>
          </w:tcPr>
          <w:p w:rsidR="003203F0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настраиваются на учебную деятельность, концентрируют </w:t>
            </w:r>
            <w:r w:rsidR="00991E48">
              <w:rPr>
                <w:rFonts w:ascii="Times New Roman" w:hAnsi="Times New Roman" w:cs="Times New Roman"/>
              </w:rPr>
              <w:t>свое внимание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1E48" w:rsidRPr="00FD6EED" w:rsidRDefault="00991E48" w:rsidP="008D08A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Смысловой просмотр видеоролика.</w:t>
            </w:r>
          </w:p>
        </w:tc>
        <w:tc>
          <w:tcPr>
            <w:tcW w:w="304" w:type="pct"/>
          </w:tcPr>
          <w:p w:rsidR="003203F0" w:rsidRPr="00FD6EED" w:rsidRDefault="004637CF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203F0" w:rsidRPr="00FD6EED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3203F0" w:rsidRPr="00FD6EED" w:rsidTr="00D82138">
        <w:trPr>
          <w:trHeight w:val="1266"/>
        </w:trPr>
        <w:tc>
          <w:tcPr>
            <w:tcW w:w="155" w:type="pct"/>
          </w:tcPr>
          <w:p w:rsidR="003203F0" w:rsidRPr="00FD6EED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pct"/>
          </w:tcPr>
          <w:p w:rsidR="0091006C" w:rsidRDefault="0091006C" w:rsidP="009100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E9">
              <w:rPr>
                <w:rFonts w:ascii="Times New Roman" w:hAnsi="Times New Roman" w:cs="Times New Roman"/>
                <w:b/>
              </w:rPr>
              <w:t>Актуализация опорных знаний</w:t>
            </w:r>
            <w:r w:rsidR="00C05AA6">
              <w:rPr>
                <w:rFonts w:ascii="Times New Roman" w:hAnsi="Times New Roman" w:cs="Times New Roman"/>
                <w:b/>
              </w:rPr>
              <w:t>.</w:t>
            </w:r>
          </w:p>
          <w:p w:rsidR="0091006C" w:rsidRDefault="0091006C" w:rsidP="009100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1006C" w:rsidRDefault="0091006C" w:rsidP="00910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E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007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организовать актуализацию умений  и навыков</w:t>
            </w:r>
          </w:p>
          <w:p w:rsidR="003203F0" w:rsidRPr="00FD6EED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847DC0" w:rsidRPr="00847DC0" w:rsidRDefault="00847DC0" w:rsidP="00847DC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847DC0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proofErr w:type="spellStart"/>
            <w:r w:rsidR="00026AD0">
              <w:rPr>
                <w:rFonts w:ascii="Times New Roman" w:hAnsi="Times New Roman" w:cs="Times New Roman"/>
              </w:rPr>
              <w:t>о</w:t>
            </w:r>
            <w:r w:rsidRPr="00847DC0">
              <w:rPr>
                <w:rFonts w:ascii="Times New Roman" w:hAnsi="Times New Roman" w:cs="Times New Roman"/>
              </w:rPr>
              <w:t>бщеучебные</w:t>
            </w:r>
            <w:proofErr w:type="spellEnd"/>
            <w:r w:rsidRPr="00847DC0">
              <w:rPr>
                <w:rFonts w:ascii="Times New Roman" w:hAnsi="Times New Roman" w:cs="Times New Roman"/>
              </w:rPr>
              <w:t>: умения структурировать знания; умение осознанно строить рече</w:t>
            </w:r>
            <w:r w:rsidRPr="00847DC0">
              <w:rPr>
                <w:rFonts w:ascii="Times New Roman" w:hAnsi="Times New Roman" w:cs="Times New Roman"/>
                <w:bCs/>
              </w:rPr>
              <w:t>вое высказывание в устной форме.</w:t>
            </w:r>
          </w:p>
          <w:p w:rsidR="00847DC0" w:rsidRPr="00847DC0" w:rsidRDefault="00847DC0" w:rsidP="00847DC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847DC0" w:rsidRPr="00847DC0" w:rsidRDefault="00847DC0" w:rsidP="00847DC0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847DC0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847DC0" w:rsidRDefault="00847DC0" w:rsidP="00847DC0">
            <w:pPr>
              <w:pStyle w:val="a4"/>
              <w:rPr>
                <w:rFonts w:ascii="Times New Roman" w:hAnsi="Times New Roman" w:cs="Times New Roman"/>
              </w:rPr>
            </w:pPr>
            <w:r w:rsidRPr="00847DC0">
              <w:rPr>
                <w:rFonts w:ascii="Times New Roman" w:hAnsi="Times New Roman" w:cs="Times New Roman"/>
              </w:rPr>
              <w:t xml:space="preserve">сотрудничают с товарищами и выслушивают партнера, сравнивают  полученные результаты,  корректно сообщают товарищу об </w:t>
            </w:r>
            <w:r w:rsidRPr="00847DC0">
              <w:rPr>
                <w:rFonts w:ascii="Times New Roman" w:hAnsi="Times New Roman" w:cs="Times New Roman"/>
              </w:rPr>
              <w:lastRenderedPageBreak/>
              <w:t>ошибках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47DC0" w:rsidRPr="00847DC0" w:rsidRDefault="00847DC0" w:rsidP="00847DC0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203F0" w:rsidRPr="00BA462A" w:rsidRDefault="003203F0" w:rsidP="00D82138">
            <w:pPr>
              <w:pStyle w:val="a4"/>
              <w:rPr>
                <w:b/>
                <w:bCs/>
              </w:rPr>
            </w:pPr>
            <w:r w:rsidRPr="00847DC0">
              <w:rPr>
                <w:rFonts w:ascii="Times New Roman" w:hAnsi="Times New Roman" w:cs="Times New Roman"/>
                <w:i/>
              </w:rPr>
              <w:t>Предметные:</w:t>
            </w:r>
            <w:r w:rsidRPr="00847DC0">
              <w:rPr>
                <w:rFonts w:ascii="Times New Roman" w:hAnsi="Times New Roman" w:cs="Times New Roman"/>
              </w:rPr>
              <w:t xml:space="preserve"> применение знаний о </w:t>
            </w:r>
            <w:r w:rsidR="00D82138">
              <w:rPr>
                <w:rFonts w:ascii="Times New Roman" w:hAnsi="Times New Roman" w:cs="Times New Roman"/>
              </w:rPr>
              <w:t>структуре Солнечной системы</w:t>
            </w:r>
            <w:r w:rsidRPr="00847D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4" w:type="pct"/>
          </w:tcPr>
          <w:p w:rsidR="00847DC0" w:rsidRDefault="00847DC0" w:rsidP="00847DC0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О</w:t>
            </w:r>
            <w:r w:rsidR="00991E48">
              <w:rPr>
                <w:rFonts w:ascii="Times New Roman" w:hAnsi="Times New Roman" w:cs="Times New Roman"/>
                <w:b/>
                <w:i/>
              </w:rPr>
              <w:t>рганизу</w:t>
            </w:r>
            <w:r w:rsidR="00004016">
              <w:rPr>
                <w:rFonts w:ascii="Times New Roman" w:hAnsi="Times New Roman" w:cs="Times New Roman"/>
                <w:b/>
                <w:i/>
              </w:rPr>
              <w:t>ю</w:t>
            </w:r>
            <w:r w:rsidRPr="00FD6EED">
              <w:rPr>
                <w:rFonts w:ascii="Times New Roman" w:hAnsi="Times New Roman" w:cs="Times New Roman"/>
                <w:b/>
                <w:i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беглое </w:t>
            </w:r>
            <w:r w:rsidRPr="00FD6EED">
              <w:rPr>
                <w:rFonts w:ascii="Times New Roman" w:hAnsi="Times New Roman" w:cs="Times New Roman"/>
                <w:b/>
                <w:i/>
              </w:rPr>
              <w:t>повторение изученного материала по тем</w:t>
            </w:r>
            <w:r w:rsidR="00991E48">
              <w:rPr>
                <w:rFonts w:ascii="Times New Roman" w:hAnsi="Times New Roman" w:cs="Times New Roman"/>
                <w:b/>
                <w:i/>
              </w:rPr>
              <w:t>е «</w:t>
            </w:r>
            <w:r w:rsidR="00004016">
              <w:rPr>
                <w:rFonts w:ascii="Times New Roman" w:hAnsi="Times New Roman" w:cs="Times New Roman"/>
                <w:b/>
                <w:i/>
              </w:rPr>
              <w:t>Формы</w:t>
            </w:r>
            <w:r w:rsidR="00B758D0">
              <w:rPr>
                <w:rFonts w:ascii="Times New Roman" w:hAnsi="Times New Roman" w:cs="Times New Roman"/>
                <w:b/>
                <w:i/>
              </w:rPr>
              <w:t xml:space="preserve"> жизни на Земле</w:t>
            </w:r>
            <w:r w:rsidR="00991E48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847DC0" w:rsidRDefault="00847DC0" w:rsidP="00847DC0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7E5C71" w:rsidRPr="007E5C71" w:rsidRDefault="007E5C71" w:rsidP="00847DC0">
            <w:pPr>
              <w:pStyle w:val="a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E5C71">
              <w:rPr>
                <w:rFonts w:ascii="Times New Roman" w:hAnsi="Times New Roman" w:cs="Times New Roman"/>
                <w:b/>
                <w:i/>
                <w:u w:val="single"/>
              </w:rPr>
              <w:t>Учитель биологии:</w:t>
            </w:r>
          </w:p>
          <w:p w:rsidR="00403B46" w:rsidRDefault="00991E48" w:rsidP="00991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E48">
              <w:rPr>
                <w:rFonts w:ascii="Times New Roman" w:hAnsi="Times New Roman" w:cs="Times New Roman"/>
              </w:rPr>
              <w:t xml:space="preserve">- Так ли </w:t>
            </w:r>
            <w:r w:rsidR="00B758D0">
              <w:rPr>
                <w:rFonts w:ascii="Times New Roman" w:hAnsi="Times New Roman" w:cs="Times New Roman"/>
              </w:rPr>
              <w:t>возникла жизнь на Земле</w:t>
            </w:r>
            <w:r w:rsidRPr="00991E48">
              <w:rPr>
                <w:rFonts w:ascii="Times New Roman" w:hAnsi="Times New Roman" w:cs="Times New Roman"/>
              </w:rPr>
              <w:t>, как это представлено в мифе?</w:t>
            </w:r>
          </w:p>
          <w:p w:rsidR="004D52EB" w:rsidRDefault="004D52EB" w:rsidP="004D52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Всегда ли жизнь была в такой форме, как она существует сейчас на планете?</w:t>
            </w:r>
          </w:p>
          <w:p w:rsidR="007E5C71" w:rsidRPr="00991E48" w:rsidRDefault="004D52EB" w:rsidP="007E5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каких формах представлена жизнь на Земле сейчас?</w:t>
            </w:r>
          </w:p>
        </w:tc>
        <w:tc>
          <w:tcPr>
            <w:tcW w:w="956" w:type="pct"/>
          </w:tcPr>
          <w:p w:rsidR="00847DC0" w:rsidRDefault="00D82138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работа.</w:t>
            </w:r>
          </w:p>
        </w:tc>
        <w:tc>
          <w:tcPr>
            <w:tcW w:w="304" w:type="pct"/>
          </w:tcPr>
          <w:p w:rsidR="003203F0" w:rsidRPr="00FD6EED" w:rsidRDefault="004D52EB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03F0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3203F0" w:rsidRPr="00FD6EED" w:rsidTr="007B670C">
        <w:trPr>
          <w:trHeight w:val="2538"/>
        </w:trPr>
        <w:tc>
          <w:tcPr>
            <w:tcW w:w="155" w:type="pct"/>
          </w:tcPr>
          <w:p w:rsidR="003203F0" w:rsidRDefault="003203F0" w:rsidP="008D08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78" w:type="pct"/>
          </w:tcPr>
          <w:p w:rsidR="003203F0" w:rsidRDefault="0032537A" w:rsidP="008D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Постановка темы, цели</w:t>
            </w:r>
            <w:r w:rsidR="003203F0">
              <w:rPr>
                <w:rFonts w:ascii="Times New Roman" w:hAnsi="Times New Roman"/>
                <w:b/>
                <w:sz w:val="24"/>
                <w:szCs w:val="24"/>
              </w:rPr>
              <w:t xml:space="preserve"> урока.</w:t>
            </w:r>
          </w:p>
          <w:p w:rsidR="00D62F2D" w:rsidRDefault="00D62F2D" w:rsidP="008D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3F0" w:rsidRDefault="003203F0" w:rsidP="00007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D14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создание условий для возникновения у учеников внутренней потребности включения в учебную деятельность</w:t>
            </w:r>
          </w:p>
        </w:tc>
        <w:tc>
          <w:tcPr>
            <w:tcW w:w="762" w:type="pct"/>
          </w:tcPr>
          <w:p w:rsidR="003203F0" w:rsidRPr="00C7462C" w:rsidRDefault="003203F0" w:rsidP="008D0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462C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3203F0" w:rsidRDefault="003203F0" w:rsidP="008D0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-слушать и понимать речь других;</w:t>
            </w:r>
          </w:p>
          <w:p w:rsidR="003203F0" w:rsidRPr="00670417" w:rsidRDefault="003203F0" w:rsidP="008D08AF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</w:rPr>
            </w:pPr>
            <w:r w:rsidRPr="0067041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-вступать в учебный диалог с учителем;</w:t>
            </w:r>
          </w:p>
        </w:tc>
        <w:tc>
          <w:tcPr>
            <w:tcW w:w="2044" w:type="pct"/>
          </w:tcPr>
          <w:p w:rsidR="0032537A" w:rsidRDefault="001555D6" w:rsidP="008D08A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Созда</w:t>
            </w:r>
            <w:r w:rsidR="00004016">
              <w:rPr>
                <w:rFonts w:ascii="Times New Roman" w:hAnsi="Times New Roman" w:cs="Times New Roman"/>
                <w:b/>
                <w:i/>
              </w:rPr>
              <w:t>ю</w:t>
            </w:r>
            <w:r w:rsidR="0032537A">
              <w:rPr>
                <w:rFonts w:ascii="Times New Roman" w:hAnsi="Times New Roman" w:cs="Times New Roman"/>
                <w:b/>
                <w:i/>
              </w:rPr>
              <w:t>т условия для формулировки темы и цели урока, а также для формулировки задач урока.</w:t>
            </w:r>
          </w:p>
          <w:p w:rsidR="007E5C71" w:rsidRPr="007E5C71" w:rsidRDefault="007E5C71" w:rsidP="007E5C71">
            <w:pPr>
              <w:pStyle w:val="a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E5C71">
              <w:rPr>
                <w:rFonts w:ascii="Times New Roman" w:hAnsi="Times New Roman" w:cs="Times New Roman"/>
                <w:b/>
                <w:i/>
                <w:u w:val="single"/>
              </w:rPr>
              <w:t>Учитель биологии:</w:t>
            </w:r>
          </w:p>
          <w:p w:rsidR="001555D6" w:rsidRDefault="004D52EB" w:rsidP="004D52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могла возникнуть жизнь?</w:t>
            </w:r>
          </w:p>
          <w:p w:rsidR="004D52EB" w:rsidRDefault="004D52EB" w:rsidP="004D52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0973" w:rsidRPr="001555D6" w:rsidRDefault="00420973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бы то ни было, во многом это предположения (доказанные или не доказанные) учёных.</w:t>
            </w:r>
          </w:p>
          <w:p w:rsidR="003203F0" w:rsidRPr="00670417" w:rsidRDefault="001555D6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Все эти вопросы подводят нас к теме и цели сегодняшнего урока</w:t>
            </w:r>
            <w:r w:rsidR="003203F0">
              <w:rPr>
                <w:rFonts w:ascii="Times New Roman" w:hAnsi="Times New Roman" w:cs="Times New Roman"/>
              </w:rPr>
              <w:t xml:space="preserve">, давайте попробуем </w:t>
            </w:r>
            <w:r>
              <w:rPr>
                <w:rFonts w:ascii="Times New Roman" w:hAnsi="Times New Roman" w:cs="Times New Roman"/>
              </w:rPr>
              <w:t xml:space="preserve">их </w:t>
            </w:r>
            <w:r w:rsidR="003203F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формулировать.</w:t>
            </w:r>
          </w:p>
        </w:tc>
        <w:tc>
          <w:tcPr>
            <w:tcW w:w="956" w:type="pct"/>
          </w:tcPr>
          <w:p w:rsidR="003203F0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самостоятельно формулируют тем</w:t>
            </w:r>
            <w:r w:rsidR="00ED176F">
              <w:rPr>
                <w:rFonts w:ascii="Times New Roman" w:hAnsi="Times New Roman" w:cs="Times New Roman"/>
              </w:rPr>
              <w:t>у и формулируют цель урока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203F0" w:rsidRDefault="001555D6" w:rsidP="007E5C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Рассмотреть различные гипотезы о </w:t>
            </w:r>
            <w:r w:rsidR="007E5C71">
              <w:rPr>
                <w:rFonts w:ascii="Times New Roman" w:hAnsi="Times New Roman" w:cs="Times New Roman"/>
              </w:rPr>
              <w:t>возникновении жизни на Земле</w:t>
            </w:r>
            <w:r w:rsidR="004637CF">
              <w:rPr>
                <w:rFonts w:ascii="Times New Roman" w:hAnsi="Times New Roman" w:cs="Times New Roman"/>
              </w:rPr>
              <w:t>.</w:t>
            </w:r>
            <w:r w:rsidR="00C9176C">
              <w:rPr>
                <w:rFonts w:ascii="Times New Roman" w:hAnsi="Times New Roman" w:cs="Times New Roman"/>
              </w:rPr>
              <w:t xml:space="preserve"> Выбрать из них гипотезу, имеющую большее научное право на существование.</w:t>
            </w:r>
          </w:p>
        </w:tc>
        <w:tc>
          <w:tcPr>
            <w:tcW w:w="304" w:type="pct"/>
          </w:tcPr>
          <w:p w:rsidR="003203F0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</w:tr>
      <w:tr w:rsidR="00D62F2D" w:rsidRPr="00FD6EED" w:rsidTr="0005112A">
        <w:trPr>
          <w:trHeight w:val="564"/>
        </w:trPr>
        <w:tc>
          <w:tcPr>
            <w:tcW w:w="155" w:type="pct"/>
          </w:tcPr>
          <w:p w:rsidR="00D62F2D" w:rsidRDefault="00D62F2D" w:rsidP="008D0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" w:type="pct"/>
          </w:tcPr>
          <w:p w:rsidR="00D62F2D" w:rsidRDefault="00D62F2D" w:rsidP="00D62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Физкультминутка.</w:t>
            </w:r>
          </w:p>
          <w:p w:rsidR="00D62F2D" w:rsidRDefault="00D62F2D" w:rsidP="00D62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F2D" w:rsidRDefault="00D62F2D" w:rsidP="00D62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F2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снять усталость и мышечное напряжение</w:t>
            </w:r>
          </w:p>
          <w:p w:rsidR="00D62F2D" w:rsidRDefault="00D62F2D" w:rsidP="008D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</w:tcPr>
          <w:p w:rsidR="00D62F2D" w:rsidRPr="006B06A0" w:rsidRDefault="00D62F2D" w:rsidP="00D62F2D">
            <w:pPr>
              <w:pStyle w:val="1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 xml:space="preserve">Личностные: </w:t>
            </w:r>
            <w:r w:rsidRPr="006B06A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здорового</w:t>
            </w:r>
            <w:r w:rsidRPr="006B06A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образ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</w:t>
            </w:r>
            <w:r w:rsidRPr="006B06A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жизни на уроках </w:t>
            </w:r>
            <w:r w:rsidR="004209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биологии и физики</w:t>
            </w:r>
          </w:p>
          <w:p w:rsidR="00D62F2D" w:rsidRDefault="00D62F2D" w:rsidP="008D08AF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2044" w:type="pct"/>
          </w:tcPr>
          <w:p w:rsidR="004B56BC" w:rsidRPr="002C4371" w:rsidRDefault="009F0AA9" w:rsidP="002C4371">
            <w:pPr>
              <w:rPr>
                <w:rFonts w:ascii="Times New Roman" w:hAnsi="Times New Roman" w:cs="Times New Roman"/>
                <w:b/>
                <w:i/>
              </w:rPr>
            </w:pPr>
            <w:r w:rsidRPr="002C4371">
              <w:rPr>
                <w:rFonts w:ascii="Times New Roman" w:hAnsi="Times New Roman" w:cs="Times New Roman"/>
                <w:b/>
                <w:i/>
              </w:rPr>
              <w:t>Организу</w:t>
            </w:r>
            <w:r w:rsidR="00004016">
              <w:rPr>
                <w:rFonts w:ascii="Times New Roman" w:hAnsi="Times New Roman" w:cs="Times New Roman"/>
                <w:b/>
                <w:i/>
              </w:rPr>
              <w:t>ю</w:t>
            </w:r>
            <w:r w:rsidR="004B56BC" w:rsidRPr="002C4371">
              <w:rPr>
                <w:rFonts w:ascii="Times New Roman" w:hAnsi="Times New Roman" w:cs="Times New Roman"/>
                <w:b/>
                <w:i/>
              </w:rPr>
              <w:t xml:space="preserve">т </w:t>
            </w:r>
            <w:r w:rsidRPr="002C4371">
              <w:rPr>
                <w:rFonts w:ascii="Times New Roman" w:hAnsi="Times New Roman" w:cs="Times New Roman"/>
                <w:b/>
                <w:i/>
              </w:rPr>
              <w:t>переход учащихся на другое место в результате формирования групп</w:t>
            </w:r>
            <w:r w:rsidR="004B56BC" w:rsidRPr="002C4371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D62F2D" w:rsidRDefault="002C4371" w:rsidP="002C43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4371">
              <w:rPr>
                <w:rFonts w:ascii="Times New Roman" w:hAnsi="Times New Roman" w:cs="Times New Roman"/>
              </w:rPr>
              <w:t>Группы, раскрывающие гипотезы:</w:t>
            </w:r>
          </w:p>
          <w:p w:rsidR="002C4371" w:rsidRDefault="00420973" w:rsidP="002C4371">
            <w:pPr>
              <w:pStyle w:val="a3"/>
              <w:numPr>
                <w:ilvl w:val="0"/>
                <w:numId w:val="23"/>
              </w:numPr>
              <w:spacing w:line="240" w:lineRule="auto"/>
              <w:ind w:left="183" w:hanging="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Гипотеза креационизма (жизнь создана Творцом-Богом)</w:t>
            </w:r>
            <w:r w:rsidR="000C2863">
              <w:rPr>
                <w:rFonts w:ascii="Times New Roman" w:hAnsi="Times New Roman" w:cs="Times New Roman"/>
              </w:rPr>
              <w:t xml:space="preserve"> - </w:t>
            </w:r>
            <w:r w:rsidR="000C2863" w:rsidRPr="000C2863">
              <w:rPr>
                <w:rFonts w:ascii="Times New Roman" w:hAnsi="Times New Roman" w:cs="Times New Roman"/>
                <w:shd w:val="clear" w:color="auto" w:fill="FFFFFF"/>
              </w:rPr>
              <w:t xml:space="preserve">Жорж Кювье, Карл Линней, Джон Рей, </w:t>
            </w:r>
            <w:proofErr w:type="spellStart"/>
            <w:r w:rsidR="000C2863" w:rsidRPr="000C2863">
              <w:rPr>
                <w:rFonts w:ascii="Times New Roman" w:hAnsi="Times New Roman" w:cs="Times New Roman"/>
                <w:shd w:val="clear" w:color="auto" w:fill="FFFFFF"/>
              </w:rPr>
              <w:t>Чарлз</w:t>
            </w:r>
            <w:proofErr w:type="spellEnd"/>
            <w:r w:rsidR="000C2863" w:rsidRPr="000C2863">
              <w:rPr>
                <w:rFonts w:ascii="Times New Roman" w:hAnsi="Times New Roman" w:cs="Times New Roman"/>
                <w:shd w:val="clear" w:color="auto" w:fill="FFFFFF"/>
              </w:rPr>
              <w:t xml:space="preserve"> Лайель</w:t>
            </w:r>
            <w:r w:rsidR="002C4371">
              <w:rPr>
                <w:rFonts w:ascii="Times New Roman" w:hAnsi="Times New Roman" w:cs="Times New Roman"/>
              </w:rPr>
              <w:t>;</w:t>
            </w:r>
          </w:p>
          <w:p w:rsidR="00420973" w:rsidRDefault="00420973" w:rsidP="002C4371">
            <w:pPr>
              <w:pStyle w:val="a3"/>
              <w:numPr>
                <w:ilvl w:val="0"/>
                <w:numId w:val="23"/>
              </w:numPr>
              <w:spacing w:line="240" w:lineRule="auto"/>
              <w:ind w:left="183" w:hanging="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Гипотеза </w:t>
            </w:r>
            <w:r w:rsidR="009129B8">
              <w:rPr>
                <w:rFonts w:ascii="Times New Roman" w:hAnsi="Times New Roman" w:cs="Times New Roman"/>
              </w:rPr>
              <w:t>самозарождения жизни - Абиогенез</w:t>
            </w:r>
            <w:r>
              <w:rPr>
                <w:rFonts w:ascii="Times New Roman" w:hAnsi="Times New Roman" w:cs="Times New Roman"/>
              </w:rPr>
              <w:t xml:space="preserve"> (живое могло </w:t>
            </w:r>
            <w:r w:rsidR="009129B8">
              <w:rPr>
                <w:rFonts w:ascii="Times New Roman" w:hAnsi="Times New Roman" w:cs="Times New Roman"/>
              </w:rPr>
              <w:t xml:space="preserve">спонтанно </w:t>
            </w:r>
            <w:r>
              <w:rPr>
                <w:rFonts w:ascii="Times New Roman" w:hAnsi="Times New Roman" w:cs="Times New Roman"/>
              </w:rPr>
              <w:t xml:space="preserve">произойти от </w:t>
            </w:r>
            <w:r w:rsidR="009129B8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живого)</w:t>
            </w:r>
            <w:r w:rsidR="009129B8">
              <w:rPr>
                <w:rFonts w:ascii="Times New Roman" w:hAnsi="Times New Roman" w:cs="Times New Roman"/>
              </w:rPr>
              <w:t xml:space="preserve"> – Платон, Аристотель, </w:t>
            </w:r>
            <w:r w:rsidR="0005112A">
              <w:rPr>
                <w:rFonts w:ascii="Times New Roman" w:hAnsi="Times New Roman" w:cs="Times New Roman"/>
              </w:rPr>
              <w:t xml:space="preserve">Ван </w:t>
            </w:r>
            <w:proofErr w:type="spellStart"/>
            <w:r w:rsidR="0005112A">
              <w:rPr>
                <w:rFonts w:ascii="Times New Roman" w:hAnsi="Times New Roman" w:cs="Times New Roman"/>
              </w:rPr>
              <w:t>Гельмонт</w:t>
            </w:r>
            <w:proofErr w:type="spellEnd"/>
            <w:r w:rsidR="0005112A">
              <w:rPr>
                <w:rFonts w:ascii="Times New Roman" w:hAnsi="Times New Roman" w:cs="Times New Roman"/>
              </w:rPr>
              <w:t xml:space="preserve">, </w:t>
            </w:r>
            <w:r w:rsidR="009129B8">
              <w:rPr>
                <w:rFonts w:ascii="Times New Roman" w:hAnsi="Times New Roman" w:cs="Times New Roman"/>
              </w:rPr>
              <w:t>Парацельс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5112A" w:rsidRDefault="00420973" w:rsidP="0005112A">
            <w:pPr>
              <w:pStyle w:val="a3"/>
              <w:numPr>
                <w:ilvl w:val="0"/>
                <w:numId w:val="23"/>
              </w:numPr>
              <w:spacing w:line="240" w:lineRule="auto"/>
              <w:ind w:left="183" w:hanging="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Гипотеза панспермии (жизнь занесена из космоса)</w:t>
            </w:r>
            <w:r w:rsidR="009129B8">
              <w:rPr>
                <w:rFonts w:ascii="Times New Roman" w:hAnsi="Times New Roman" w:cs="Times New Roman"/>
              </w:rPr>
              <w:t xml:space="preserve"> – Берцелиус, Рихтер, Томсон, Гельмгольц, </w:t>
            </w:r>
            <w:r w:rsidR="0005112A">
              <w:rPr>
                <w:rFonts w:ascii="Times New Roman" w:hAnsi="Times New Roman" w:cs="Times New Roman"/>
              </w:rPr>
              <w:t xml:space="preserve">Аррениус, </w:t>
            </w:r>
            <w:proofErr w:type="spellStart"/>
            <w:r w:rsidR="009129B8">
              <w:rPr>
                <w:rFonts w:ascii="Times New Roman" w:hAnsi="Times New Roman" w:cs="Times New Roman"/>
              </w:rPr>
              <w:t>Хойл</w:t>
            </w:r>
            <w:proofErr w:type="spellEnd"/>
            <w:r w:rsidR="009129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129B8">
              <w:rPr>
                <w:rFonts w:ascii="Times New Roman" w:hAnsi="Times New Roman" w:cs="Times New Roman"/>
              </w:rPr>
              <w:t>Викрамасингхе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420973" w:rsidRPr="0005112A" w:rsidRDefault="00420973" w:rsidP="0005112A">
            <w:pPr>
              <w:pStyle w:val="a3"/>
              <w:numPr>
                <w:ilvl w:val="0"/>
                <w:numId w:val="23"/>
              </w:numPr>
              <w:spacing w:line="240" w:lineRule="auto"/>
              <w:ind w:left="183" w:hanging="183"/>
              <w:rPr>
                <w:rFonts w:ascii="Times New Roman" w:hAnsi="Times New Roman" w:cs="Times New Roman"/>
              </w:rPr>
            </w:pPr>
            <w:r w:rsidRPr="0005112A">
              <w:rPr>
                <w:rFonts w:ascii="Times New Roman" w:hAnsi="Times New Roman" w:cs="Times New Roman"/>
              </w:rPr>
              <w:t xml:space="preserve">Гипотеза </w:t>
            </w:r>
            <w:r w:rsidR="000C2863" w:rsidRPr="0005112A">
              <w:rPr>
                <w:rFonts w:ascii="Times New Roman" w:hAnsi="Times New Roman" w:cs="Times New Roman"/>
              </w:rPr>
              <w:t>биохимической эволюции</w:t>
            </w:r>
            <w:r w:rsidR="0005112A" w:rsidRPr="0005112A">
              <w:rPr>
                <w:rFonts w:ascii="Times New Roman" w:hAnsi="Times New Roman" w:cs="Times New Roman"/>
              </w:rPr>
              <w:t xml:space="preserve"> (</w:t>
            </w:r>
            <w:r w:rsidR="0005112A" w:rsidRPr="0005112A">
              <w:rPr>
                <w:rFonts w:ascii="Times New Roman" w:hAnsi="Times New Roman" w:cs="Times New Roman"/>
                <w:shd w:val="clear" w:color="auto" w:fill="FFFFFF"/>
              </w:rPr>
              <w:t>жизнь на Земле возникла путем последовательного развития сложных</w:t>
            </w:r>
            <w:r w:rsidR="000511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5112A" w:rsidRPr="0005112A">
              <w:rPr>
                <w:rFonts w:ascii="Times New Roman" w:hAnsi="Times New Roman" w:cs="Times New Roman"/>
                <w:bCs/>
                <w:shd w:val="clear" w:color="auto" w:fill="FFFFFF"/>
              </w:rPr>
              <w:t>биохимических</w:t>
            </w:r>
            <w:r w:rsidR="0005112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5112A" w:rsidRPr="0005112A">
              <w:rPr>
                <w:rFonts w:ascii="Times New Roman" w:hAnsi="Times New Roman" w:cs="Times New Roman"/>
                <w:shd w:val="clear" w:color="auto" w:fill="FFFFFF"/>
              </w:rPr>
              <w:t>систем из простых неорганических молекул</w:t>
            </w:r>
            <w:r w:rsidR="0005112A" w:rsidRPr="0005112A">
              <w:rPr>
                <w:rFonts w:ascii="Times New Roman" w:hAnsi="Times New Roman" w:cs="Times New Roman"/>
              </w:rPr>
              <w:t xml:space="preserve">) – А.И. Опарин, Джон </w:t>
            </w:r>
            <w:proofErr w:type="spellStart"/>
            <w:r w:rsidR="0005112A" w:rsidRPr="0005112A">
              <w:rPr>
                <w:rFonts w:ascii="Times New Roman" w:hAnsi="Times New Roman" w:cs="Times New Roman"/>
              </w:rPr>
              <w:t>Холдейн</w:t>
            </w:r>
            <w:proofErr w:type="spellEnd"/>
          </w:p>
          <w:p w:rsidR="002C4371" w:rsidRDefault="002C4371" w:rsidP="002C43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Кроме этих групп выбирает</w:t>
            </w:r>
            <w:r w:rsidR="002126A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я ареопаг, </w:t>
            </w:r>
            <w:r w:rsidR="002126A0">
              <w:rPr>
                <w:rFonts w:ascii="Times New Roman" w:hAnsi="Times New Roman" w:cs="Times New Roman"/>
              </w:rPr>
              <w:t>состоящий из двух суде</w:t>
            </w:r>
            <w:proofErr w:type="gramStart"/>
            <w:r w:rsidR="002126A0">
              <w:rPr>
                <w:rFonts w:ascii="Times New Roman" w:hAnsi="Times New Roman" w:cs="Times New Roman"/>
              </w:rPr>
              <w:t>й-</w:t>
            </w:r>
            <w:proofErr w:type="gramEnd"/>
            <w:r w:rsidR="002126A0">
              <w:rPr>
                <w:rFonts w:ascii="Times New Roman" w:hAnsi="Times New Roman" w:cs="Times New Roman"/>
              </w:rPr>
              <w:t xml:space="preserve">«мудрецов», ранее участвовавших в </w:t>
            </w:r>
            <w:proofErr w:type="spellStart"/>
            <w:r w:rsidR="002126A0">
              <w:rPr>
                <w:rFonts w:ascii="Times New Roman" w:hAnsi="Times New Roman" w:cs="Times New Roman"/>
              </w:rPr>
              <w:t>метапредметной</w:t>
            </w:r>
            <w:proofErr w:type="spellEnd"/>
            <w:r w:rsidR="002126A0">
              <w:rPr>
                <w:rFonts w:ascii="Times New Roman" w:hAnsi="Times New Roman" w:cs="Times New Roman"/>
              </w:rPr>
              <w:t xml:space="preserve"> олимпиаде «Аргументация в дискуссии»</w:t>
            </w:r>
            <w:r w:rsidR="004D52EB">
              <w:rPr>
                <w:rFonts w:ascii="Times New Roman" w:hAnsi="Times New Roman" w:cs="Times New Roman"/>
              </w:rPr>
              <w:t>, и учителя биологии</w:t>
            </w:r>
          </w:p>
          <w:p w:rsidR="002126A0" w:rsidRPr="002C4371" w:rsidRDefault="002126A0" w:rsidP="002C43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4D52EB">
              <w:rPr>
                <w:rFonts w:ascii="Times New Roman" w:hAnsi="Times New Roman" w:cs="Times New Roman"/>
              </w:rPr>
              <w:t xml:space="preserve"> физики</w:t>
            </w:r>
            <w:r>
              <w:rPr>
                <w:rFonts w:ascii="Times New Roman" w:hAnsi="Times New Roman" w:cs="Times New Roman"/>
              </w:rPr>
              <w:t xml:space="preserve"> играет роль «Хранителя времени»</w:t>
            </w:r>
          </w:p>
        </w:tc>
        <w:tc>
          <w:tcPr>
            <w:tcW w:w="956" w:type="pct"/>
          </w:tcPr>
          <w:p w:rsidR="00D62F2D" w:rsidRPr="00D62F2D" w:rsidRDefault="009F0AA9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Организуют новое рабочее место</w:t>
            </w:r>
            <w:r w:rsidR="004637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" w:type="pct"/>
          </w:tcPr>
          <w:p w:rsidR="00D62F2D" w:rsidRDefault="00192271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56BC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3203F0" w:rsidRPr="00FD6EED" w:rsidTr="001F5E0C">
        <w:trPr>
          <w:trHeight w:val="1273"/>
        </w:trPr>
        <w:tc>
          <w:tcPr>
            <w:tcW w:w="155" w:type="pct"/>
          </w:tcPr>
          <w:p w:rsidR="003203F0" w:rsidRPr="00FD6EED" w:rsidRDefault="00026AD0" w:rsidP="00026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78" w:type="pct"/>
          </w:tcPr>
          <w:p w:rsidR="009F7472" w:rsidRDefault="009F7472" w:rsidP="008D08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новых знаний, самостоятельная работа.</w:t>
            </w:r>
          </w:p>
          <w:p w:rsidR="003203F0" w:rsidRDefault="009F0AA9" w:rsidP="008D08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в групп</w:t>
            </w:r>
            <w:r w:rsidR="003203F0">
              <w:rPr>
                <w:rFonts w:ascii="Times New Roman" w:hAnsi="Times New Roman" w:cs="Times New Roman"/>
                <w:b/>
              </w:rPr>
              <w:t>ах, взаимоконтроль</w:t>
            </w:r>
            <w:r w:rsidR="00C05AA6">
              <w:rPr>
                <w:rFonts w:ascii="Times New Roman" w:hAnsi="Times New Roman" w:cs="Times New Roman"/>
                <w:b/>
              </w:rPr>
              <w:t>.</w:t>
            </w:r>
          </w:p>
          <w:p w:rsidR="009F0AA9" w:rsidRDefault="003203F0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организовать </w:t>
            </w:r>
          </w:p>
          <w:p w:rsidR="009F0AA9" w:rsidRDefault="009F0AA9" w:rsidP="009F0AA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 w:rsidRPr="009F0AA9">
              <w:rPr>
                <w:rFonts w:ascii="Times New Roman" w:hAnsi="Times New Roman" w:cs="Times New Roman"/>
              </w:rPr>
              <w:t xml:space="preserve">овладение и </w:t>
            </w:r>
            <w:r>
              <w:rPr>
                <w:rFonts w:ascii="Times New Roman" w:hAnsi="Times New Roman" w:cs="Times New Roman"/>
              </w:rPr>
              <w:t>проверку ЗУН;</w:t>
            </w:r>
          </w:p>
          <w:p w:rsidR="003203F0" w:rsidRDefault="009F0AA9" w:rsidP="009F0AA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проверку </w:t>
            </w:r>
            <w:r w:rsidR="003203F0" w:rsidRPr="009F0AA9">
              <w:rPr>
                <w:rFonts w:ascii="Times New Roman" w:hAnsi="Times New Roman" w:cs="Times New Roman"/>
              </w:rPr>
              <w:t xml:space="preserve">умения работать в </w:t>
            </w:r>
            <w:r w:rsidRPr="009F0AA9">
              <w:rPr>
                <w:rFonts w:ascii="Times New Roman" w:hAnsi="Times New Roman" w:cs="Times New Roman"/>
              </w:rPr>
              <w:t>групп</w:t>
            </w:r>
            <w:r w:rsidR="003203F0" w:rsidRPr="009F0AA9">
              <w:rPr>
                <w:rFonts w:ascii="Times New Roman" w:hAnsi="Times New Roman" w:cs="Times New Roman"/>
              </w:rPr>
              <w:t>ах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F0AA9" w:rsidRDefault="009F0AA9" w:rsidP="009F0AA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проверку умения высказывать свою точку зрения;</w:t>
            </w:r>
          </w:p>
          <w:p w:rsidR="003203F0" w:rsidRPr="00026AD0" w:rsidRDefault="009F0AA9" w:rsidP="009018F3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32" w:hanging="2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проверку приводить аргументы и контраргументы</w:t>
            </w:r>
          </w:p>
        </w:tc>
        <w:tc>
          <w:tcPr>
            <w:tcW w:w="762" w:type="pct"/>
          </w:tcPr>
          <w:p w:rsidR="003203F0" w:rsidRPr="00C7462C" w:rsidRDefault="003203F0" w:rsidP="008D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462C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3203F0" w:rsidRPr="00C7462C" w:rsidRDefault="003203F0" w:rsidP="008D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2C">
              <w:rPr>
                <w:rFonts w:ascii="Times New Roman" w:hAnsi="Times New Roman"/>
                <w:sz w:val="24"/>
                <w:szCs w:val="24"/>
              </w:rPr>
              <w:t>взаимоконтроль,</w:t>
            </w:r>
          </w:p>
          <w:p w:rsidR="003203F0" w:rsidRDefault="003203F0" w:rsidP="008D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2C">
              <w:rPr>
                <w:rFonts w:ascii="Times New Roman" w:hAnsi="Times New Roman"/>
                <w:sz w:val="24"/>
                <w:szCs w:val="24"/>
              </w:rPr>
              <w:t>коррекция ошибок</w:t>
            </w:r>
          </w:p>
          <w:p w:rsidR="00026AD0" w:rsidRPr="00C7462C" w:rsidRDefault="00026AD0" w:rsidP="008D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3F0" w:rsidRDefault="003203F0" w:rsidP="0021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62C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="00CD00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D003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ормулируют и аргументируют свое м</w:t>
            </w:r>
            <w:r w:rsidR="00DD5D7B">
              <w:rPr>
                <w:rFonts w:ascii="Times New Roman" w:hAnsi="Times New Roman"/>
                <w:sz w:val="24"/>
                <w:szCs w:val="24"/>
              </w:rPr>
              <w:t>нение и позицию в коммуникации</w:t>
            </w:r>
          </w:p>
          <w:p w:rsidR="00026AD0" w:rsidRPr="002126A0" w:rsidRDefault="00026AD0" w:rsidP="0021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3F0" w:rsidRPr="00026AD0" w:rsidRDefault="003203F0" w:rsidP="00026AD0">
            <w:pPr>
              <w:pStyle w:val="12"/>
              <w:rPr>
                <w:rFonts w:ascii="Times New Roman" w:hAnsi="Times New Roman" w:cs="Times New Roman"/>
              </w:rPr>
            </w:pPr>
            <w:proofErr w:type="gramStart"/>
            <w:r w:rsidRPr="00FD6EED">
              <w:rPr>
                <w:rFonts w:ascii="Times New Roman" w:hAnsi="Times New Roman" w:cs="Times New Roman"/>
                <w:bCs/>
                <w:i/>
              </w:rPr>
              <w:t>Личностные:</w:t>
            </w:r>
            <w:r w:rsidR="00026AD0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мотивация учебной деятельности</w:t>
            </w:r>
            <w:proofErr w:type="gramEnd"/>
          </w:p>
        </w:tc>
        <w:tc>
          <w:tcPr>
            <w:tcW w:w="2044" w:type="pct"/>
          </w:tcPr>
          <w:p w:rsidR="003203F0" w:rsidRPr="00026AD0" w:rsidRDefault="00004016" w:rsidP="008D08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Организую</w:t>
            </w:r>
            <w:r w:rsidR="001641E8">
              <w:rPr>
                <w:rFonts w:ascii="Times New Roman" w:hAnsi="Times New Roman" w:cs="Times New Roman"/>
                <w:b/>
                <w:i/>
              </w:rPr>
              <w:t>т работу в группах.</w:t>
            </w:r>
          </w:p>
          <w:p w:rsidR="00026AD0" w:rsidRPr="00026AD0" w:rsidRDefault="00026AD0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2EB" w:rsidRDefault="004D52EB" w:rsidP="004D52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каждой группе должны быть телефоны или планшеты</w:t>
            </w:r>
            <w:r w:rsidRPr="00192271">
              <w:rPr>
                <w:rFonts w:ascii="Times New Roman" w:hAnsi="Times New Roman" w:cs="Times New Roman"/>
              </w:rPr>
              <w:t xml:space="preserve"> с выходом в интернет</w:t>
            </w:r>
            <w:r>
              <w:rPr>
                <w:rFonts w:ascii="Times New Roman" w:hAnsi="Times New Roman" w:cs="Times New Roman"/>
              </w:rPr>
              <w:t>, наушники.</w:t>
            </w:r>
          </w:p>
          <w:p w:rsidR="00192271" w:rsidRDefault="004D52EB" w:rsidP="004D52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с дидактическим материалом, содержащим дополненную реальность.</w:t>
            </w:r>
          </w:p>
          <w:p w:rsidR="00CF018D" w:rsidRPr="00CF018D" w:rsidRDefault="00CF018D" w:rsidP="00CF0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2335530</wp:posOffset>
                  </wp:positionH>
                  <wp:positionV relativeFrom="paragraph">
                    <wp:posOffset>182245</wp:posOffset>
                  </wp:positionV>
                  <wp:extent cx="1527810" cy="1133475"/>
                  <wp:effectExtent l="19050" t="0" r="0" b="0"/>
                  <wp:wrapNone/>
                  <wp:docPr id="12" name="Рисунок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182245</wp:posOffset>
                  </wp:positionV>
                  <wp:extent cx="1553972" cy="876300"/>
                  <wp:effectExtent l="19050" t="0" r="8128" b="0"/>
                  <wp:wrapNone/>
                  <wp:docPr id="10" name="Рисунок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972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F018D">
              <w:rPr>
                <w:rFonts w:ascii="Times New Roman" w:hAnsi="Times New Roman" w:cs="Times New Roman"/>
                <w:b/>
              </w:rPr>
              <w:t>Гипотезы возникновения жизни на Земле</w:t>
            </w:r>
          </w:p>
          <w:p w:rsidR="00CF018D" w:rsidRPr="00DE0043" w:rsidRDefault="00CF018D" w:rsidP="00CF018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F7E57" w:rsidRDefault="007F7E57" w:rsidP="004D52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18D" w:rsidRDefault="00CF018D" w:rsidP="008D08AF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1577975</wp:posOffset>
                  </wp:positionH>
                  <wp:positionV relativeFrom="paragraph">
                    <wp:posOffset>141605</wp:posOffset>
                  </wp:positionV>
                  <wp:extent cx="657225" cy="657225"/>
                  <wp:effectExtent l="19050" t="0" r="9525" b="0"/>
                  <wp:wrapNone/>
                  <wp:docPr id="9" name="Рисунок 5" descr="QR-к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код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F018D" w:rsidRDefault="00CF018D" w:rsidP="008D08AF">
            <w:pPr>
              <w:spacing w:after="0" w:line="240" w:lineRule="auto"/>
            </w:pPr>
          </w:p>
          <w:p w:rsidR="00CF018D" w:rsidRDefault="00CF018D" w:rsidP="008D08AF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80010</wp:posOffset>
                  </wp:positionV>
                  <wp:extent cx="1285875" cy="1158240"/>
                  <wp:effectExtent l="19050" t="0" r="9525" b="0"/>
                  <wp:wrapNone/>
                  <wp:docPr id="11" name="Рисунок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F018D" w:rsidRDefault="00CF018D" w:rsidP="008D08AF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2339975</wp:posOffset>
                  </wp:positionH>
                  <wp:positionV relativeFrom="paragraph">
                    <wp:posOffset>62432</wp:posOffset>
                  </wp:positionV>
                  <wp:extent cx="1521460" cy="1006274"/>
                  <wp:effectExtent l="19050" t="0" r="2540" b="0"/>
                  <wp:wrapNone/>
                  <wp:docPr id="13" name="Рисунок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00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F018D" w:rsidRDefault="00CF018D" w:rsidP="008D08AF">
            <w:pPr>
              <w:spacing w:after="0" w:line="240" w:lineRule="auto"/>
            </w:pPr>
          </w:p>
          <w:p w:rsidR="00CF018D" w:rsidRDefault="00CF018D" w:rsidP="008D08AF">
            <w:pPr>
              <w:spacing w:after="0" w:line="240" w:lineRule="auto"/>
            </w:pPr>
          </w:p>
          <w:p w:rsidR="00CF018D" w:rsidRDefault="00CF018D" w:rsidP="008D08AF">
            <w:pPr>
              <w:spacing w:after="0" w:line="240" w:lineRule="auto"/>
            </w:pPr>
          </w:p>
          <w:p w:rsidR="00CF018D" w:rsidRDefault="00CF018D" w:rsidP="008D08AF">
            <w:pPr>
              <w:spacing w:after="0" w:line="240" w:lineRule="auto"/>
            </w:pPr>
          </w:p>
          <w:p w:rsidR="00CF018D" w:rsidRDefault="00CF018D" w:rsidP="008D08AF">
            <w:pPr>
              <w:spacing w:after="0" w:line="240" w:lineRule="auto"/>
            </w:pPr>
          </w:p>
          <w:p w:rsidR="00CF018D" w:rsidRDefault="00CF018D" w:rsidP="008D08AF">
            <w:pPr>
              <w:spacing w:after="0" w:line="240" w:lineRule="auto"/>
            </w:pPr>
          </w:p>
          <w:p w:rsidR="00192271" w:rsidRDefault="00577904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192271" w:rsidRPr="00F278CE">
                <w:rPr>
                  <w:rStyle w:val="a9"/>
                  <w:rFonts w:ascii="Times New Roman" w:hAnsi="Times New Roman" w:cs="Times New Roman"/>
                </w:rPr>
                <w:t>https://www.youtube.com/watch?v=6rh2t39y35c</w:t>
              </w:r>
            </w:hyperlink>
          </w:p>
          <w:p w:rsidR="00192271" w:rsidRDefault="00577904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192271" w:rsidRPr="00F278CE">
                <w:rPr>
                  <w:rStyle w:val="a9"/>
                  <w:rFonts w:ascii="Times New Roman" w:hAnsi="Times New Roman" w:cs="Times New Roman"/>
                </w:rPr>
                <w:t>https://www.youtube.com/watch?v=1irxpNeTWug</w:t>
              </w:r>
            </w:hyperlink>
          </w:p>
          <w:p w:rsidR="00E17D5B" w:rsidRPr="00075E92" w:rsidRDefault="00E17D5B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3203F0" w:rsidRDefault="005A2B7B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Изучают и готовятся защищать выбранную гипотезу.</w:t>
            </w:r>
            <w:r w:rsidR="00004016">
              <w:rPr>
                <w:rFonts w:ascii="Times New Roman" w:hAnsi="Times New Roman" w:cs="Times New Roman"/>
              </w:rPr>
              <w:t xml:space="preserve"> (10</w:t>
            </w:r>
            <w:r>
              <w:rPr>
                <w:rFonts w:ascii="Times New Roman" w:hAnsi="Times New Roman" w:cs="Times New Roman"/>
              </w:rPr>
              <w:t xml:space="preserve"> мин)</w:t>
            </w:r>
          </w:p>
          <w:p w:rsidR="005A2B7B" w:rsidRDefault="005A2B7B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группа выдвигает аргументы</w:t>
            </w:r>
            <w:r w:rsidR="00004016">
              <w:rPr>
                <w:rFonts w:ascii="Times New Roman" w:hAnsi="Times New Roman" w:cs="Times New Roman"/>
              </w:rPr>
              <w:t xml:space="preserve"> в защиту своей гипотезы (4</w:t>
            </w:r>
            <w:r w:rsidR="001F5E0C">
              <w:rPr>
                <w:rFonts w:ascii="Times New Roman" w:hAnsi="Times New Roman" w:cs="Times New Roman"/>
              </w:rPr>
              <w:t xml:space="preserve"> по 1,5</w:t>
            </w:r>
            <w:r>
              <w:rPr>
                <w:rFonts w:ascii="Times New Roman" w:hAnsi="Times New Roman" w:cs="Times New Roman"/>
              </w:rPr>
              <w:t xml:space="preserve"> мин)</w:t>
            </w:r>
          </w:p>
          <w:p w:rsidR="005A2B7B" w:rsidRDefault="005A2B7B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группа отвечает на вопросы</w:t>
            </w:r>
            <w:r w:rsidR="00004016">
              <w:rPr>
                <w:rFonts w:ascii="Times New Roman" w:hAnsi="Times New Roman" w:cs="Times New Roman"/>
              </w:rPr>
              <w:t xml:space="preserve"> других групп (4</w:t>
            </w:r>
            <w:r w:rsidR="001F5E0C">
              <w:rPr>
                <w:rFonts w:ascii="Times New Roman" w:hAnsi="Times New Roman" w:cs="Times New Roman"/>
              </w:rPr>
              <w:t xml:space="preserve"> по 1,5 мин)</w:t>
            </w:r>
          </w:p>
          <w:p w:rsidR="003203F0" w:rsidRPr="002D4CCB" w:rsidRDefault="001F5E0C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группа под</w:t>
            </w:r>
            <w:r w:rsidR="00004016">
              <w:rPr>
                <w:rFonts w:ascii="Times New Roman" w:hAnsi="Times New Roman" w:cs="Times New Roman"/>
              </w:rPr>
              <w:t>водит итог своему выступлению (4</w:t>
            </w:r>
            <w:r>
              <w:rPr>
                <w:rFonts w:ascii="Times New Roman" w:hAnsi="Times New Roman" w:cs="Times New Roman"/>
              </w:rPr>
              <w:t xml:space="preserve"> по 0,5 мин)</w:t>
            </w:r>
            <w:r w:rsidR="004637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" w:type="pct"/>
          </w:tcPr>
          <w:p w:rsidR="003203F0" w:rsidRPr="00FD6EED" w:rsidRDefault="00192271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</w:t>
            </w:r>
            <w:r w:rsidR="005A2B7B">
              <w:rPr>
                <w:rFonts w:ascii="Times New Roman" w:hAnsi="Times New Roman" w:cs="Times New Roman"/>
              </w:rPr>
              <w:t xml:space="preserve"> </w:t>
            </w:r>
            <w:r w:rsidR="003203F0" w:rsidRPr="00FD6EED">
              <w:rPr>
                <w:rFonts w:ascii="Times New Roman" w:hAnsi="Times New Roman" w:cs="Times New Roman"/>
              </w:rPr>
              <w:t>мин</w:t>
            </w:r>
          </w:p>
        </w:tc>
      </w:tr>
      <w:tr w:rsidR="002126A0" w:rsidRPr="00FD6EED" w:rsidTr="00D51698">
        <w:trPr>
          <w:trHeight w:val="2067"/>
        </w:trPr>
        <w:tc>
          <w:tcPr>
            <w:tcW w:w="155" w:type="pct"/>
          </w:tcPr>
          <w:p w:rsidR="002126A0" w:rsidRDefault="00026AD0" w:rsidP="008D0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pct"/>
          </w:tcPr>
          <w:p w:rsidR="009018F3" w:rsidRPr="00C05AA6" w:rsidRDefault="009018F3" w:rsidP="00901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AA6">
              <w:rPr>
                <w:rFonts w:ascii="Times New Roman" w:hAnsi="Times New Roman"/>
                <w:b/>
                <w:sz w:val="24"/>
                <w:szCs w:val="24"/>
              </w:rPr>
              <w:t>Систематизация и обобщение знаний и умений</w:t>
            </w:r>
            <w:r w:rsidR="00C05A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126A0" w:rsidRPr="00C05AA6" w:rsidRDefault="009018F3" w:rsidP="008D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AA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3350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проверка запоминания ранее изученного материала</w:t>
            </w:r>
          </w:p>
        </w:tc>
        <w:tc>
          <w:tcPr>
            <w:tcW w:w="762" w:type="pct"/>
          </w:tcPr>
          <w:p w:rsidR="009018F3" w:rsidRPr="00FD6EED" w:rsidRDefault="009018F3" w:rsidP="009018F3">
            <w:pPr>
              <w:pStyle w:val="12"/>
              <w:rPr>
                <w:rFonts w:ascii="Times New Roman" w:hAnsi="Times New Roman" w:cs="Times New Roman"/>
              </w:rPr>
            </w:pPr>
            <w:r w:rsidRPr="00FD6EED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9018F3" w:rsidRDefault="009018F3" w:rsidP="009018F3">
            <w:pPr>
              <w:pStyle w:val="12"/>
              <w:rPr>
                <w:rFonts w:ascii="Times New Roman" w:hAnsi="Times New Roman" w:cs="Times New Roman"/>
              </w:rPr>
            </w:pPr>
            <w:r w:rsidRPr="00FD6EED">
              <w:rPr>
                <w:rFonts w:ascii="Times New Roman" w:hAnsi="Times New Roman" w:cs="Times New Roman"/>
              </w:rPr>
              <w:t>осознание целесообразности теоретических</w:t>
            </w:r>
            <w:r w:rsidR="004A6F48">
              <w:rPr>
                <w:rFonts w:ascii="Times New Roman" w:hAnsi="Times New Roman" w:cs="Times New Roman"/>
              </w:rPr>
              <w:t xml:space="preserve"> знаний</w:t>
            </w:r>
            <w:r>
              <w:rPr>
                <w:rFonts w:ascii="Times New Roman" w:hAnsi="Times New Roman" w:cs="Times New Roman"/>
              </w:rPr>
              <w:t>.</w:t>
            </w:r>
            <w:r w:rsidR="0086470A">
              <w:rPr>
                <w:rFonts w:ascii="Times New Roman" w:hAnsi="Times New Roman" w:cs="Times New Roman"/>
              </w:rPr>
              <w:t xml:space="preserve"> Развитие навыка сотрудничества. у</w:t>
            </w:r>
            <w:r>
              <w:rPr>
                <w:rFonts w:ascii="Times New Roman" w:hAnsi="Times New Roman" w:cs="Times New Roman"/>
              </w:rPr>
              <w:t>мения слышать и слушать, делать грамотные выводы</w:t>
            </w:r>
          </w:p>
          <w:p w:rsidR="0086470A" w:rsidRPr="00FD6EED" w:rsidRDefault="0086470A" w:rsidP="009018F3">
            <w:pPr>
              <w:pStyle w:val="12"/>
              <w:rPr>
                <w:rFonts w:ascii="Times New Roman" w:hAnsi="Times New Roman" w:cs="Times New Roman"/>
              </w:rPr>
            </w:pPr>
          </w:p>
          <w:p w:rsidR="0086470A" w:rsidRDefault="0086470A" w:rsidP="0086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7DC0">
              <w:rPr>
                <w:rFonts w:ascii="Times New Roman" w:hAnsi="Times New Roman" w:cs="Times New Roman"/>
                <w:i/>
              </w:rPr>
              <w:t>Предметные:</w:t>
            </w:r>
          </w:p>
          <w:p w:rsidR="002126A0" w:rsidRPr="00C7462C" w:rsidRDefault="0086470A" w:rsidP="00BC7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усвоение</w:t>
            </w:r>
            <w:r w:rsidRPr="00847DC0">
              <w:rPr>
                <w:rFonts w:ascii="Times New Roman" w:hAnsi="Times New Roman" w:cs="Times New Roman"/>
              </w:rPr>
              <w:t xml:space="preserve"> знаний о </w:t>
            </w:r>
            <w:r w:rsidR="00BC774E">
              <w:rPr>
                <w:rFonts w:ascii="Times New Roman" w:hAnsi="Times New Roman" w:cs="Times New Roman"/>
              </w:rPr>
              <w:t>возникновении жизни на Земле</w:t>
            </w:r>
            <w:r w:rsidRPr="00847D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4" w:type="pct"/>
          </w:tcPr>
          <w:p w:rsidR="002126A0" w:rsidRPr="00C22862" w:rsidRDefault="00BC774E" w:rsidP="008D08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Предоставляю</w:t>
            </w:r>
            <w:r w:rsidR="00C22862" w:rsidRPr="00C22862">
              <w:rPr>
                <w:rFonts w:ascii="Times New Roman" w:hAnsi="Times New Roman" w:cs="Times New Roman"/>
                <w:b/>
                <w:i/>
              </w:rPr>
              <w:t>т слово «мудрецам».</w:t>
            </w:r>
          </w:p>
        </w:tc>
        <w:tc>
          <w:tcPr>
            <w:tcW w:w="956" w:type="pct"/>
          </w:tcPr>
          <w:p w:rsidR="002126A0" w:rsidRPr="002C4371" w:rsidRDefault="004A6F48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«Мудрецы» ареопага подводят итог всему выше сказанному, дают оценку работе каждой группы.</w:t>
            </w:r>
          </w:p>
        </w:tc>
        <w:tc>
          <w:tcPr>
            <w:tcW w:w="304" w:type="pct"/>
          </w:tcPr>
          <w:p w:rsidR="002126A0" w:rsidRDefault="00C05AA6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</w:tc>
      </w:tr>
      <w:tr w:rsidR="003203F0" w:rsidRPr="00FD6EED" w:rsidTr="00BC774E">
        <w:trPr>
          <w:trHeight w:val="70"/>
        </w:trPr>
        <w:tc>
          <w:tcPr>
            <w:tcW w:w="155" w:type="pct"/>
          </w:tcPr>
          <w:p w:rsidR="003203F0" w:rsidRPr="00FD6EED" w:rsidRDefault="00BC774E" w:rsidP="008D08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78" w:type="pct"/>
          </w:tcPr>
          <w:p w:rsidR="003203F0" w:rsidRPr="00C05AA6" w:rsidRDefault="003203F0" w:rsidP="008D08AF">
            <w:pPr>
              <w:pStyle w:val="12"/>
              <w:rPr>
                <w:rFonts w:ascii="Times New Roman" w:hAnsi="Times New Roman" w:cs="Times New Roman"/>
                <w:b/>
              </w:rPr>
            </w:pPr>
            <w:r w:rsidRPr="00C05AA6">
              <w:rPr>
                <w:rFonts w:ascii="Times New Roman" w:hAnsi="Times New Roman" w:cs="Times New Roman"/>
                <w:b/>
              </w:rPr>
              <w:t>Постановка домашнего задания.</w:t>
            </w:r>
          </w:p>
          <w:p w:rsidR="003203F0" w:rsidRPr="00136DE8" w:rsidRDefault="003203F0" w:rsidP="008D08AF">
            <w:pPr>
              <w:pStyle w:val="12"/>
              <w:rPr>
                <w:rFonts w:ascii="Times New Roman" w:hAnsi="Times New Roman" w:cs="Times New Roman"/>
              </w:rPr>
            </w:pPr>
            <w:r w:rsidRPr="00C05AA6">
              <w:rPr>
                <w:rFonts w:ascii="Times New Roman" w:hAnsi="Times New Roman" w:cs="Times New Roman"/>
                <w:b/>
              </w:rPr>
              <w:t>Цель:</w:t>
            </w:r>
            <w:r w:rsidR="00C05AA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05AA6">
              <w:rPr>
                <w:rFonts w:ascii="Times New Roman" w:hAnsi="Times New Roman" w:cs="Times New Roman"/>
              </w:rPr>
              <w:t>обеспечение понимания</w:t>
            </w:r>
            <w:r w:rsidRPr="00136DE8">
              <w:rPr>
                <w:rFonts w:ascii="Times New Roman" w:hAnsi="Times New Roman" w:cs="Times New Roman"/>
              </w:rPr>
              <w:t xml:space="preserve"> детьми цели, содержания и способ</w:t>
            </w:r>
            <w:r w:rsidR="00C05AA6">
              <w:rPr>
                <w:rFonts w:ascii="Times New Roman" w:hAnsi="Times New Roman" w:cs="Times New Roman"/>
              </w:rPr>
              <w:t>ов выполнения домашнего задания</w:t>
            </w:r>
          </w:p>
        </w:tc>
        <w:tc>
          <w:tcPr>
            <w:tcW w:w="762" w:type="pct"/>
          </w:tcPr>
          <w:p w:rsidR="003203F0" w:rsidRPr="00FD6EED" w:rsidRDefault="003203F0" w:rsidP="008D08AF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FD6EE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Планирование, прогнозирование, самоопределение по выполнению </w:t>
            </w:r>
            <w:r w:rsidR="00C05AA6" w:rsidRPr="00FD6EE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домашнего задания</w:t>
            </w:r>
            <w:r w:rsidRPr="00FD6EE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. Формирование регулятивного опыта, формирование привычки самоконтроля. </w:t>
            </w:r>
          </w:p>
        </w:tc>
        <w:tc>
          <w:tcPr>
            <w:tcW w:w="2044" w:type="pct"/>
          </w:tcPr>
          <w:p w:rsidR="003203F0" w:rsidRDefault="00BC774E" w:rsidP="00C05AA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Комментирую</w:t>
            </w:r>
            <w:r w:rsidR="003203F0" w:rsidRPr="00FD6EED">
              <w:rPr>
                <w:rFonts w:ascii="Times New Roman" w:hAnsi="Times New Roman" w:cs="Times New Roman"/>
                <w:b/>
                <w:i/>
              </w:rPr>
              <w:t>т домашнее задание</w:t>
            </w:r>
            <w:r w:rsidR="00C05AA6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4D52EB" w:rsidRPr="00BC774E" w:rsidRDefault="004D52EB" w:rsidP="004D52EB">
            <w:pPr>
              <w:pStyle w:val="a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C774E">
              <w:rPr>
                <w:rFonts w:ascii="Times New Roman" w:hAnsi="Times New Roman" w:cs="Times New Roman"/>
                <w:b/>
                <w:i/>
                <w:u w:val="single"/>
              </w:rPr>
              <w:t>По биологии:</w:t>
            </w:r>
          </w:p>
          <w:p w:rsidR="004D52EB" w:rsidRDefault="004D52EB" w:rsidP="004D52EB">
            <w:pPr>
              <w:pStyle w:val="a4"/>
              <w:rPr>
                <w:rFonts w:ascii="Times New Roman" w:hAnsi="Times New Roman" w:cs="Times New Roman"/>
              </w:rPr>
            </w:pPr>
            <w:r w:rsidRPr="00BC774E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13. Письменно ответить на вопрос 4 стр. 72 </w:t>
            </w:r>
          </w:p>
          <w:p w:rsidR="004D52EB" w:rsidRDefault="004D52EB" w:rsidP="004D52EB">
            <w:pPr>
              <w:pStyle w:val="a4"/>
              <w:rPr>
                <w:rFonts w:ascii="Times New Roman" w:hAnsi="Times New Roman" w:cs="Times New Roman"/>
              </w:rPr>
            </w:pPr>
          </w:p>
          <w:p w:rsidR="004D52EB" w:rsidRPr="00BC774E" w:rsidRDefault="004D52EB" w:rsidP="004D52EB">
            <w:pPr>
              <w:pStyle w:val="a4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C774E">
              <w:rPr>
                <w:rFonts w:ascii="Times New Roman" w:hAnsi="Times New Roman" w:cs="Times New Roman"/>
                <w:b/>
                <w:i/>
                <w:u w:val="single"/>
              </w:rPr>
              <w:t>По физике:</w:t>
            </w:r>
          </w:p>
          <w:p w:rsidR="004637CF" w:rsidRPr="004637CF" w:rsidRDefault="004D52EB" w:rsidP="004D52EB">
            <w:pPr>
              <w:pStyle w:val="a4"/>
            </w:pPr>
            <w:r>
              <w:rPr>
                <w:rFonts w:ascii="Times New Roman" w:hAnsi="Times New Roman" w:cs="Times New Roman"/>
              </w:rPr>
              <w:t>Написать сочинение на тему «Почему повторное возникновение жизни на Земле невозможно?»</w:t>
            </w:r>
          </w:p>
        </w:tc>
        <w:tc>
          <w:tcPr>
            <w:tcW w:w="956" w:type="pct"/>
          </w:tcPr>
          <w:p w:rsidR="003203F0" w:rsidRPr="00FD6EED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з</w:t>
            </w:r>
            <w:r w:rsidRPr="00FD6EED">
              <w:rPr>
                <w:rFonts w:ascii="Times New Roman" w:hAnsi="Times New Roman" w:cs="Times New Roman"/>
              </w:rPr>
              <w:t xml:space="preserve">аписывают домашнее задание в </w:t>
            </w:r>
            <w:r>
              <w:rPr>
                <w:rFonts w:ascii="Times New Roman" w:hAnsi="Times New Roman" w:cs="Times New Roman"/>
              </w:rPr>
              <w:t>дневник</w:t>
            </w:r>
            <w:r w:rsidR="004637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" w:type="pct"/>
          </w:tcPr>
          <w:p w:rsidR="003203F0" w:rsidRPr="00FD6EED" w:rsidRDefault="00C05AA6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</w:tc>
      </w:tr>
      <w:tr w:rsidR="003203F0" w:rsidRPr="00FD6EED" w:rsidTr="00FF7022">
        <w:trPr>
          <w:trHeight w:val="5809"/>
        </w:trPr>
        <w:tc>
          <w:tcPr>
            <w:tcW w:w="155" w:type="pct"/>
          </w:tcPr>
          <w:p w:rsidR="003203F0" w:rsidRPr="00FD6EED" w:rsidRDefault="00BC774E" w:rsidP="008D08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8" w:type="pct"/>
          </w:tcPr>
          <w:p w:rsidR="003203F0" w:rsidRPr="004637CF" w:rsidRDefault="003203F0" w:rsidP="008D08AF">
            <w:pPr>
              <w:pStyle w:val="12"/>
              <w:rPr>
                <w:rFonts w:ascii="Times New Roman" w:hAnsi="Times New Roman" w:cs="Times New Roman"/>
                <w:b/>
              </w:rPr>
            </w:pPr>
            <w:r w:rsidRPr="004637CF">
              <w:rPr>
                <w:rFonts w:ascii="Times New Roman" w:hAnsi="Times New Roman" w:cs="Times New Roman"/>
                <w:b/>
              </w:rPr>
              <w:t>Подведение итогов урока.</w:t>
            </w:r>
          </w:p>
          <w:p w:rsidR="003203F0" w:rsidRPr="004637CF" w:rsidRDefault="003203F0" w:rsidP="008D08A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637CF">
              <w:rPr>
                <w:rFonts w:ascii="Times New Roman" w:hAnsi="Times New Roman" w:cs="Times New Roman"/>
                <w:b/>
              </w:rPr>
              <w:t>Рефлексия.</w:t>
            </w:r>
          </w:p>
          <w:p w:rsidR="003203F0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37CF">
              <w:rPr>
                <w:rFonts w:ascii="Times New Roman" w:hAnsi="Times New Roman" w:cs="Times New Roman"/>
                <w:b/>
              </w:rPr>
              <w:t>Цель:</w:t>
            </w:r>
            <w:r w:rsidR="004637CF">
              <w:rPr>
                <w:rFonts w:ascii="Times New Roman" w:hAnsi="Times New Roman" w:cs="Times New Roman"/>
              </w:rPr>
              <w:t xml:space="preserve"> </w:t>
            </w:r>
            <w:r w:rsidRPr="00136DE8">
              <w:rPr>
                <w:rFonts w:ascii="Times New Roman" w:hAnsi="Times New Roman" w:cs="Times New Roman"/>
              </w:rPr>
              <w:t xml:space="preserve">Дать качественную оценку работы класса и отдельных обучающихся. </w:t>
            </w:r>
          </w:p>
          <w:p w:rsidR="003203F0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203F0" w:rsidRPr="00136DE8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6DE8">
              <w:rPr>
                <w:rFonts w:ascii="Times New Roman" w:hAnsi="Times New Roman" w:cs="Times New Roman"/>
              </w:rPr>
              <w:t>Сформировать рефлексивную самооценку деятельности на уроке.</w:t>
            </w:r>
          </w:p>
        </w:tc>
        <w:tc>
          <w:tcPr>
            <w:tcW w:w="762" w:type="pct"/>
          </w:tcPr>
          <w:p w:rsidR="003203F0" w:rsidRPr="00FD6EED" w:rsidRDefault="003203F0" w:rsidP="008D08AF">
            <w:pPr>
              <w:pStyle w:val="12"/>
              <w:rPr>
                <w:rFonts w:ascii="Times New Roman" w:hAnsi="Times New Roman" w:cs="Times New Roman"/>
              </w:rPr>
            </w:pPr>
            <w:r w:rsidRPr="00FD6EED">
              <w:rPr>
                <w:rFonts w:ascii="Times New Roman" w:hAnsi="Times New Roman" w:cs="Times New Roman"/>
                <w:i/>
              </w:rPr>
              <w:t>Коммуникативные:</w:t>
            </w:r>
            <w:r w:rsidR="004637CF">
              <w:rPr>
                <w:rFonts w:ascii="Times New Roman" w:hAnsi="Times New Roman" w:cs="Times New Roman"/>
                <w:i/>
              </w:rPr>
              <w:t xml:space="preserve"> </w:t>
            </w:r>
            <w:r w:rsidRPr="00FD6EED">
              <w:rPr>
                <w:rFonts w:ascii="Times New Roman" w:hAnsi="Times New Roman" w:cs="Times New Roman"/>
              </w:rPr>
              <w:t>умение</w:t>
            </w:r>
            <w:r w:rsidR="004637CF">
              <w:rPr>
                <w:rFonts w:ascii="Times New Roman" w:hAnsi="Times New Roman" w:cs="Times New Roman"/>
              </w:rPr>
              <w:t xml:space="preserve"> структурировать знания</w:t>
            </w:r>
            <w:r w:rsidR="00FF7022">
              <w:rPr>
                <w:rFonts w:ascii="Times New Roman" w:hAnsi="Times New Roman" w:cs="Times New Roman"/>
              </w:rPr>
              <w:t>, осознавать то</w:t>
            </w:r>
            <w:r w:rsidRPr="00FD6EED">
              <w:rPr>
                <w:rFonts w:ascii="Times New Roman" w:hAnsi="Times New Roman" w:cs="Times New Roman"/>
              </w:rPr>
              <w:t>, что уже усвоено</w:t>
            </w:r>
            <w:r w:rsidR="00FF7022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7022">
              <w:rPr>
                <w:rFonts w:ascii="Times New Roman" w:hAnsi="Times New Roman" w:cs="Times New Roman"/>
              </w:rPr>
              <w:t>у</w:t>
            </w:r>
            <w:r w:rsidRPr="00FD6EED">
              <w:rPr>
                <w:rFonts w:ascii="Times New Roman" w:hAnsi="Times New Roman" w:cs="Times New Roman"/>
              </w:rPr>
              <w:t>мение д</w:t>
            </w:r>
            <w:r w:rsidR="00FF7022">
              <w:rPr>
                <w:rFonts w:ascii="Times New Roman" w:hAnsi="Times New Roman" w:cs="Times New Roman"/>
              </w:rPr>
              <w:t>авать оценку проделанной работе;</w:t>
            </w:r>
            <w:r w:rsidRPr="00FD6EED">
              <w:rPr>
                <w:rFonts w:ascii="Times New Roman" w:hAnsi="Times New Roman" w:cs="Times New Roman"/>
              </w:rPr>
              <w:t xml:space="preserve"> умение об</w:t>
            </w:r>
            <w:r w:rsidR="00FF7022">
              <w:rPr>
                <w:rFonts w:ascii="Times New Roman" w:hAnsi="Times New Roman" w:cs="Times New Roman"/>
              </w:rPr>
              <w:t>ъяснять причины успехов, неудач;</w:t>
            </w:r>
          </w:p>
          <w:p w:rsidR="003203F0" w:rsidRPr="00FD6EED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6EED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мысли.</w:t>
            </w:r>
          </w:p>
          <w:p w:rsidR="003203F0" w:rsidRPr="00FD6EED" w:rsidRDefault="003203F0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EED">
              <w:rPr>
                <w:rFonts w:ascii="Times New Roman" w:hAnsi="Times New Roman" w:cs="Times New Roman"/>
                <w:i/>
              </w:rPr>
              <w:t>Регулятивные:</w:t>
            </w:r>
            <w:r w:rsidRPr="00FD6EED">
              <w:rPr>
                <w:rFonts w:ascii="Times New Roman" w:hAnsi="Times New Roman" w:cs="Times New Roman"/>
              </w:rPr>
              <w:t xml:space="preserve"> оценка   учебной деятельности, осознание уровня и качества усвоения </w:t>
            </w:r>
            <w:r>
              <w:rPr>
                <w:rFonts w:ascii="Times New Roman" w:hAnsi="Times New Roman" w:cs="Times New Roman"/>
              </w:rPr>
              <w:t>тем</w:t>
            </w:r>
            <w:r w:rsidR="00FF7022">
              <w:rPr>
                <w:rFonts w:ascii="Times New Roman" w:hAnsi="Times New Roman" w:cs="Times New Roman"/>
              </w:rPr>
              <w:t>ы</w:t>
            </w:r>
            <w:r w:rsidRPr="00FD6EED">
              <w:rPr>
                <w:rFonts w:ascii="Times New Roman" w:hAnsi="Times New Roman" w:cs="Times New Roman"/>
              </w:rPr>
              <w:t xml:space="preserve">;  </w:t>
            </w:r>
          </w:p>
          <w:p w:rsidR="003203F0" w:rsidRDefault="003203F0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6EED">
              <w:rPr>
                <w:rFonts w:ascii="Times New Roman" w:hAnsi="Times New Roman" w:cs="Times New Roman"/>
              </w:rPr>
              <w:t>самооценка.</w:t>
            </w:r>
          </w:p>
          <w:p w:rsidR="00FF7022" w:rsidRPr="00FD6EED" w:rsidRDefault="00FF7022" w:rsidP="008D0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03F0" w:rsidRPr="00FD6EED" w:rsidRDefault="003203F0" w:rsidP="008D08AF">
            <w:pPr>
              <w:pStyle w:val="12"/>
              <w:rPr>
                <w:rFonts w:ascii="Times New Roman" w:hAnsi="Times New Roman" w:cs="Times New Roman"/>
              </w:rPr>
            </w:pPr>
            <w:r w:rsidRPr="00FF7022">
              <w:rPr>
                <w:rFonts w:ascii="Times New Roman" w:hAnsi="Times New Roman" w:cs="Times New Roman"/>
                <w:i/>
              </w:rPr>
              <w:t>Личностные:</w:t>
            </w:r>
            <w:r w:rsidRPr="00FD6EED">
              <w:rPr>
                <w:rFonts w:ascii="Times New Roman" w:hAnsi="Times New Roman" w:cs="Times New Roman"/>
              </w:rPr>
              <w:t xml:space="preserve"> самоопределение</w:t>
            </w:r>
          </w:p>
        </w:tc>
        <w:tc>
          <w:tcPr>
            <w:tcW w:w="2044" w:type="pct"/>
          </w:tcPr>
          <w:p w:rsidR="003203F0" w:rsidRDefault="00D046C4" w:rsidP="008D08A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Учителя организую</w:t>
            </w:r>
            <w:r w:rsidR="003203F0" w:rsidRPr="00FD6EED">
              <w:rPr>
                <w:rFonts w:ascii="Times New Roman" w:hAnsi="Times New Roman" w:cs="Times New Roman"/>
                <w:b/>
                <w:i/>
              </w:rPr>
              <w:t>т</w:t>
            </w:r>
            <w:r w:rsidR="003D13FE">
              <w:rPr>
                <w:rFonts w:ascii="Times New Roman" w:hAnsi="Times New Roman" w:cs="Times New Roman"/>
                <w:b/>
                <w:i/>
              </w:rPr>
              <w:t xml:space="preserve"> беседу</w:t>
            </w:r>
            <w:r w:rsidR="003203F0" w:rsidRPr="00FD6EED">
              <w:rPr>
                <w:rFonts w:ascii="Times New Roman" w:hAnsi="Times New Roman" w:cs="Times New Roman"/>
                <w:b/>
                <w:i/>
              </w:rPr>
              <w:t>, связывая резуль</w:t>
            </w:r>
            <w:r>
              <w:rPr>
                <w:rFonts w:ascii="Times New Roman" w:hAnsi="Times New Roman" w:cs="Times New Roman"/>
                <w:b/>
                <w:i/>
              </w:rPr>
              <w:t>таты урока с его целями, подводя</w:t>
            </w:r>
            <w:r w:rsidR="003D13FE">
              <w:rPr>
                <w:rFonts w:ascii="Times New Roman" w:hAnsi="Times New Roman" w:cs="Times New Roman"/>
                <w:b/>
                <w:i/>
              </w:rPr>
              <w:t>т итог урока</w:t>
            </w:r>
            <w:r w:rsidR="003203F0">
              <w:rPr>
                <w:rFonts w:ascii="Times New Roman" w:hAnsi="Times New Roman" w:cs="Times New Roman"/>
                <w:b/>
                <w:i/>
              </w:rPr>
              <w:t>,</w:t>
            </w:r>
            <w:r w:rsidR="003203F0" w:rsidRPr="00FD6EED">
              <w:rPr>
                <w:rFonts w:ascii="Times New Roman" w:hAnsi="Times New Roman" w:cs="Times New Roman"/>
                <w:b/>
                <w:i/>
              </w:rPr>
              <w:t xml:space="preserve"> используя </w:t>
            </w:r>
            <w:r w:rsidR="003203F0">
              <w:rPr>
                <w:rFonts w:ascii="Times New Roman" w:hAnsi="Times New Roman" w:cs="Times New Roman"/>
                <w:b/>
                <w:i/>
              </w:rPr>
              <w:t>концептуальную таблицу</w:t>
            </w:r>
          </w:p>
          <w:p w:rsidR="003203F0" w:rsidRPr="003D13FE" w:rsidRDefault="00C9176C" w:rsidP="003D13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203F0" w:rsidRPr="003D13FE">
              <w:rPr>
                <w:rFonts w:ascii="Times New Roman" w:hAnsi="Times New Roman" w:cs="Times New Roman"/>
              </w:rPr>
              <w:t xml:space="preserve">Мы сегодня </w:t>
            </w:r>
            <w:r w:rsidR="003D13FE">
              <w:rPr>
                <w:rFonts w:ascii="Times New Roman" w:hAnsi="Times New Roman" w:cs="Times New Roman"/>
              </w:rPr>
              <w:t xml:space="preserve">рассмотрели </w:t>
            </w:r>
            <w:r>
              <w:rPr>
                <w:rFonts w:ascii="Times New Roman" w:hAnsi="Times New Roman" w:cs="Times New Roman"/>
              </w:rPr>
              <w:t xml:space="preserve">некоторые гипотезы о </w:t>
            </w:r>
            <w:r w:rsidR="00D046C4">
              <w:rPr>
                <w:rFonts w:ascii="Times New Roman" w:hAnsi="Times New Roman" w:cs="Times New Roman"/>
              </w:rPr>
              <w:t>возникновении жизни на планете Земля</w:t>
            </w:r>
            <w:r>
              <w:rPr>
                <w:rFonts w:ascii="Times New Roman" w:hAnsi="Times New Roman" w:cs="Times New Roman"/>
              </w:rPr>
              <w:t>.</w:t>
            </w:r>
            <w:r w:rsidR="003203F0" w:rsidRPr="003D13FE">
              <w:rPr>
                <w:rFonts w:ascii="Times New Roman" w:hAnsi="Times New Roman" w:cs="Times New Roman"/>
              </w:rPr>
              <w:t xml:space="preserve"> </w:t>
            </w:r>
          </w:p>
          <w:p w:rsidR="003203F0" w:rsidRDefault="00C9176C" w:rsidP="003D13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Очередной раз поняли</w:t>
            </w:r>
            <w:r w:rsidR="003203F0" w:rsidRPr="003D13FE">
              <w:rPr>
                <w:rFonts w:ascii="Times New Roman" w:hAnsi="Times New Roman" w:cs="Times New Roman"/>
              </w:rPr>
              <w:t xml:space="preserve">, что рассмотрение </w:t>
            </w:r>
            <w:r w:rsidR="00D046C4">
              <w:rPr>
                <w:rFonts w:ascii="Times New Roman" w:hAnsi="Times New Roman" w:cs="Times New Roman"/>
              </w:rPr>
              <w:t>биологических</w:t>
            </w:r>
            <w:r w:rsidR="003203F0" w:rsidRPr="003D13FE">
              <w:rPr>
                <w:rFonts w:ascii="Times New Roman" w:hAnsi="Times New Roman" w:cs="Times New Roman"/>
              </w:rPr>
              <w:t xml:space="preserve"> вопросов требует крепких знаний по </w:t>
            </w:r>
            <w:r>
              <w:rPr>
                <w:rFonts w:ascii="Times New Roman" w:hAnsi="Times New Roman" w:cs="Times New Roman"/>
              </w:rPr>
              <w:t>физике</w:t>
            </w:r>
            <w:r w:rsidR="00D046C4">
              <w:rPr>
                <w:rFonts w:ascii="Times New Roman" w:hAnsi="Times New Roman" w:cs="Times New Roman"/>
              </w:rPr>
              <w:t>, химии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D046C4">
              <w:rPr>
                <w:rFonts w:ascii="Times New Roman" w:hAnsi="Times New Roman" w:cs="Times New Roman"/>
              </w:rPr>
              <w:t>астрономии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176C" w:rsidRDefault="00C9176C" w:rsidP="003D13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203F0" w:rsidRPr="003D13FE">
              <w:rPr>
                <w:rFonts w:ascii="Times New Roman" w:hAnsi="Times New Roman" w:cs="Times New Roman"/>
              </w:rPr>
              <w:t xml:space="preserve">Давайте вспомним цель которую </w:t>
            </w:r>
            <w:r>
              <w:rPr>
                <w:rFonts w:ascii="Times New Roman" w:hAnsi="Times New Roman" w:cs="Times New Roman"/>
              </w:rPr>
              <w:t>мы ставили перед собой на уроке…</w:t>
            </w:r>
          </w:p>
          <w:p w:rsidR="00C9176C" w:rsidRDefault="00C9176C" w:rsidP="003D13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Удалось ли нам достичь ее?</w:t>
            </w:r>
          </w:p>
          <w:p w:rsidR="00C9176C" w:rsidRDefault="00D046C4" w:rsidP="003D13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Нам</w:t>
            </w:r>
            <w:r w:rsidR="00C9176C">
              <w:rPr>
                <w:rFonts w:ascii="Times New Roman" w:hAnsi="Times New Roman" w:cs="Times New Roman"/>
              </w:rPr>
              <w:t xml:space="preserve"> бы хотелось, чтобы вы группой оценили вклад каждого в работу группы.</w:t>
            </w:r>
          </w:p>
          <w:p w:rsidR="003203F0" w:rsidRDefault="00354FA0" w:rsidP="00C917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046C4">
              <w:rPr>
                <w:rFonts w:ascii="Times New Roman" w:hAnsi="Times New Roman" w:cs="Times New Roman"/>
              </w:rPr>
              <w:t>Кроме этого мы предлагаем</w:t>
            </w:r>
            <w:r w:rsidR="003203F0" w:rsidRPr="003D13FE">
              <w:rPr>
                <w:rFonts w:ascii="Times New Roman" w:hAnsi="Times New Roman" w:cs="Times New Roman"/>
              </w:rPr>
              <w:t xml:space="preserve"> вам заполнить </w:t>
            </w:r>
            <w:r w:rsidR="00C9176C" w:rsidRPr="003D13FE">
              <w:rPr>
                <w:rFonts w:ascii="Times New Roman" w:hAnsi="Times New Roman" w:cs="Times New Roman"/>
              </w:rPr>
              <w:t>рефлекторную,</w:t>
            </w:r>
            <w:r w:rsidR="003203F0" w:rsidRPr="003D13FE">
              <w:rPr>
                <w:rFonts w:ascii="Times New Roman" w:hAnsi="Times New Roman" w:cs="Times New Roman"/>
              </w:rPr>
              <w:t xml:space="preserve"> концептуальную таблицу и оценить себя и свои действия, все ли вы знаете по этой теме, </w:t>
            </w:r>
            <w:proofErr w:type="gramStart"/>
            <w:r w:rsidR="003203F0" w:rsidRPr="003D13FE">
              <w:rPr>
                <w:rFonts w:ascii="Times New Roman" w:hAnsi="Times New Roman" w:cs="Times New Roman"/>
              </w:rPr>
              <w:t>может что-то было</w:t>
            </w:r>
            <w:proofErr w:type="gramEnd"/>
            <w:r w:rsidR="003203F0" w:rsidRPr="003D13FE">
              <w:rPr>
                <w:rFonts w:ascii="Times New Roman" w:hAnsi="Times New Roman" w:cs="Times New Roman"/>
              </w:rPr>
              <w:t xml:space="preserve"> не понятно. Оцените свою деятельность на уроке.</w:t>
            </w:r>
          </w:p>
          <w:p w:rsidR="00354FA0" w:rsidRPr="00FD6EED" w:rsidRDefault="00354FA0" w:rsidP="00C917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Итоговые оценки вы узнаете на следующем уроке.</w:t>
            </w:r>
          </w:p>
        </w:tc>
        <w:tc>
          <w:tcPr>
            <w:tcW w:w="956" w:type="pct"/>
          </w:tcPr>
          <w:p w:rsidR="003203F0" w:rsidRDefault="003203F0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формулируют что в ходе деятельности на уроке узнали, поняли и какие приобрели умения.</w:t>
            </w:r>
          </w:p>
          <w:p w:rsidR="00C9176C" w:rsidRDefault="00C9176C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Оценивают </w:t>
            </w:r>
            <w:r w:rsidR="00354FA0">
              <w:rPr>
                <w:rFonts w:ascii="Times New Roman" w:hAnsi="Times New Roman" w:cs="Times New Roman"/>
              </w:rPr>
              <w:t>работу каждого члена группы и свою деятельность на уроке.</w:t>
            </w:r>
          </w:p>
          <w:p w:rsidR="003203F0" w:rsidRPr="00FD6EED" w:rsidRDefault="003203F0" w:rsidP="008D08AF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4" w:type="pct"/>
          </w:tcPr>
          <w:p w:rsidR="003203F0" w:rsidRPr="00FD6EED" w:rsidRDefault="004D52EB" w:rsidP="008D08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37CF">
              <w:rPr>
                <w:rFonts w:ascii="Times New Roman" w:hAnsi="Times New Roman" w:cs="Times New Roman"/>
              </w:rPr>
              <w:t xml:space="preserve"> мин</w:t>
            </w:r>
          </w:p>
        </w:tc>
      </w:tr>
    </w:tbl>
    <w:p w:rsidR="003203F0" w:rsidRPr="00FD6EED" w:rsidRDefault="003203F0" w:rsidP="008D08AF">
      <w:pPr>
        <w:spacing w:line="240" w:lineRule="auto"/>
        <w:rPr>
          <w:rFonts w:ascii="Times New Roman" w:hAnsi="Times New Roman" w:cs="Times New Roman"/>
        </w:rPr>
      </w:pPr>
    </w:p>
    <w:p w:rsidR="003203F0" w:rsidRPr="00FD6EED" w:rsidRDefault="003203F0" w:rsidP="008D08AF">
      <w:pPr>
        <w:pStyle w:val="a3"/>
        <w:spacing w:line="240" w:lineRule="auto"/>
        <w:rPr>
          <w:rFonts w:ascii="Times New Roman" w:hAnsi="Times New Roman" w:cs="Times New Roman"/>
        </w:rPr>
      </w:pPr>
    </w:p>
    <w:p w:rsidR="00207FE0" w:rsidRDefault="00207FE0" w:rsidP="008D08AF">
      <w:pPr>
        <w:spacing w:line="240" w:lineRule="auto"/>
      </w:pPr>
    </w:p>
    <w:sectPr w:rsidR="00207FE0" w:rsidSect="00307F3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99E"/>
    <w:multiLevelType w:val="hybridMultilevel"/>
    <w:tmpl w:val="FBBA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05A0"/>
    <w:multiLevelType w:val="hybridMultilevel"/>
    <w:tmpl w:val="E0664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80D88"/>
    <w:multiLevelType w:val="hybridMultilevel"/>
    <w:tmpl w:val="7946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14BDE"/>
    <w:multiLevelType w:val="hybridMultilevel"/>
    <w:tmpl w:val="25708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64F4B"/>
    <w:multiLevelType w:val="hybridMultilevel"/>
    <w:tmpl w:val="58A63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90DDE"/>
    <w:multiLevelType w:val="hybridMultilevel"/>
    <w:tmpl w:val="5BFC25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866DD"/>
    <w:multiLevelType w:val="hybridMultilevel"/>
    <w:tmpl w:val="F5B85748"/>
    <w:lvl w:ilvl="0" w:tplc="D88E636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813EE"/>
    <w:multiLevelType w:val="hybridMultilevel"/>
    <w:tmpl w:val="6EB4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51500"/>
    <w:multiLevelType w:val="hybridMultilevel"/>
    <w:tmpl w:val="AE2C8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06F7D"/>
    <w:multiLevelType w:val="hybridMultilevel"/>
    <w:tmpl w:val="46545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13F5F"/>
    <w:multiLevelType w:val="hybridMultilevel"/>
    <w:tmpl w:val="109214A8"/>
    <w:lvl w:ilvl="0" w:tplc="D88E63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93818"/>
    <w:multiLevelType w:val="hybridMultilevel"/>
    <w:tmpl w:val="5B380A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0924D5"/>
    <w:multiLevelType w:val="hybridMultilevel"/>
    <w:tmpl w:val="828CB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16B3C"/>
    <w:multiLevelType w:val="hybridMultilevel"/>
    <w:tmpl w:val="6CD82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A4E93"/>
    <w:multiLevelType w:val="hybridMultilevel"/>
    <w:tmpl w:val="2F66ED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204C5"/>
    <w:multiLevelType w:val="hybridMultilevel"/>
    <w:tmpl w:val="CFA0C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A67C4"/>
    <w:multiLevelType w:val="hybridMultilevel"/>
    <w:tmpl w:val="3D102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7632A"/>
    <w:multiLevelType w:val="hybridMultilevel"/>
    <w:tmpl w:val="32FC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D5474"/>
    <w:multiLevelType w:val="hybridMultilevel"/>
    <w:tmpl w:val="7F02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A03F3"/>
    <w:multiLevelType w:val="hybridMultilevel"/>
    <w:tmpl w:val="5A305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D23D4"/>
    <w:multiLevelType w:val="hybridMultilevel"/>
    <w:tmpl w:val="7E506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435EE"/>
    <w:multiLevelType w:val="hybridMultilevel"/>
    <w:tmpl w:val="52BED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2607C"/>
    <w:multiLevelType w:val="hybridMultilevel"/>
    <w:tmpl w:val="9824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83401"/>
    <w:multiLevelType w:val="hybridMultilevel"/>
    <w:tmpl w:val="995CD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23804"/>
    <w:multiLevelType w:val="hybridMultilevel"/>
    <w:tmpl w:val="F624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3"/>
  </w:num>
  <w:num w:numId="5">
    <w:abstractNumId w:val="24"/>
  </w:num>
  <w:num w:numId="6">
    <w:abstractNumId w:val="7"/>
  </w:num>
  <w:num w:numId="7">
    <w:abstractNumId w:val="17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12"/>
  </w:num>
  <w:num w:numId="13">
    <w:abstractNumId w:val="21"/>
  </w:num>
  <w:num w:numId="14">
    <w:abstractNumId w:val="3"/>
  </w:num>
  <w:num w:numId="15">
    <w:abstractNumId w:val="14"/>
  </w:num>
  <w:num w:numId="16">
    <w:abstractNumId w:val="15"/>
  </w:num>
  <w:num w:numId="17">
    <w:abstractNumId w:val="1"/>
  </w:num>
  <w:num w:numId="18">
    <w:abstractNumId w:val="2"/>
  </w:num>
  <w:num w:numId="19">
    <w:abstractNumId w:val="20"/>
  </w:num>
  <w:num w:numId="20">
    <w:abstractNumId w:val="6"/>
  </w:num>
  <w:num w:numId="21">
    <w:abstractNumId w:val="10"/>
  </w:num>
  <w:num w:numId="22">
    <w:abstractNumId w:val="19"/>
  </w:num>
  <w:num w:numId="23">
    <w:abstractNumId w:val="23"/>
  </w:num>
  <w:num w:numId="24">
    <w:abstractNumId w:val="16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3F0"/>
    <w:rsid w:val="000019A6"/>
    <w:rsid w:val="00001A71"/>
    <w:rsid w:val="00001A8D"/>
    <w:rsid w:val="00002900"/>
    <w:rsid w:val="00002B8F"/>
    <w:rsid w:val="00002C17"/>
    <w:rsid w:val="00002C5B"/>
    <w:rsid w:val="00003592"/>
    <w:rsid w:val="00004016"/>
    <w:rsid w:val="000041E1"/>
    <w:rsid w:val="00004591"/>
    <w:rsid w:val="000045AE"/>
    <w:rsid w:val="00005109"/>
    <w:rsid w:val="00005159"/>
    <w:rsid w:val="000058FB"/>
    <w:rsid w:val="00005CAB"/>
    <w:rsid w:val="00006A4E"/>
    <w:rsid w:val="0000718A"/>
    <w:rsid w:val="0000739A"/>
    <w:rsid w:val="000074DF"/>
    <w:rsid w:val="00007D86"/>
    <w:rsid w:val="00007FE3"/>
    <w:rsid w:val="000112BA"/>
    <w:rsid w:val="00011CEF"/>
    <w:rsid w:val="000131FF"/>
    <w:rsid w:val="00013824"/>
    <w:rsid w:val="000147F5"/>
    <w:rsid w:val="000151A3"/>
    <w:rsid w:val="00015A70"/>
    <w:rsid w:val="00015E5F"/>
    <w:rsid w:val="00017E85"/>
    <w:rsid w:val="000200FA"/>
    <w:rsid w:val="000201AC"/>
    <w:rsid w:val="000202F4"/>
    <w:rsid w:val="00020771"/>
    <w:rsid w:val="000209A9"/>
    <w:rsid w:val="00020E08"/>
    <w:rsid w:val="0002129C"/>
    <w:rsid w:val="000214AC"/>
    <w:rsid w:val="0002297B"/>
    <w:rsid w:val="00022C49"/>
    <w:rsid w:val="00022D90"/>
    <w:rsid w:val="00023934"/>
    <w:rsid w:val="00023CB1"/>
    <w:rsid w:val="00023FBC"/>
    <w:rsid w:val="00024DC8"/>
    <w:rsid w:val="000255A9"/>
    <w:rsid w:val="00025842"/>
    <w:rsid w:val="0002597A"/>
    <w:rsid w:val="00025996"/>
    <w:rsid w:val="00025F05"/>
    <w:rsid w:val="00026AD0"/>
    <w:rsid w:val="00026E8A"/>
    <w:rsid w:val="00027C0A"/>
    <w:rsid w:val="00030135"/>
    <w:rsid w:val="000306AA"/>
    <w:rsid w:val="000309D5"/>
    <w:rsid w:val="000315B0"/>
    <w:rsid w:val="00031E4F"/>
    <w:rsid w:val="00031F53"/>
    <w:rsid w:val="00032A3B"/>
    <w:rsid w:val="00032B53"/>
    <w:rsid w:val="00033C25"/>
    <w:rsid w:val="00033E13"/>
    <w:rsid w:val="00034226"/>
    <w:rsid w:val="00034B1D"/>
    <w:rsid w:val="000353B9"/>
    <w:rsid w:val="000359A7"/>
    <w:rsid w:val="00037B16"/>
    <w:rsid w:val="00037E15"/>
    <w:rsid w:val="00037F72"/>
    <w:rsid w:val="00040093"/>
    <w:rsid w:val="0004019B"/>
    <w:rsid w:val="00040B27"/>
    <w:rsid w:val="00040D39"/>
    <w:rsid w:val="00041098"/>
    <w:rsid w:val="000411E3"/>
    <w:rsid w:val="00041BCB"/>
    <w:rsid w:val="00042930"/>
    <w:rsid w:val="000429E3"/>
    <w:rsid w:val="000432C2"/>
    <w:rsid w:val="000438AC"/>
    <w:rsid w:val="000445A6"/>
    <w:rsid w:val="0004519A"/>
    <w:rsid w:val="000455F3"/>
    <w:rsid w:val="00045B0D"/>
    <w:rsid w:val="00045C97"/>
    <w:rsid w:val="00045CA4"/>
    <w:rsid w:val="0005036E"/>
    <w:rsid w:val="00050A87"/>
    <w:rsid w:val="00050CCF"/>
    <w:rsid w:val="00050D4F"/>
    <w:rsid w:val="000510F1"/>
    <w:rsid w:val="0005112A"/>
    <w:rsid w:val="00052A2B"/>
    <w:rsid w:val="00052D6A"/>
    <w:rsid w:val="00052E41"/>
    <w:rsid w:val="0005469D"/>
    <w:rsid w:val="0005496E"/>
    <w:rsid w:val="00055637"/>
    <w:rsid w:val="00055E29"/>
    <w:rsid w:val="00057E14"/>
    <w:rsid w:val="00057E90"/>
    <w:rsid w:val="000607F4"/>
    <w:rsid w:val="00061417"/>
    <w:rsid w:val="00062304"/>
    <w:rsid w:val="00063284"/>
    <w:rsid w:val="000639D3"/>
    <w:rsid w:val="000665B2"/>
    <w:rsid w:val="00066F33"/>
    <w:rsid w:val="000676F9"/>
    <w:rsid w:val="00070708"/>
    <w:rsid w:val="0007089A"/>
    <w:rsid w:val="000710D9"/>
    <w:rsid w:val="00072E15"/>
    <w:rsid w:val="00072EF6"/>
    <w:rsid w:val="0007377E"/>
    <w:rsid w:val="000737AA"/>
    <w:rsid w:val="00073C66"/>
    <w:rsid w:val="00074E9C"/>
    <w:rsid w:val="000758C5"/>
    <w:rsid w:val="00075B51"/>
    <w:rsid w:val="00075E92"/>
    <w:rsid w:val="00076E50"/>
    <w:rsid w:val="000806DA"/>
    <w:rsid w:val="00081489"/>
    <w:rsid w:val="000816B7"/>
    <w:rsid w:val="0008285E"/>
    <w:rsid w:val="00082BEB"/>
    <w:rsid w:val="000830CB"/>
    <w:rsid w:val="00083322"/>
    <w:rsid w:val="00083848"/>
    <w:rsid w:val="000839B0"/>
    <w:rsid w:val="00086113"/>
    <w:rsid w:val="00087257"/>
    <w:rsid w:val="0009005C"/>
    <w:rsid w:val="00091DE6"/>
    <w:rsid w:val="0009233F"/>
    <w:rsid w:val="00095F5D"/>
    <w:rsid w:val="00096050"/>
    <w:rsid w:val="000975CB"/>
    <w:rsid w:val="000A025E"/>
    <w:rsid w:val="000A05F9"/>
    <w:rsid w:val="000A0C30"/>
    <w:rsid w:val="000A106D"/>
    <w:rsid w:val="000A107B"/>
    <w:rsid w:val="000A15BC"/>
    <w:rsid w:val="000A20B6"/>
    <w:rsid w:val="000A27C4"/>
    <w:rsid w:val="000A2F03"/>
    <w:rsid w:val="000A348E"/>
    <w:rsid w:val="000A375D"/>
    <w:rsid w:val="000A3D1A"/>
    <w:rsid w:val="000A4942"/>
    <w:rsid w:val="000A5F9C"/>
    <w:rsid w:val="000A608E"/>
    <w:rsid w:val="000A76F1"/>
    <w:rsid w:val="000A7D7F"/>
    <w:rsid w:val="000A7E87"/>
    <w:rsid w:val="000B0282"/>
    <w:rsid w:val="000B03A1"/>
    <w:rsid w:val="000B093C"/>
    <w:rsid w:val="000B0AEC"/>
    <w:rsid w:val="000B1715"/>
    <w:rsid w:val="000B1718"/>
    <w:rsid w:val="000B1DEB"/>
    <w:rsid w:val="000B2AF5"/>
    <w:rsid w:val="000B3115"/>
    <w:rsid w:val="000B3B4D"/>
    <w:rsid w:val="000B3C55"/>
    <w:rsid w:val="000B49B5"/>
    <w:rsid w:val="000B5128"/>
    <w:rsid w:val="000B55E4"/>
    <w:rsid w:val="000B5D11"/>
    <w:rsid w:val="000B5F11"/>
    <w:rsid w:val="000B62FF"/>
    <w:rsid w:val="000B6A68"/>
    <w:rsid w:val="000B6B59"/>
    <w:rsid w:val="000C0532"/>
    <w:rsid w:val="000C06AC"/>
    <w:rsid w:val="000C11D2"/>
    <w:rsid w:val="000C1B81"/>
    <w:rsid w:val="000C237F"/>
    <w:rsid w:val="000C24C1"/>
    <w:rsid w:val="000C2863"/>
    <w:rsid w:val="000C3986"/>
    <w:rsid w:val="000C3F06"/>
    <w:rsid w:val="000C40C9"/>
    <w:rsid w:val="000C4D8A"/>
    <w:rsid w:val="000C4E21"/>
    <w:rsid w:val="000C5659"/>
    <w:rsid w:val="000C5687"/>
    <w:rsid w:val="000C5AE6"/>
    <w:rsid w:val="000C6242"/>
    <w:rsid w:val="000C6728"/>
    <w:rsid w:val="000C6D3E"/>
    <w:rsid w:val="000D0584"/>
    <w:rsid w:val="000D1333"/>
    <w:rsid w:val="000D24E1"/>
    <w:rsid w:val="000D25C7"/>
    <w:rsid w:val="000D27AD"/>
    <w:rsid w:val="000D2958"/>
    <w:rsid w:val="000D2C5F"/>
    <w:rsid w:val="000D2D55"/>
    <w:rsid w:val="000D31D3"/>
    <w:rsid w:val="000D3295"/>
    <w:rsid w:val="000D372E"/>
    <w:rsid w:val="000D4612"/>
    <w:rsid w:val="000D55C8"/>
    <w:rsid w:val="000D6069"/>
    <w:rsid w:val="000D6D49"/>
    <w:rsid w:val="000D772F"/>
    <w:rsid w:val="000E0997"/>
    <w:rsid w:val="000E0A75"/>
    <w:rsid w:val="000E16A9"/>
    <w:rsid w:val="000E1C30"/>
    <w:rsid w:val="000E1D3F"/>
    <w:rsid w:val="000E36E6"/>
    <w:rsid w:val="000E45C4"/>
    <w:rsid w:val="000E4942"/>
    <w:rsid w:val="000E6463"/>
    <w:rsid w:val="000E6A15"/>
    <w:rsid w:val="000E6A44"/>
    <w:rsid w:val="000E7712"/>
    <w:rsid w:val="000E7FC8"/>
    <w:rsid w:val="000F1D50"/>
    <w:rsid w:val="000F1EE0"/>
    <w:rsid w:val="000F2132"/>
    <w:rsid w:val="000F28E1"/>
    <w:rsid w:val="000F2B3C"/>
    <w:rsid w:val="000F3872"/>
    <w:rsid w:val="000F40FC"/>
    <w:rsid w:val="000F43E3"/>
    <w:rsid w:val="000F5365"/>
    <w:rsid w:val="000F583E"/>
    <w:rsid w:val="000F5E62"/>
    <w:rsid w:val="000F75A2"/>
    <w:rsid w:val="000F7FB4"/>
    <w:rsid w:val="00100ABB"/>
    <w:rsid w:val="00101C19"/>
    <w:rsid w:val="00102B57"/>
    <w:rsid w:val="00103671"/>
    <w:rsid w:val="001036B4"/>
    <w:rsid w:val="00103AB7"/>
    <w:rsid w:val="00103ECD"/>
    <w:rsid w:val="0010425F"/>
    <w:rsid w:val="001045EC"/>
    <w:rsid w:val="001047FC"/>
    <w:rsid w:val="00107EB4"/>
    <w:rsid w:val="001108DF"/>
    <w:rsid w:val="00110A07"/>
    <w:rsid w:val="00110B83"/>
    <w:rsid w:val="00111397"/>
    <w:rsid w:val="001113D2"/>
    <w:rsid w:val="00111846"/>
    <w:rsid w:val="00111907"/>
    <w:rsid w:val="00111F3E"/>
    <w:rsid w:val="00112022"/>
    <w:rsid w:val="001126A8"/>
    <w:rsid w:val="00113000"/>
    <w:rsid w:val="00113DAC"/>
    <w:rsid w:val="001157DD"/>
    <w:rsid w:val="001158D3"/>
    <w:rsid w:val="00117716"/>
    <w:rsid w:val="0011775C"/>
    <w:rsid w:val="001178DB"/>
    <w:rsid w:val="001179AB"/>
    <w:rsid w:val="001179BC"/>
    <w:rsid w:val="00117DC6"/>
    <w:rsid w:val="0012037A"/>
    <w:rsid w:val="001206D4"/>
    <w:rsid w:val="001209AD"/>
    <w:rsid w:val="00120CF0"/>
    <w:rsid w:val="00120DB5"/>
    <w:rsid w:val="00121050"/>
    <w:rsid w:val="0012151A"/>
    <w:rsid w:val="001215CB"/>
    <w:rsid w:val="0012175D"/>
    <w:rsid w:val="0012214E"/>
    <w:rsid w:val="00122CD8"/>
    <w:rsid w:val="00123B5C"/>
    <w:rsid w:val="00123B71"/>
    <w:rsid w:val="00123D7E"/>
    <w:rsid w:val="001249FB"/>
    <w:rsid w:val="00125906"/>
    <w:rsid w:val="00125F99"/>
    <w:rsid w:val="00126B14"/>
    <w:rsid w:val="001275CB"/>
    <w:rsid w:val="00130F28"/>
    <w:rsid w:val="00131ADA"/>
    <w:rsid w:val="00131F72"/>
    <w:rsid w:val="00132517"/>
    <w:rsid w:val="00133E08"/>
    <w:rsid w:val="001344B4"/>
    <w:rsid w:val="0013568E"/>
    <w:rsid w:val="001376FA"/>
    <w:rsid w:val="00137D3D"/>
    <w:rsid w:val="00137D6F"/>
    <w:rsid w:val="00140CA3"/>
    <w:rsid w:val="001416B7"/>
    <w:rsid w:val="001417F7"/>
    <w:rsid w:val="00142049"/>
    <w:rsid w:val="001421C4"/>
    <w:rsid w:val="0014240F"/>
    <w:rsid w:val="0014316F"/>
    <w:rsid w:val="00143316"/>
    <w:rsid w:val="00143649"/>
    <w:rsid w:val="00143F68"/>
    <w:rsid w:val="0014447B"/>
    <w:rsid w:val="00145376"/>
    <w:rsid w:val="0014558C"/>
    <w:rsid w:val="001456CA"/>
    <w:rsid w:val="00150CA4"/>
    <w:rsid w:val="001515E4"/>
    <w:rsid w:val="001519A2"/>
    <w:rsid w:val="00151A5B"/>
    <w:rsid w:val="00151E52"/>
    <w:rsid w:val="001532D4"/>
    <w:rsid w:val="00153760"/>
    <w:rsid w:val="0015399C"/>
    <w:rsid w:val="001544D4"/>
    <w:rsid w:val="001555D6"/>
    <w:rsid w:val="0015685A"/>
    <w:rsid w:val="0015783C"/>
    <w:rsid w:val="00157E73"/>
    <w:rsid w:val="001600C8"/>
    <w:rsid w:val="00160CAC"/>
    <w:rsid w:val="00160EB9"/>
    <w:rsid w:val="0016190D"/>
    <w:rsid w:val="00161B20"/>
    <w:rsid w:val="00161BA1"/>
    <w:rsid w:val="001620D3"/>
    <w:rsid w:val="00162F27"/>
    <w:rsid w:val="00163917"/>
    <w:rsid w:val="001639BE"/>
    <w:rsid w:val="001641E8"/>
    <w:rsid w:val="0016427E"/>
    <w:rsid w:val="00164908"/>
    <w:rsid w:val="001652CA"/>
    <w:rsid w:val="001656FC"/>
    <w:rsid w:val="001659C7"/>
    <w:rsid w:val="001660C0"/>
    <w:rsid w:val="00166B39"/>
    <w:rsid w:val="00167728"/>
    <w:rsid w:val="00167819"/>
    <w:rsid w:val="00167A8C"/>
    <w:rsid w:val="001702D4"/>
    <w:rsid w:val="001708C6"/>
    <w:rsid w:val="00170AA9"/>
    <w:rsid w:val="00170DD8"/>
    <w:rsid w:val="00171C1C"/>
    <w:rsid w:val="001724B7"/>
    <w:rsid w:val="001724D2"/>
    <w:rsid w:val="001729C9"/>
    <w:rsid w:val="0017374A"/>
    <w:rsid w:val="00174A5E"/>
    <w:rsid w:val="00174CED"/>
    <w:rsid w:val="0017639E"/>
    <w:rsid w:val="0017746F"/>
    <w:rsid w:val="001777A7"/>
    <w:rsid w:val="00177FFD"/>
    <w:rsid w:val="00182666"/>
    <w:rsid w:val="00182D5F"/>
    <w:rsid w:val="0018315C"/>
    <w:rsid w:val="00183D4B"/>
    <w:rsid w:val="00184258"/>
    <w:rsid w:val="00184CCC"/>
    <w:rsid w:val="00186A2F"/>
    <w:rsid w:val="00186DBB"/>
    <w:rsid w:val="001870C3"/>
    <w:rsid w:val="00187C2A"/>
    <w:rsid w:val="001905C2"/>
    <w:rsid w:val="001905DB"/>
    <w:rsid w:val="00190BD4"/>
    <w:rsid w:val="001913A2"/>
    <w:rsid w:val="00192271"/>
    <w:rsid w:val="001928D1"/>
    <w:rsid w:val="001929CC"/>
    <w:rsid w:val="001931DA"/>
    <w:rsid w:val="00193E81"/>
    <w:rsid w:val="001948BF"/>
    <w:rsid w:val="00194A3B"/>
    <w:rsid w:val="00195182"/>
    <w:rsid w:val="001954A6"/>
    <w:rsid w:val="001967FF"/>
    <w:rsid w:val="00196D9C"/>
    <w:rsid w:val="001A0B95"/>
    <w:rsid w:val="001A0F15"/>
    <w:rsid w:val="001A0F33"/>
    <w:rsid w:val="001A1525"/>
    <w:rsid w:val="001A2626"/>
    <w:rsid w:val="001A2C5B"/>
    <w:rsid w:val="001A3003"/>
    <w:rsid w:val="001A31BE"/>
    <w:rsid w:val="001A34D4"/>
    <w:rsid w:val="001A37E0"/>
    <w:rsid w:val="001A3905"/>
    <w:rsid w:val="001A3913"/>
    <w:rsid w:val="001A3D03"/>
    <w:rsid w:val="001A5190"/>
    <w:rsid w:val="001A581E"/>
    <w:rsid w:val="001A5C75"/>
    <w:rsid w:val="001A5E78"/>
    <w:rsid w:val="001A638B"/>
    <w:rsid w:val="001A639A"/>
    <w:rsid w:val="001A6681"/>
    <w:rsid w:val="001A6763"/>
    <w:rsid w:val="001A6ADD"/>
    <w:rsid w:val="001A6B9C"/>
    <w:rsid w:val="001A7ED3"/>
    <w:rsid w:val="001B096C"/>
    <w:rsid w:val="001B1339"/>
    <w:rsid w:val="001B199E"/>
    <w:rsid w:val="001B1A04"/>
    <w:rsid w:val="001B2ED1"/>
    <w:rsid w:val="001B31FD"/>
    <w:rsid w:val="001B32F2"/>
    <w:rsid w:val="001B4CA7"/>
    <w:rsid w:val="001B5D5E"/>
    <w:rsid w:val="001B644C"/>
    <w:rsid w:val="001B70A0"/>
    <w:rsid w:val="001B7DA6"/>
    <w:rsid w:val="001C1614"/>
    <w:rsid w:val="001C197D"/>
    <w:rsid w:val="001C2D33"/>
    <w:rsid w:val="001C3350"/>
    <w:rsid w:val="001C35BF"/>
    <w:rsid w:val="001C3623"/>
    <w:rsid w:val="001C3736"/>
    <w:rsid w:val="001C381C"/>
    <w:rsid w:val="001C39AA"/>
    <w:rsid w:val="001C48A1"/>
    <w:rsid w:val="001C54D2"/>
    <w:rsid w:val="001C66CB"/>
    <w:rsid w:val="001C6C0E"/>
    <w:rsid w:val="001C716E"/>
    <w:rsid w:val="001C7A8F"/>
    <w:rsid w:val="001C7EA1"/>
    <w:rsid w:val="001C7EE5"/>
    <w:rsid w:val="001D0213"/>
    <w:rsid w:val="001D0F84"/>
    <w:rsid w:val="001D127C"/>
    <w:rsid w:val="001D1359"/>
    <w:rsid w:val="001D16FF"/>
    <w:rsid w:val="001D17AF"/>
    <w:rsid w:val="001D2A93"/>
    <w:rsid w:val="001D2BDF"/>
    <w:rsid w:val="001D3F18"/>
    <w:rsid w:val="001D4058"/>
    <w:rsid w:val="001D46A5"/>
    <w:rsid w:val="001D4A91"/>
    <w:rsid w:val="001D507A"/>
    <w:rsid w:val="001D534C"/>
    <w:rsid w:val="001D547A"/>
    <w:rsid w:val="001D61DD"/>
    <w:rsid w:val="001D6BB6"/>
    <w:rsid w:val="001D7F86"/>
    <w:rsid w:val="001E1B1E"/>
    <w:rsid w:val="001E1B72"/>
    <w:rsid w:val="001E1E33"/>
    <w:rsid w:val="001E201B"/>
    <w:rsid w:val="001E23D2"/>
    <w:rsid w:val="001E266D"/>
    <w:rsid w:val="001E3331"/>
    <w:rsid w:val="001E3A4C"/>
    <w:rsid w:val="001E3AE5"/>
    <w:rsid w:val="001E4432"/>
    <w:rsid w:val="001E4EE4"/>
    <w:rsid w:val="001E5ABF"/>
    <w:rsid w:val="001E6382"/>
    <w:rsid w:val="001E6A67"/>
    <w:rsid w:val="001E71C4"/>
    <w:rsid w:val="001E7232"/>
    <w:rsid w:val="001F0677"/>
    <w:rsid w:val="001F09D4"/>
    <w:rsid w:val="001F0BDB"/>
    <w:rsid w:val="001F1823"/>
    <w:rsid w:val="001F23F7"/>
    <w:rsid w:val="001F2E56"/>
    <w:rsid w:val="001F2FC9"/>
    <w:rsid w:val="001F32CF"/>
    <w:rsid w:val="001F33E8"/>
    <w:rsid w:val="001F360B"/>
    <w:rsid w:val="001F39E3"/>
    <w:rsid w:val="001F39F7"/>
    <w:rsid w:val="001F3DB1"/>
    <w:rsid w:val="001F4B5F"/>
    <w:rsid w:val="001F5CD8"/>
    <w:rsid w:val="001F5E0C"/>
    <w:rsid w:val="001F7952"/>
    <w:rsid w:val="00201120"/>
    <w:rsid w:val="0020112D"/>
    <w:rsid w:val="00201DC3"/>
    <w:rsid w:val="002029E2"/>
    <w:rsid w:val="00202BD9"/>
    <w:rsid w:val="00203151"/>
    <w:rsid w:val="002034A2"/>
    <w:rsid w:val="00203511"/>
    <w:rsid w:val="002036B1"/>
    <w:rsid w:val="0020399F"/>
    <w:rsid w:val="00203D8A"/>
    <w:rsid w:val="002046E9"/>
    <w:rsid w:val="00205460"/>
    <w:rsid w:val="002058C0"/>
    <w:rsid w:val="00205A42"/>
    <w:rsid w:val="002064AC"/>
    <w:rsid w:val="00206C51"/>
    <w:rsid w:val="00207FE0"/>
    <w:rsid w:val="0021012C"/>
    <w:rsid w:val="00210A6E"/>
    <w:rsid w:val="002110F3"/>
    <w:rsid w:val="002126A0"/>
    <w:rsid w:val="00212EF3"/>
    <w:rsid w:val="00213C22"/>
    <w:rsid w:val="002145F1"/>
    <w:rsid w:val="00215E25"/>
    <w:rsid w:val="00215F97"/>
    <w:rsid w:val="0021613B"/>
    <w:rsid w:val="002163ED"/>
    <w:rsid w:val="0021703C"/>
    <w:rsid w:val="002200EA"/>
    <w:rsid w:val="00221231"/>
    <w:rsid w:val="0022187D"/>
    <w:rsid w:val="00221EC1"/>
    <w:rsid w:val="00221FC0"/>
    <w:rsid w:val="00222071"/>
    <w:rsid w:val="00222F2B"/>
    <w:rsid w:val="002231C0"/>
    <w:rsid w:val="00224035"/>
    <w:rsid w:val="00225274"/>
    <w:rsid w:val="0022594E"/>
    <w:rsid w:val="00227083"/>
    <w:rsid w:val="0022721E"/>
    <w:rsid w:val="00227B2F"/>
    <w:rsid w:val="002300D0"/>
    <w:rsid w:val="0023107D"/>
    <w:rsid w:val="002316E4"/>
    <w:rsid w:val="00231B4D"/>
    <w:rsid w:val="00231B52"/>
    <w:rsid w:val="002320E3"/>
    <w:rsid w:val="002328EE"/>
    <w:rsid w:val="00232C98"/>
    <w:rsid w:val="00233087"/>
    <w:rsid w:val="00233417"/>
    <w:rsid w:val="002337DE"/>
    <w:rsid w:val="00234978"/>
    <w:rsid w:val="00235C31"/>
    <w:rsid w:val="0023606F"/>
    <w:rsid w:val="00236B73"/>
    <w:rsid w:val="00237388"/>
    <w:rsid w:val="00237648"/>
    <w:rsid w:val="00240B6D"/>
    <w:rsid w:val="00240C72"/>
    <w:rsid w:val="00242E9F"/>
    <w:rsid w:val="00243157"/>
    <w:rsid w:val="00243315"/>
    <w:rsid w:val="0024341B"/>
    <w:rsid w:val="00244BCE"/>
    <w:rsid w:val="00245527"/>
    <w:rsid w:val="00245E87"/>
    <w:rsid w:val="00246244"/>
    <w:rsid w:val="0024788A"/>
    <w:rsid w:val="00250164"/>
    <w:rsid w:val="00250F30"/>
    <w:rsid w:val="0025215E"/>
    <w:rsid w:val="002524CE"/>
    <w:rsid w:val="0025272F"/>
    <w:rsid w:val="0025436A"/>
    <w:rsid w:val="00254422"/>
    <w:rsid w:val="00254E7F"/>
    <w:rsid w:val="002550FE"/>
    <w:rsid w:val="00255E37"/>
    <w:rsid w:val="00256854"/>
    <w:rsid w:val="00256A5D"/>
    <w:rsid w:val="00256F29"/>
    <w:rsid w:val="00257C76"/>
    <w:rsid w:val="00260481"/>
    <w:rsid w:val="0026165B"/>
    <w:rsid w:val="0026165C"/>
    <w:rsid w:val="0026269F"/>
    <w:rsid w:val="00262B2C"/>
    <w:rsid w:val="00264D61"/>
    <w:rsid w:val="002660AD"/>
    <w:rsid w:val="00266DCD"/>
    <w:rsid w:val="00267652"/>
    <w:rsid w:val="002702A7"/>
    <w:rsid w:val="0027057F"/>
    <w:rsid w:val="00270BE6"/>
    <w:rsid w:val="00270D4A"/>
    <w:rsid w:val="002713CB"/>
    <w:rsid w:val="00272923"/>
    <w:rsid w:val="0027376D"/>
    <w:rsid w:val="00273CB4"/>
    <w:rsid w:val="00274532"/>
    <w:rsid w:val="0027472F"/>
    <w:rsid w:val="00274BA5"/>
    <w:rsid w:val="00274DCD"/>
    <w:rsid w:val="00275440"/>
    <w:rsid w:val="00275B07"/>
    <w:rsid w:val="00276176"/>
    <w:rsid w:val="002767C2"/>
    <w:rsid w:val="00276958"/>
    <w:rsid w:val="002769D9"/>
    <w:rsid w:val="002775CA"/>
    <w:rsid w:val="002813E2"/>
    <w:rsid w:val="002816FC"/>
    <w:rsid w:val="0028303E"/>
    <w:rsid w:val="00283529"/>
    <w:rsid w:val="00286D85"/>
    <w:rsid w:val="00287743"/>
    <w:rsid w:val="00287A06"/>
    <w:rsid w:val="00287A51"/>
    <w:rsid w:val="00290A36"/>
    <w:rsid w:val="00290CF2"/>
    <w:rsid w:val="002932B3"/>
    <w:rsid w:val="00293788"/>
    <w:rsid w:val="00293800"/>
    <w:rsid w:val="00293C97"/>
    <w:rsid w:val="0029401C"/>
    <w:rsid w:val="002943EF"/>
    <w:rsid w:val="002945FA"/>
    <w:rsid w:val="0029482C"/>
    <w:rsid w:val="002949CC"/>
    <w:rsid w:val="002951B7"/>
    <w:rsid w:val="00295A93"/>
    <w:rsid w:val="00296967"/>
    <w:rsid w:val="002970D2"/>
    <w:rsid w:val="00297400"/>
    <w:rsid w:val="00297834"/>
    <w:rsid w:val="002A0DB1"/>
    <w:rsid w:val="002A1E1F"/>
    <w:rsid w:val="002A2A23"/>
    <w:rsid w:val="002A2A9A"/>
    <w:rsid w:val="002A2BC4"/>
    <w:rsid w:val="002A33AA"/>
    <w:rsid w:val="002A396B"/>
    <w:rsid w:val="002A3CB2"/>
    <w:rsid w:val="002A4DED"/>
    <w:rsid w:val="002A5539"/>
    <w:rsid w:val="002A5EB8"/>
    <w:rsid w:val="002A6F2E"/>
    <w:rsid w:val="002A74B4"/>
    <w:rsid w:val="002A77CA"/>
    <w:rsid w:val="002A7B00"/>
    <w:rsid w:val="002B046D"/>
    <w:rsid w:val="002B07C2"/>
    <w:rsid w:val="002B0FCE"/>
    <w:rsid w:val="002B1963"/>
    <w:rsid w:val="002B2C47"/>
    <w:rsid w:val="002B2D3F"/>
    <w:rsid w:val="002B30EE"/>
    <w:rsid w:val="002B3631"/>
    <w:rsid w:val="002B4060"/>
    <w:rsid w:val="002B5100"/>
    <w:rsid w:val="002B57B4"/>
    <w:rsid w:val="002B5C56"/>
    <w:rsid w:val="002B690D"/>
    <w:rsid w:val="002B6A82"/>
    <w:rsid w:val="002B7359"/>
    <w:rsid w:val="002C0017"/>
    <w:rsid w:val="002C09B5"/>
    <w:rsid w:val="002C09DA"/>
    <w:rsid w:val="002C1F27"/>
    <w:rsid w:val="002C1FA8"/>
    <w:rsid w:val="002C22D6"/>
    <w:rsid w:val="002C2B0E"/>
    <w:rsid w:val="002C4371"/>
    <w:rsid w:val="002C4B24"/>
    <w:rsid w:val="002C57C9"/>
    <w:rsid w:val="002C5D49"/>
    <w:rsid w:val="002C646F"/>
    <w:rsid w:val="002C6591"/>
    <w:rsid w:val="002C7A4D"/>
    <w:rsid w:val="002D0628"/>
    <w:rsid w:val="002D0971"/>
    <w:rsid w:val="002D23F4"/>
    <w:rsid w:val="002D3ACB"/>
    <w:rsid w:val="002D406E"/>
    <w:rsid w:val="002D4331"/>
    <w:rsid w:val="002D4499"/>
    <w:rsid w:val="002D4970"/>
    <w:rsid w:val="002D5E49"/>
    <w:rsid w:val="002D626D"/>
    <w:rsid w:val="002D65EE"/>
    <w:rsid w:val="002D7638"/>
    <w:rsid w:val="002D7762"/>
    <w:rsid w:val="002D7E8B"/>
    <w:rsid w:val="002E0242"/>
    <w:rsid w:val="002E0616"/>
    <w:rsid w:val="002E117D"/>
    <w:rsid w:val="002E1334"/>
    <w:rsid w:val="002E1B4A"/>
    <w:rsid w:val="002E1D17"/>
    <w:rsid w:val="002E2276"/>
    <w:rsid w:val="002E2677"/>
    <w:rsid w:val="002E3403"/>
    <w:rsid w:val="002E35E1"/>
    <w:rsid w:val="002E3C3A"/>
    <w:rsid w:val="002E4332"/>
    <w:rsid w:val="002E5852"/>
    <w:rsid w:val="002E5E47"/>
    <w:rsid w:val="002E63A6"/>
    <w:rsid w:val="002E6F9E"/>
    <w:rsid w:val="002F071D"/>
    <w:rsid w:val="002F08A7"/>
    <w:rsid w:val="002F0F24"/>
    <w:rsid w:val="002F1722"/>
    <w:rsid w:val="002F273F"/>
    <w:rsid w:val="002F2F6B"/>
    <w:rsid w:val="002F3352"/>
    <w:rsid w:val="002F3559"/>
    <w:rsid w:val="002F4B8C"/>
    <w:rsid w:val="002F5CC4"/>
    <w:rsid w:val="002F5CC6"/>
    <w:rsid w:val="002F67CB"/>
    <w:rsid w:val="002F68D7"/>
    <w:rsid w:val="002F6E78"/>
    <w:rsid w:val="002F70DD"/>
    <w:rsid w:val="002F7B94"/>
    <w:rsid w:val="003000DC"/>
    <w:rsid w:val="003002C8"/>
    <w:rsid w:val="00300341"/>
    <w:rsid w:val="0030073F"/>
    <w:rsid w:val="00300C4C"/>
    <w:rsid w:val="00300F6D"/>
    <w:rsid w:val="00300FD8"/>
    <w:rsid w:val="00302065"/>
    <w:rsid w:val="003025EB"/>
    <w:rsid w:val="0030305D"/>
    <w:rsid w:val="003033A0"/>
    <w:rsid w:val="00303792"/>
    <w:rsid w:val="0030455D"/>
    <w:rsid w:val="003047D9"/>
    <w:rsid w:val="00304AB1"/>
    <w:rsid w:val="0030580E"/>
    <w:rsid w:val="00305BE0"/>
    <w:rsid w:val="00306887"/>
    <w:rsid w:val="003069D3"/>
    <w:rsid w:val="00307059"/>
    <w:rsid w:val="003072BD"/>
    <w:rsid w:val="003102D7"/>
    <w:rsid w:val="00310E23"/>
    <w:rsid w:val="00310F7E"/>
    <w:rsid w:val="00313F00"/>
    <w:rsid w:val="0031450B"/>
    <w:rsid w:val="003147D3"/>
    <w:rsid w:val="0031490E"/>
    <w:rsid w:val="00314A89"/>
    <w:rsid w:val="0031506D"/>
    <w:rsid w:val="003170F0"/>
    <w:rsid w:val="00317A94"/>
    <w:rsid w:val="003203F0"/>
    <w:rsid w:val="00320494"/>
    <w:rsid w:val="00320D6D"/>
    <w:rsid w:val="003218E2"/>
    <w:rsid w:val="0032194F"/>
    <w:rsid w:val="00322BB9"/>
    <w:rsid w:val="00322FA7"/>
    <w:rsid w:val="00324460"/>
    <w:rsid w:val="0032537A"/>
    <w:rsid w:val="00325A56"/>
    <w:rsid w:val="0033092B"/>
    <w:rsid w:val="00330CC0"/>
    <w:rsid w:val="00333136"/>
    <w:rsid w:val="00333566"/>
    <w:rsid w:val="00333D0B"/>
    <w:rsid w:val="0033449F"/>
    <w:rsid w:val="00334F08"/>
    <w:rsid w:val="0033589F"/>
    <w:rsid w:val="00336717"/>
    <w:rsid w:val="003376A4"/>
    <w:rsid w:val="00340640"/>
    <w:rsid w:val="0034133D"/>
    <w:rsid w:val="00341637"/>
    <w:rsid w:val="0034287E"/>
    <w:rsid w:val="00342F6F"/>
    <w:rsid w:val="003430DF"/>
    <w:rsid w:val="00343407"/>
    <w:rsid w:val="003434C9"/>
    <w:rsid w:val="003437E4"/>
    <w:rsid w:val="00343E27"/>
    <w:rsid w:val="00346B6C"/>
    <w:rsid w:val="00346F7D"/>
    <w:rsid w:val="003477DD"/>
    <w:rsid w:val="00347E85"/>
    <w:rsid w:val="00350216"/>
    <w:rsid w:val="00350A0D"/>
    <w:rsid w:val="00350FA5"/>
    <w:rsid w:val="00351A50"/>
    <w:rsid w:val="00351D18"/>
    <w:rsid w:val="00352214"/>
    <w:rsid w:val="00352748"/>
    <w:rsid w:val="00352DBC"/>
    <w:rsid w:val="00353C7B"/>
    <w:rsid w:val="00354D32"/>
    <w:rsid w:val="00354FA0"/>
    <w:rsid w:val="00355947"/>
    <w:rsid w:val="00355AA6"/>
    <w:rsid w:val="00355EFA"/>
    <w:rsid w:val="0035614C"/>
    <w:rsid w:val="003561A1"/>
    <w:rsid w:val="003568AA"/>
    <w:rsid w:val="00357811"/>
    <w:rsid w:val="00360BA9"/>
    <w:rsid w:val="003619D8"/>
    <w:rsid w:val="00361D51"/>
    <w:rsid w:val="00361E81"/>
    <w:rsid w:val="00362F93"/>
    <w:rsid w:val="003632DC"/>
    <w:rsid w:val="00363454"/>
    <w:rsid w:val="00363925"/>
    <w:rsid w:val="003658B8"/>
    <w:rsid w:val="00365E43"/>
    <w:rsid w:val="00366510"/>
    <w:rsid w:val="003670D3"/>
    <w:rsid w:val="0036775A"/>
    <w:rsid w:val="00370B23"/>
    <w:rsid w:val="00370CDE"/>
    <w:rsid w:val="0037256A"/>
    <w:rsid w:val="003728CD"/>
    <w:rsid w:val="00373241"/>
    <w:rsid w:val="00373F2D"/>
    <w:rsid w:val="0037441D"/>
    <w:rsid w:val="00375207"/>
    <w:rsid w:val="00376666"/>
    <w:rsid w:val="00377430"/>
    <w:rsid w:val="00377FD7"/>
    <w:rsid w:val="00377FFA"/>
    <w:rsid w:val="00380536"/>
    <w:rsid w:val="00380927"/>
    <w:rsid w:val="00380DD3"/>
    <w:rsid w:val="00381F31"/>
    <w:rsid w:val="003823A9"/>
    <w:rsid w:val="0038320D"/>
    <w:rsid w:val="003837F9"/>
    <w:rsid w:val="00383A95"/>
    <w:rsid w:val="00383C2B"/>
    <w:rsid w:val="00384E86"/>
    <w:rsid w:val="00384FD9"/>
    <w:rsid w:val="0038571C"/>
    <w:rsid w:val="00385DF5"/>
    <w:rsid w:val="00385E7B"/>
    <w:rsid w:val="00386AEE"/>
    <w:rsid w:val="00386BF3"/>
    <w:rsid w:val="00386D4A"/>
    <w:rsid w:val="00386FBF"/>
    <w:rsid w:val="003871EA"/>
    <w:rsid w:val="00391122"/>
    <w:rsid w:val="003923E8"/>
    <w:rsid w:val="00392B4E"/>
    <w:rsid w:val="00392EF9"/>
    <w:rsid w:val="00393AF5"/>
    <w:rsid w:val="00394195"/>
    <w:rsid w:val="003941E3"/>
    <w:rsid w:val="00394568"/>
    <w:rsid w:val="00394A68"/>
    <w:rsid w:val="0039646C"/>
    <w:rsid w:val="00396C69"/>
    <w:rsid w:val="003974B6"/>
    <w:rsid w:val="00397519"/>
    <w:rsid w:val="003975CF"/>
    <w:rsid w:val="003A0F9F"/>
    <w:rsid w:val="003A1393"/>
    <w:rsid w:val="003A2EA7"/>
    <w:rsid w:val="003A343D"/>
    <w:rsid w:val="003A3659"/>
    <w:rsid w:val="003A3BA0"/>
    <w:rsid w:val="003A47C9"/>
    <w:rsid w:val="003A4D46"/>
    <w:rsid w:val="003A64C5"/>
    <w:rsid w:val="003A6970"/>
    <w:rsid w:val="003A69EB"/>
    <w:rsid w:val="003A75F7"/>
    <w:rsid w:val="003B1341"/>
    <w:rsid w:val="003B1A1C"/>
    <w:rsid w:val="003B30E4"/>
    <w:rsid w:val="003B3577"/>
    <w:rsid w:val="003B409B"/>
    <w:rsid w:val="003B42FB"/>
    <w:rsid w:val="003B5145"/>
    <w:rsid w:val="003B5232"/>
    <w:rsid w:val="003B524E"/>
    <w:rsid w:val="003B5589"/>
    <w:rsid w:val="003B5A2C"/>
    <w:rsid w:val="003B725E"/>
    <w:rsid w:val="003B7AFB"/>
    <w:rsid w:val="003C00BE"/>
    <w:rsid w:val="003C0AAD"/>
    <w:rsid w:val="003C163F"/>
    <w:rsid w:val="003C240C"/>
    <w:rsid w:val="003C2913"/>
    <w:rsid w:val="003C572C"/>
    <w:rsid w:val="003C5C54"/>
    <w:rsid w:val="003C726C"/>
    <w:rsid w:val="003C73BC"/>
    <w:rsid w:val="003C7C7E"/>
    <w:rsid w:val="003D0320"/>
    <w:rsid w:val="003D0523"/>
    <w:rsid w:val="003D11C8"/>
    <w:rsid w:val="003D13FE"/>
    <w:rsid w:val="003D1716"/>
    <w:rsid w:val="003D3541"/>
    <w:rsid w:val="003D35AE"/>
    <w:rsid w:val="003D3BFB"/>
    <w:rsid w:val="003D3D3D"/>
    <w:rsid w:val="003D4319"/>
    <w:rsid w:val="003D441C"/>
    <w:rsid w:val="003D4437"/>
    <w:rsid w:val="003D5066"/>
    <w:rsid w:val="003D60D0"/>
    <w:rsid w:val="003D7327"/>
    <w:rsid w:val="003D745D"/>
    <w:rsid w:val="003E1FC5"/>
    <w:rsid w:val="003E295F"/>
    <w:rsid w:val="003E2BE2"/>
    <w:rsid w:val="003E2C3F"/>
    <w:rsid w:val="003E3D80"/>
    <w:rsid w:val="003E508F"/>
    <w:rsid w:val="003E52E4"/>
    <w:rsid w:val="003E77BD"/>
    <w:rsid w:val="003F05AF"/>
    <w:rsid w:val="003F10D3"/>
    <w:rsid w:val="003F128F"/>
    <w:rsid w:val="003F14BE"/>
    <w:rsid w:val="003F1B53"/>
    <w:rsid w:val="003F1B60"/>
    <w:rsid w:val="003F38BA"/>
    <w:rsid w:val="003F3D38"/>
    <w:rsid w:val="003F420E"/>
    <w:rsid w:val="003F48B4"/>
    <w:rsid w:val="003F4A01"/>
    <w:rsid w:val="003F4BD1"/>
    <w:rsid w:val="003F4EA3"/>
    <w:rsid w:val="003F50E9"/>
    <w:rsid w:val="003F5329"/>
    <w:rsid w:val="003F54C4"/>
    <w:rsid w:val="003F5E6E"/>
    <w:rsid w:val="003F7054"/>
    <w:rsid w:val="003F737D"/>
    <w:rsid w:val="003F7EA5"/>
    <w:rsid w:val="004004A6"/>
    <w:rsid w:val="00400B0B"/>
    <w:rsid w:val="00400C7A"/>
    <w:rsid w:val="00400CEF"/>
    <w:rsid w:val="004017DC"/>
    <w:rsid w:val="00402083"/>
    <w:rsid w:val="004029E6"/>
    <w:rsid w:val="00402AA1"/>
    <w:rsid w:val="0040300D"/>
    <w:rsid w:val="00403A27"/>
    <w:rsid w:val="00403AA6"/>
    <w:rsid w:val="00403B46"/>
    <w:rsid w:val="00404953"/>
    <w:rsid w:val="00404F06"/>
    <w:rsid w:val="00405206"/>
    <w:rsid w:val="004059DF"/>
    <w:rsid w:val="00405ECB"/>
    <w:rsid w:val="00405EFC"/>
    <w:rsid w:val="004060E2"/>
    <w:rsid w:val="00407179"/>
    <w:rsid w:val="004078CE"/>
    <w:rsid w:val="00407A0B"/>
    <w:rsid w:val="0041004D"/>
    <w:rsid w:val="00411622"/>
    <w:rsid w:val="00412555"/>
    <w:rsid w:val="0041296C"/>
    <w:rsid w:val="00413546"/>
    <w:rsid w:val="004142BB"/>
    <w:rsid w:val="00414B37"/>
    <w:rsid w:val="00414E29"/>
    <w:rsid w:val="004150B0"/>
    <w:rsid w:val="00415741"/>
    <w:rsid w:val="00415829"/>
    <w:rsid w:val="00415D5A"/>
    <w:rsid w:val="004163A6"/>
    <w:rsid w:val="00416879"/>
    <w:rsid w:val="00420973"/>
    <w:rsid w:val="00420C5B"/>
    <w:rsid w:val="0042239C"/>
    <w:rsid w:val="00422462"/>
    <w:rsid w:val="004232E0"/>
    <w:rsid w:val="00425675"/>
    <w:rsid w:val="00426687"/>
    <w:rsid w:val="00426809"/>
    <w:rsid w:val="00426970"/>
    <w:rsid w:val="00430C04"/>
    <w:rsid w:val="004311A3"/>
    <w:rsid w:val="00431A81"/>
    <w:rsid w:val="00431D3B"/>
    <w:rsid w:val="00431F85"/>
    <w:rsid w:val="00432CC1"/>
    <w:rsid w:val="00433B66"/>
    <w:rsid w:val="00434B20"/>
    <w:rsid w:val="00435179"/>
    <w:rsid w:val="0043627A"/>
    <w:rsid w:val="00436F1D"/>
    <w:rsid w:val="00437502"/>
    <w:rsid w:val="0043760D"/>
    <w:rsid w:val="00437786"/>
    <w:rsid w:val="004405B4"/>
    <w:rsid w:val="00440D16"/>
    <w:rsid w:val="00440DC6"/>
    <w:rsid w:val="004419FB"/>
    <w:rsid w:val="00441FE3"/>
    <w:rsid w:val="00443B2D"/>
    <w:rsid w:val="00443D04"/>
    <w:rsid w:val="0044408A"/>
    <w:rsid w:val="004446B0"/>
    <w:rsid w:val="00444BE6"/>
    <w:rsid w:val="00444BE7"/>
    <w:rsid w:val="00445001"/>
    <w:rsid w:val="00445324"/>
    <w:rsid w:val="00445424"/>
    <w:rsid w:val="00445812"/>
    <w:rsid w:val="00445BAD"/>
    <w:rsid w:val="00445E17"/>
    <w:rsid w:val="0044673A"/>
    <w:rsid w:val="00446B1A"/>
    <w:rsid w:val="00447E1B"/>
    <w:rsid w:val="0045002E"/>
    <w:rsid w:val="00450B5A"/>
    <w:rsid w:val="00451A51"/>
    <w:rsid w:val="00451F0B"/>
    <w:rsid w:val="004527DA"/>
    <w:rsid w:val="00453727"/>
    <w:rsid w:val="0045382B"/>
    <w:rsid w:val="00454B3B"/>
    <w:rsid w:val="00454CA2"/>
    <w:rsid w:val="00454F0B"/>
    <w:rsid w:val="0045567E"/>
    <w:rsid w:val="00455C00"/>
    <w:rsid w:val="00456576"/>
    <w:rsid w:val="00456B3E"/>
    <w:rsid w:val="0046222F"/>
    <w:rsid w:val="00462DA0"/>
    <w:rsid w:val="00463556"/>
    <w:rsid w:val="004637CF"/>
    <w:rsid w:val="004638F6"/>
    <w:rsid w:val="00463986"/>
    <w:rsid w:val="004663BF"/>
    <w:rsid w:val="004663EE"/>
    <w:rsid w:val="004668E5"/>
    <w:rsid w:val="00466F64"/>
    <w:rsid w:val="0046738A"/>
    <w:rsid w:val="00467BC9"/>
    <w:rsid w:val="0047068A"/>
    <w:rsid w:val="00471949"/>
    <w:rsid w:val="0047272D"/>
    <w:rsid w:val="00472CD5"/>
    <w:rsid w:val="00472DEC"/>
    <w:rsid w:val="00474735"/>
    <w:rsid w:val="004753D1"/>
    <w:rsid w:val="00475FD7"/>
    <w:rsid w:val="00476CDB"/>
    <w:rsid w:val="004776B5"/>
    <w:rsid w:val="004804E6"/>
    <w:rsid w:val="00480880"/>
    <w:rsid w:val="00480BFE"/>
    <w:rsid w:val="00480DFD"/>
    <w:rsid w:val="004810F1"/>
    <w:rsid w:val="0048128E"/>
    <w:rsid w:val="004812EE"/>
    <w:rsid w:val="00482F71"/>
    <w:rsid w:val="00485EE4"/>
    <w:rsid w:val="00487111"/>
    <w:rsid w:val="0049193E"/>
    <w:rsid w:val="0049364C"/>
    <w:rsid w:val="0049396D"/>
    <w:rsid w:val="0049484B"/>
    <w:rsid w:val="0049704A"/>
    <w:rsid w:val="0049751B"/>
    <w:rsid w:val="004A030E"/>
    <w:rsid w:val="004A1607"/>
    <w:rsid w:val="004A180E"/>
    <w:rsid w:val="004A19B2"/>
    <w:rsid w:val="004A1F7E"/>
    <w:rsid w:val="004A1FEC"/>
    <w:rsid w:val="004A28B5"/>
    <w:rsid w:val="004A3547"/>
    <w:rsid w:val="004A36F0"/>
    <w:rsid w:val="004A388E"/>
    <w:rsid w:val="004A3B3D"/>
    <w:rsid w:val="004A44B0"/>
    <w:rsid w:val="004A50FA"/>
    <w:rsid w:val="004A5182"/>
    <w:rsid w:val="004A57EF"/>
    <w:rsid w:val="004A627A"/>
    <w:rsid w:val="004A655A"/>
    <w:rsid w:val="004A6F48"/>
    <w:rsid w:val="004B0E95"/>
    <w:rsid w:val="004B13C9"/>
    <w:rsid w:val="004B189E"/>
    <w:rsid w:val="004B31E4"/>
    <w:rsid w:val="004B4730"/>
    <w:rsid w:val="004B56BC"/>
    <w:rsid w:val="004B6174"/>
    <w:rsid w:val="004B67A6"/>
    <w:rsid w:val="004B7320"/>
    <w:rsid w:val="004B7BF3"/>
    <w:rsid w:val="004B7D15"/>
    <w:rsid w:val="004C0135"/>
    <w:rsid w:val="004C0580"/>
    <w:rsid w:val="004C1D84"/>
    <w:rsid w:val="004C31DF"/>
    <w:rsid w:val="004C34A2"/>
    <w:rsid w:val="004C3A30"/>
    <w:rsid w:val="004C3C34"/>
    <w:rsid w:val="004C3DED"/>
    <w:rsid w:val="004C4323"/>
    <w:rsid w:val="004C45FF"/>
    <w:rsid w:val="004C4852"/>
    <w:rsid w:val="004C48D4"/>
    <w:rsid w:val="004C6E2F"/>
    <w:rsid w:val="004C6E90"/>
    <w:rsid w:val="004C7D8D"/>
    <w:rsid w:val="004D011E"/>
    <w:rsid w:val="004D0537"/>
    <w:rsid w:val="004D080C"/>
    <w:rsid w:val="004D0E32"/>
    <w:rsid w:val="004D16B3"/>
    <w:rsid w:val="004D1AAC"/>
    <w:rsid w:val="004D2A6E"/>
    <w:rsid w:val="004D3660"/>
    <w:rsid w:val="004D4C39"/>
    <w:rsid w:val="004D52EB"/>
    <w:rsid w:val="004D5880"/>
    <w:rsid w:val="004D5CE3"/>
    <w:rsid w:val="004D62A7"/>
    <w:rsid w:val="004D79BF"/>
    <w:rsid w:val="004E00B5"/>
    <w:rsid w:val="004E0C11"/>
    <w:rsid w:val="004E1184"/>
    <w:rsid w:val="004E1306"/>
    <w:rsid w:val="004E1BB7"/>
    <w:rsid w:val="004E234E"/>
    <w:rsid w:val="004E2C60"/>
    <w:rsid w:val="004E3BC6"/>
    <w:rsid w:val="004E3DB0"/>
    <w:rsid w:val="004E47C2"/>
    <w:rsid w:val="004E5B74"/>
    <w:rsid w:val="004E77F3"/>
    <w:rsid w:val="004E7D35"/>
    <w:rsid w:val="004F0624"/>
    <w:rsid w:val="004F0935"/>
    <w:rsid w:val="004F2B8E"/>
    <w:rsid w:val="004F30F3"/>
    <w:rsid w:val="004F3BCA"/>
    <w:rsid w:val="004F4884"/>
    <w:rsid w:val="004F4E5F"/>
    <w:rsid w:val="004F58D3"/>
    <w:rsid w:val="004F736A"/>
    <w:rsid w:val="00500361"/>
    <w:rsid w:val="0050097F"/>
    <w:rsid w:val="00502A4C"/>
    <w:rsid w:val="00503513"/>
    <w:rsid w:val="00503F97"/>
    <w:rsid w:val="00503FB2"/>
    <w:rsid w:val="00505D84"/>
    <w:rsid w:val="00506501"/>
    <w:rsid w:val="0050684F"/>
    <w:rsid w:val="0050782B"/>
    <w:rsid w:val="00510B78"/>
    <w:rsid w:val="00510F6D"/>
    <w:rsid w:val="00511372"/>
    <w:rsid w:val="005122A2"/>
    <w:rsid w:val="005124D6"/>
    <w:rsid w:val="005125D6"/>
    <w:rsid w:val="00513304"/>
    <w:rsid w:val="00514661"/>
    <w:rsid w:val="0051565E"/>
    <w:rsid w:val="00515F80"/>
    <w:rsid w:val="0051629C"/>
    <w:rsid w:val="00517860"/>
    <w:rsid w:val="00517C27"/>
    <w:rsid w:val="00520335"/>
    <w:rsid w:val="00520377"/>
    <w:rsid w:val="0052068C"/>
    <w:rsid w:val="0052132A"/>
    <w:rsid w:val="005217F0"/>
    <w:rsid w:val="00521F08"/>
    <w:rsid w:val="00522481"/>
    <w:rsid w:val="005233CB"/>
    <w:rsid w:val="00523743"/>
    <w:rsid w:val="00524005"/>
    <w:rsid w:val="00525532"/>
    <w:rsid w:val="005258CC"/>
    <w:rsid w:val="00525D1C"/>
    <w:rsid w:val="005267EA"/>
    <w:rsid w:val="005268BE"/>
    <w:rsid w:val="005269E3"/>
    <w:rsid w:val="005308F0"/>
    <w:rsid w:val="00530F47"/>
    <w:rsid w:val="005312F6"/>
    <w:rsid w:val="00532E19"/>
    <w:rsid w:val="00532E9F"/>
    <w:rsid w:val="005332D7"/>
    <w:rsid w:val="00533537"/>
    <w:rsid w:val="005361E7"/>
    <w:rsid w:val="0053636F"/>
    <w:rsid w:val="00536543"/>
    <w:rsid w:val="005407C7"/>
    <w:rsid w:val="00540935"/>
    <w:rsid w:val="005412F2"/>
    <w:rsid w:val="00541B1B"/>
    <w:rsid w:val="00542660"/>
    <w:rsid w:val="00542CDC"/>
    <w:rsid w:val="005437A9"/>
    <w:rsid w:val="00543DAD"/>
    <w:rsid w:val="0054430E"/>
    <w:rsid w:val="005448A0"/>
    <w:rsid w:val="00544EAB"/>
    <w:rsid w:val="00544EFB"/>
    <w:rsid w:val="0054602B"/>
    <w:rsid w:val="0054616A"/>
    <w:rsid w:val="005472F7"/>
    <w:rsid w:val="00547536"/>
    <w:rsid w:val="0054762B"/>
    <w:rsid w:val="0055057E"/>
    <w:rsid w:val="00550FEA"/>
    <w:rsid w:val="00551C1F"/>
    <w:rsid w:val="00551F29"/>
    <w:rsid w:val="005525C7"/>
    <w:rsid w:val="00553050"/>
    <w:rsid w:val="005532A2"/>
    <w:rsid w:val="00553408"/>
    <w:rsid w:val="005537EF"/>
    <w:rsid w:val="00553B99"/>
    <w:rsid w:val="00554166"/>
    <w:rsid w:val="0055458B"/>
    <w:rsid w:val="00554BA9"/>
    <w:rsid w:val="00554E1D"/>
    <w:rsid w:val="0055555A"/>
    <w:rsid w:val="00556A63"/>
    <w:rsid w:val="005572CA"/>
    <w:rsid w:val="00560342"/>
    <w:rsid w:val="0056088B"/>
    <w:rsid w:val="005616E9"/>
    <w:rsid w:val="00561C8F"/>
    <w:rsid w:val="00563643"/>
    <w:rsid w:val="00563922"/>
    <w:rsid w:val="00563A64"/>
    <w:rsid w:val="00563BEE"/>
    <w:rsid w:val="00563D09"/>
    <w:rsid w:val="00563DE4"/>
    <w:rsid w:val="00564172"/>
    <w:rsid w:val="005641C7"/>
    <w:rsid w:val="00564CE6"/>
    <w:rsid w:val="0056550E"/>
    <w:rsid w:val="005659CF"/>
    <w:rsid w:val="005672AE"/>
    <w:rsid w:val="0057062A"/>
    <w:rsid w:val="00570897"/>
    <w:rsid w:val="0057151E"/>
    <w:rsid w:val="00573322"/>
    <w:rsid w:val="0057409A"/>
    <w:rsid w:val="0057428E"/>
    <w:rsid w:val="00574465"/>
    <w:rsid w:val="00574519"/>
    <w:rsid w:val="00576148"/>
    <w:rsid w:val="0057670A"/>
    <w:rsid w:val="00577355"/>
    <w:rsid w:val="00577730"/>
    <w:rsid w:val="00577904"/>
    <w:rsid w:val="00580B85"/>
    <w:rsid w:val="00580BF1"/>
    <w:rsid w:val="00581475"/>
    <w:rsid w:val="0058279D"/>
    <w:rsid w:val="005837D9"/>
    <w:rsid w:val="00583A3B"/>
    <w:rsid w:val="00583E85"/>
    <w:rsid w:val="00585341"/>
    <w:rsid w:val="00587A59"/>
    <w:rsid w:val="00587B62"/>
    <w:rsid w:val="00590873"/>
    <w:rsid w:val="00591013"/>
    <w:rsid w:val="00591347"/>
    <w:rsid w:val="00593D57"/>
    <w:rsid w:val="00593EE1"/>
    <w:rsid w:val="0059413B"/>
    <w:rsid w:val="00594C09"/>
    <w:rsid w:val="0059522C"/>
    <w:rsid w:val="00595633"/>
    <w:rsid w:val="00595B52"/>
    <w:rsid w:val="00597127"/>
    <w:rsid w:val="005A09BD"/>
    <w:rsid w:val="005A0B0E"/>
    <w:rsid w:val="005A0FB6"/>
    <w:rsid w:val="005A1FDD"/>
    <w:rsid w:val="005A2169"/>
    <w:rsid w:val="005A272D"/>
    <w:rsid w:val="005A2B7B"/>
    <w:rsid w:val="005A3027"/>
    <w:rsid w:val="005A35D3"/>
    <w:rsid w:val="005A3768"/>
    <w:rsid w:val="005A47CA"/>
    <w:rsid w:val="005A55A1"/>
    <w:rsid w:val="005A5D7C"/>
    <w:rsid w:val="005A6572"/>
    <w:rsid w:val="005A6674"/>
    <w:rsid w:val="005A68F0"/>
    <w:rsid w:val="005A7BEC"/>
    <w:rsid w:val="005B1A86"/>
    <w:rsid w:val="005B2421"/>
    <w:rsid w:val="005B2B46"/>
    <w:rsid w:val="005B3D5E"/>
    <w:rsid w:val="005B421D"/>
    <w:rsid w:val="005B517D"/>
    <w:rsid w:val="005B5309"/>
    <w:rsid w:val="005B6CEE"/>
    <w:rsid w:val="005B6D16"/>
    <w:rsid w:val="005B6E73"/>
    <w:rsid w:val="005B7E25"/>
    <w:rsid w:val="005C0A54"/>
    <w:rsid w:val="005C0B47"/>
    <w:rsid w:val="005C0FB8"/>
    <w:rsid w:val="005C1ACA"/>
    <w:rsid w:val="005C2181"/>
    <w:rsid w:val="005C2333"/>
    <w:rsid w:val="005C27B3"/>
    <w:rsid w:val="005C2DC1"/>
    <w:rsid w:val="005C33CA"/>
    <w:rsid w:val="005C3B69"/>
    <w:rsid w:val="005C3BC6"/>
    <w:rsid w:val="005C5A07"/>
    <w:rsid w:val="005C689F"/>
    <w:rsid w:val="005C72A6"/>
    <w:rsid w:val="005C7F0C"/>
    <w:rsid w:val="005D00EB"/>
    <w:rsid w:val="005D045B"/>
    <w:rsid w:val="005D0863"/>
    <w:rsid w:val="005D1B93"/>
    <w:rsid w:val="005D1E9E"/>
    <w:rsid w:val="005D1FF6"/>
    <w:rsid w:val="005D20E1"/>
    <w:rsid w:val="005D2240"/>
    <w:rsid w:val="005D29E1"/>
    <w:rsid w:val="005D2D76"/>
    <w:rsid w:val="005D3086"/>
    <w:rsid w:val="005D3C7F"/>
    <w:rsid w:val="005D473B"/>
    <w:rsid w:val="005D4804"/>
    <w:rsid w:val="005D5CFD"/>
    <w:rsid w:val="005D6168"/>
    <w:rsid w:val="005D619D"/>
    <w:rsid w:val="005D6C54"/>
    <w:rsid w:val="005D6F04"/>
    <w:rsid w:val="005D7553"/>
    <w:rsid w:val="005E07DD"/>
    <w:rsid w:val="005E119C"/>
    <w:rsid w:val="005E19FA"/>
    <w:rsid w:val="005E493F"/>
    <w:rsid w:val="005E5538"/>
    <w:rsid w:val="005E589C"/>
    <w:rsid w:val="005E728A"/>
    <w:rsid w:val="005E796C"/>
    <w:rsid w:val="005E7ECB"/>
    <w:rsid w:val="005F0183"/>
    <w:rsid w:val="005F073E"/>
    <w:rsid w:val="005F0E0E"/>
    <w:rsid w:val="005F1187"/>
    <w:rsid w:val="005F11FD"/>
    <w:rsid w:val="005F1699"/>
    <w:rsid w:val="005F2E34"/>
    <w:rsid w:val="005F34D4"/>
    <w:rsid w:val="005F369B"/>
    <w:rsid w:val="005F3CCA"/>
    <w:rsid w:val="005F3E9E"/>
    <w:rsid w:val="005F3EE6"/>
    <w:rsid w:val="005F3FA5"/>
    <w:rsid w:val="005F4000"/>
    <w:rsid w:val="005F5CF2"/>
    <w:rsid w:val="005F5EF9"/>
    <w:rsid w:val="005F7485"/>
    <w:rsid w:val="00600F05"/>
    <w:rsid w:val="006018E2"/>
    <w:rsid w:val="0060202C"/>
    <w:rsid w:val="00604A5C"/>
    <w:rsid w:val="00604C90"/>
    <w:rsid w:val="00605329"/>
    <w:rsid w:val="00605783"/>
    <w:rsid w:val="0060582D"/>
    <w:rsid w:val="00605BFB"/>
    <w:rsid w:val="00606814"/>
    <w:rsid w:val="00606A71"/>
    <w:rsid w:val="006072F1"/>
    <w:rsid w:val="00607C28"/>
    <w:rsid w:val="0061098A"/>
    <w:rsid w:val="006113C4"/>
    <w:rsid w:val="006115E4"/>
    <w:rsid w:val="00611B0B"/>
    <w:rsid w:val="006125F9"/>
    <w:rsid w:val="006127E6"/>
    <w:rsid w:val="00612CDE"/>
    <w:rsid w:val="00612E4C"/>
    <w:rsid w:val="0061457B"/>
    <w:rsid w:val="00614C51"/>
    <w:rsid w:val="0061542C"/>
    <w:rsid w:val="00620675"/>
    <w:rsid w:val="00621762"/>
    <w:rsid w:val="0062210D"/>
    <w:rsid w:val="00622CFF"/>
    <w:rsid w:val="00622D83"/>
    <w:rsid w:val="00623FC0"/>
    <w:rsid w:val="00625072"/>
    <w:rsid w:val="00625911"/>
    <w:rsid w:val="006267F3"/>
    <w:rsid w:val="006270A3"/>
    <w:rsid w:val="00627DAE"/>
    <w:rsid w:val="00630913"/>
    <w:rsid w:val="0063284E"/>
    <w:rsid w:val="006343E0"/>
    <w:rsid w:val="006343FB"/>
    <w:rsid w:val="00634A2F"/>
    <w:rsid w:val="0063526E"/>
    <w:rsid w:val="00635DA5"/>
    <w:rsid w:val="006362ED"/>
    <w:rsid w:val="006369CB"/>
    <w:rsid w:val="00636CB6"/>
    <w:rsid w:val="00640567"/>
    <w:rsid w:val="006410A5"/>
    <w:rsid w:val="0064176B"/>
    <w:rsid w:val="00641ECC"/>
    <w:rsid w:val="00641FEF"/>
    <w:rsid w:val="00644111"/>
    <w:rsid w:val="0064522D"/>
    <w:rsid w:val="00645323"/>
    <w:rsid w:val="006458F2"/>
    <w:rsid w:val="006467F9"/>
    <w:rsid w:val="00647164"/>
    <w:rsid w:val="0064752B"/>
    <w:rsid w:val="0064763B"/>
    <w:rsid w:val="00647A74"/>
    <w:rsid w:val="00647E29"/>
    <w:rsid w:val="00650806"/>
    <w:rsid w:val="00650844"/>
    <w:rsid w:val="00651E5D"/>
    <w:rsid w:val="00651E5F"/>
    <w:rsid w:val="00652593"/>
    <w:rsid w:val="006534AA"/>
    <w:rsid w:val="006536B5"/>
    <w:rsid w:val="006539A7"/>
    <w:rsid w:val="006539CE"/>
    <w:rsid w:val="00654855"/>
    <w:rsid w:val="00654888"/>
    <w:rsid w:val="006553EB"/>
    <w:rsid w:val="006564CF"/>
    <w:rsid w:val="00656ABE"/>
    <w:rsid w:val="006575F2"/>
    <w:rsid w:val="006577BD"/>
    <w:rsid w:val="00660419"/>
    <w:rsid w:val="00660975"/>
    <w:rsid w:val="00661873"/>
    <w:rsid w:val="0066223C"/>
    <w:rsid w:val="006634AA"/>
    <w:rsid w:val="00663F33"/>
    <w:rsid w:val="00665554"/>
    <w:rsid w:val="0066559D"/>
    <w:rsid w:val="00665691"/>
    <w:rsid w:val="00667044"/>
    <w:rsid w:val="006679CB"/>
    <w:rsid w:val="00667A48"/>
    <w:rsid w:val="00670A18"/>
    <w:rsid w:val="00672028"/>
    <w:rsid w:val="0067415B"/>
    <w:rsid w:val="006744D3"/>
    <w:rsid w:val="0067459C"/>
    <w:rsid w:val="00674CB8"/>
    <w:rsid w:val="00675731"/>
    <w:rsid w:val="00675EEF"/>
    <w:rsid w:val="00676133"/>
    <w:rsid w:val="006763B9"/>
    <w:rsid w:val="00677700"/>
    <w:rsid w:val="00680FBA"/>
    <w:rsid w:val="00681CC9"/>
    <w:rsid w:val="00682A24"/>
    <w:rsid w:val="006830EC"/>
    <w:rsid w:val="00683D54"/>
    <w:rsid w:val="006841FF"/>
    <w:rsid w:val="00684A0C"/>
    <w:rsid w:val="00684B12"/>
    <w:rsid w:val="006859B2"/>
    <w:rsid w:val="00686216"/>
    <w:rsid w:val="00686A56"/>
    <w:rsid w:val="0068746A"/>
    <w:rsid w:val="00687A15"/>
    <w:rsid w:val="00687B0B"/>
    <w:rsid w:val="006903DB"/>
    <w:rsid w:val="00691396"/>
    <w:rsid w:val="006919F6"/>
    <w:rsid w:val="00692905"/>
    <w:rsid w:val="00692C01"/>
    <w:rsid w:val="00693229"/>
    <w:rsid w:val="0069347A"/>
    <w:rsid w:val="00693745"/>
    <w:rsid w:val="00693812"/>
    <w:rsid w:val="00695518"/>
    <w:rsid w:val="00695578"/>
    <w:rsid w:val="006959CD"/>
    <w:rsid w:val="00695CFA"/>
    <w:rsid w:val="00696261"/>
    <w:rsid w:val="006A17E8"/>
    <w:rsid w:val="006A18C5"/>
    <w:rsid w:val="006A1BAA"/>
    <w:rsid w:val="006A1BEC"/>
    <w:rsid w:val="006A253D"/>
    <w:rsid w:val="006A2820"/>
    <w:rsid w:val="006A2A7D"/>
    <w:rsid w:val="006A3142"/>
    <w:rsid w:val="006A369D"/>
    <w:rsid w:val="006A3A08"/>
    <w:rsid w:val="006A3AD4"/>
    <w:rsid w:val="006A40E3"/>
    <w:rsid w:val="006A413A"/>
    <w:rsid w:val="006A5F08"/>
    <w:rsid w:val="006A7071"/>
    <w:rsid w:val="006A73AC"/>
    <w:rsid w:val="006B037D"/>
    <w:rsid w:val="006B03F6"/>
    <w:rsid w:val="006B056D"/>
    <w:rsid w:val="006B05A9"/>
    <w:rsid w:val="006B07E2"/>
    <w:rsid w:val="006B151D"/>
    <w:rsid w:val="006B1D89"/>
    <w:rsid w:val="006B26BE"/>
    <w:rsid w:val="006B3D1F"/>
    <w:rsid w:val="006B3FC5"/>
    <w:rsid w:val="006B43EE"/>
    <w:rsid w:val="006B4A23"/>
    <w:rsid w:val="006B4AB0"/>
    <w:rsid w:val="006B61AC"/>
    <w:rsid w:val="006B6511"/>
    <w:rsid w:val="006C02BD"/>
    <w:rsid w:val="006C155E"/>
    <w:rsid w:val="006C1AAD"/>
    <w:rsid w:val="006C1C4C"/>
    <w:rsid w:val="006C1E93"/>
    <w:rsid w:val="006C1F28"/>
    <w:rsid w:val="006C1F41"/>
    <w:rsid w:val="006C3326"/>
    <w:rsid w:val="006C39AA"/>
    <w:rsid w:val="006C4950"/>
    <w:rsid w:val="006C4BAA"/>
    <w:rsid w:val="006C4E59"/>
    <w:rsid w:val="006C54B8"/>
    <w:rsid w:val="006C5607"/>
    <w:rsid w:val="006C5D42"/>
    <w:rsid w:val="006C63C1"/>
    <w:rsid w:val="006C69D4"/>
    <w:rsid w:val="006C7200"/>
    <w:rsid w:val="006C7C0B"/>
    <w:rsid w:val="006D08E8"/>
    <w:rsid w:val="006D09F1"/>
    <w:rsid w:val="006D144E"/>
    <w:rsid w:val="006D2CC2"/>
    <w:rsid w:val="006D2DA5"/>
    <w:rsid w:val="006D31DA"/>
    <w:rsid w:val="006D45A8"/>
    <w:rsid w:val="006D45F0"/>
    <w:rsid w:val="006D4AD0"/>
    <w:rsid w:val="006D50BE"/>
    <w:rsid w:val="006D50DD"/>
    <w:rsid w:val="006D6422"/>
    <w:rsid w:val="006D65B6"/>
    <w:rsid w:val="006D6FAB"/>
    <w:rsid w:val="006D7004"/>
    <w:rsid w:val="006D78FA"/>
    <w:rsid w:val="006E038B"/>
    <w:rsid w:val="006E0840"/>
    <w:rsid w:val="006E0F5A"/>
    <w:rsid w:val="006E1E8C"/>
    <w:rsid w:val="006E2DE0"/>
    <w:rsid w:val="006E31FC"/>
    <w:rsid w:val="006E32B9"/>
    <w:rsid w:val="006E40F5"/>
    <w:rsid w:val="006E41E3"/>
    <w:rsid w:val="006E567E"/>
    <w:rsid w:val="006E5BDD"/>
    <w:rsid w:val="006E61B0"/>
    <w:rsid w:val="006E79F2"/>
    <w:rsid w:val="006E7E6B"/>
    <w:rsid w:val="006F0140"/>
    <w:rsid w:val="006F095D"/>
    <w:rsid w:val="006F260D"/>
    <w:rsid w:val="006F35D1"/>
    <w:rsid w:val="006F44E2"/>
    <w:rsid w:val="006F4699"/>
    <w:rsid w:val="006F47E8"/>
    <w:rsid w:val="006F48B9"/>
    <w:rsid w:val="006F4BE9"/>
    <w:rsid w:val="006F63D8"/>
    <w:rsid w:val="006F754F"/>
    <w:rsid w:val="006F75A2"/>
    <w:rsid w:val="006F75D0"/>
    <w:rsid w:val="006F77B1"/>
    <w:rsid w:val="0070040C"/>
    <w:rsid w:val="0070121F"/>
    <w:rsid w:val="00701455"/>
    <w:rsid w:val="007021FE"/>
    <w:rsid w:val="0070248C"/>
    <w:rsid w:val="0070260F"/>
    <w:rsid w:val="007027B2"/>
    <w:rsid w:val="0070282D"/>
    <w:rsid w:val="00702B3B"/>
    <w:rsid w:val="00703033"/>
    <w:rsid w:val="007032F6"/>
    <w:rsid w:val="00703616"/>
    <w:rsid w:val="0070427B"/>
    <w:rsid w:val="00704517"/>
    <w:rsid w:val="00705984"/>
    <w:rsid w:val="00705987"/>
    <w:rsid w:val="00705A59"/>
    <w:rsid w:val="00705DCA"/>
    <w:rsid w:val="007066A5"/>
    <w:rsid w:val="00706B06"/>
    <w:rsid w:val="00707434"/>
    <w:rsid w:val="00707586"/>
    <w:rsid w:val="007075D2"/>
    <w:rsid w:val="0071033D"/>
    <w:rsid w:val="0071092B"/>
    <w:rsid w:val="00711D40"/>
    <w:rsid w:val="007130F5"/>
    <w:rsid w:val="00713309"/>
    <w:rsid w:val="00713541"/>
    <w:rsid w:val="00713785"/>
    <w:rsid w:val="00713CDC"/>
    <w:rsid w:val="00714102"/>
    <w:rsid w:val="00714EC3"/>
    <w:rsid w:val="0071557E"/>
    <w:rsid w:val="00715953"/>
    <w:rsid w:val="00715FE8"/>
    <w:rsid w:val="0071607A"/>
    <w:rsid w:val="00716AFE"/>
    <w:rsid w:val="00716DFA"/>
    <w:rsid w:val="0072011D"/>
    <w:rsid w:val="0072054A"/>
    <w:rsid w:val="00720D1B"/>
    <w:rsid w:val="00721673"/>
    <w:rsid w:val="00723E5E"/>
    <w:rsid w:val="00724839"/>
    <w:rsid w:val="00724A63"/>
    <w:rsid w:val="007258A7"/>
    <w:rsid w:val="007265E2"/>
    <w:rsid w:val="00727246"/>
    <w:rsid w:val="00730182"/>
    <w:rsid w:val="007304C4"/>
    <w:rsid w:val="00731AD3"/>
    <w:rsid w:val="00731F13"/>
    <w:rsid w:val="00732121"/>
    <w:rsid w:val="00732B66"/>
    <w:rsid w:val="00732C3D"/>
    <w:rsid w:val="00732F65"/>
    <w:rsid w:val="007330B9"/>
    <w:rsid w:val="00733C08"/>
    <w:rsid w:val="00734A9C"/>
    <w:rsid w:val="00735CCB"/>
    <w:rsid w:val="0073625E"/>
    <w:rsid w:val="007363EA"/>
    <w:rsid w:val="0073696F"/>
    <w:rsid w:val="00736AAB"/>
    <w:rsid w:val="00740C42"/>
    <w:rsid w:val="007415F6"/>
    <w:rsid w:val="00744C8B"/>
    <w:rsid w:val="0074529C"/>
    <w:rsid w:val="00745596"/>
    <w:rsid w:val="007468D1"/>
    <w:rsid w:val="00747A32"/>
    <w:rsid w:val="00747F84"/>
    <w:rsid w:val="0075077C"/>
    <w:rsid w:val="00750AA1"/>
    <w:rsid w:val="00751519"/>
    <w:rsid w:val="0075198F"/>
    <w:rsid w:val="00753D4A"/>
    <w:rsid w:val="00754690"/>
    <w:rsid w:val="00755EAE"/>
    <w:rsid w:val="00756ACF"/>
    <w:rsid w:val="00756DF1"/>
    <w:rsid w:val="007576B7"/>
    <w:rsid w:val="007578E2"/>
    <w:rsid w:val="0076040A"/>
    <w:rsid w:val="0076044B"/>
    <w:rsid w:val="00760841"/>
    <w:rsid w:val="007615F5"/>
    <w:rsid w:val="00761735"/>
    <w:rsid w:val="00761869"/>
    <w:rsid w:val="0076203B"/>
    <w:rsid w:val="007620A2"/>
    <w:rsid w:val="007622B4"/>
    <w:rsid w:val="00762532"/>
    <w:rsid w:val="00762835"/>
    <w:rsid w:val="00762E8B"/>
    <w:rsid w:val="00762EB1"/>
    <w:rsid w:val="00763715"/>
    <w:rsid w:val="007645F5"/>
    <w:rsid w:val="00764A7A"/>
    <w:rsid w:val="00765219"/>
    <w:rsid w:val="007654AA"/>
    <w:rsid w:val="00766068"/>
    <w:rsid w:val="0076648E"/>
    <w:rsid w:val="00766EB6"/>
    <w:rsid w:val="00770021"/>
    <w:rsid w:val="00770D1B"/>
    <w:rsid w:val="0077116C"/>
    <w:rsid w:val="007714F9"/>
    <w:rsid w:val="0077214C"/>
    <w:rsid w:val="0077304D"/>
    <w:rsid w:val="00773CAE"/>
    <w:rsid w:val="00774132"/>
    <w:rsid w:val="00774BC7"/>
    <w:rsid w:val="007765C7"/>
    <w:rsid w:val="00776B24"/>
    <w:rsid w:val="00776E59"/>
    <w:rsid w:val="00777A30"/>
    <w:rsid w:val="00780752"/>
    <w:rsid w:val="007815CA"/>
    <w:rsid w:val="00781E36"/>
    <w:rsid w:val="00782D17"/>
    <w:rsid w:val="00783042"/>
    <w:rsid w:val="00783607"/>
    <w:rsid w:val="00783833"/>
    <w:rsid w:val="0078391B"/>
    <w:rsid w:val="007844FE"/>
    <w:rsid w:val="007846FC"/>
    <w:rsid w:val="00785BC3"/>
    <w:rsid w:val="00785E0F"/>
    <w:rsid w:val="00785EA3"/>
    <w:rsid w:val="00786A02"/>
    <w:rsid w:val="007873B8"/>
    <w:rsid w:val="00787436"/>
    <w:rsid w:val="007878F1"/>
    <w:rsid w:val="0078791E"/>
    <w:rsid w:val="00790782"/>
    <w:rsid w:val="00791AAC"/>
    <w:rsid w:val="00791D1E"/>
    <w:rsid w:val="00792211"/>
    <w:rsid w:val="0079230A"/>
    <w:rsid w:val="00792707"/>
    <w:rsid w:val="00793EA4"/>
    <w:rsid w:val="00794F28"/>
    <w:rsid w:val="007956C5"/>
    <w:rsid w:val="00795944"/>
    <w:rsid w:val="00796AD7"/>
    <w:rsid w:val="007A022E"/>
    <w:rsid w:val="007A083D"/>
    <w:rsid w:val="007A1BE0"/>
    <w:rsid w:val="007A2999"/>
    <w:rsid w:val="007A371E"/>
    <w:rsid w:val="007A6849"/>
    <w:rsid w:val="007B0ACB"/>
    <w:rsid w:val="007B1229"/>
    <w:rsid w:val="007B2042"/>
    <w:rsid w:val="007B20E6"/>
    <w:rsid w:val="007B33AE"/>
    <w:rsid w:val="007B4383"/>
    <w:rsid w:val="007B5A04"/>
    <w:rsid w:val="007B5F0D"/>
    <w:rsid w:val="007B670C"/>
    <w:rsid w:val="007B6BB8"/>
    <w:rsid w:val="007B7566"/>
    <w:rsid w:val="007C12CC"/>
    <w:rsid w:val="007C1599"/>
    <w:rsid w:val="007C1D49"/>
    <w:rsid w:val="007C3981"/>
    <w:rsid w:val="007C42D2"/>
    <w:rsid w:val="007C497F"/>
    <w:rsid w:val="007C4D1D"/>
    <w:rsid w:val="007C4D66"/>
    <w:rsid w:val="007C4DB0"/>
    <w:rsid w:val="007C52D8"/>
    <w:rsid w:val="007C67E3"/>
    <w:rsid w:val="007C697F"/>
    <w:rsid w:val="007D0199"/>
    <w:rsid w:val="007D0EEE"/>
    <w:rsid w:val="007D1F8C"/>
    <w:rsid w:val="007D2813"/>
    <w:rsid w:val="007D328C"/>
    <w:rsid w:val="007D35FC"/>
    <w:rsid w:val="007D5207"/>
    <w:rsid w:val="007D53CA"/>
    <w:rsid w:val="007D56F7"/>
    <w:rsid w:val="007D69D2"/>
    <w:rsid w:val="007D6A2E"/>
    <w:rsid w:val="007D757E"/>
    <w:rsid w:val="007D7768"/>
    <w:rsid w:val="007D7D1D"/>
    <w:rsid w:val="007E0394"/>
    <w:rsid w:val="007E1002"/>
    <w:rsid w:val="007E11C7"/>
    <w:rsid w:val="007E1458"/>
    <w:rsid w:val="007E1562"/>
    <w:rsid w:val="007E1876"/>
    <w:rsid w:val="007E202F"/>
    <w:rsid w:val="007E284D"/>
    <w:rsid w:val="007E2FDF"/>
    <w:rsid w:val="007E32D6"/>
    <w:rsid w:val="007E3F88"/>
    <w:rsid w:val="007E48AE"/>
    <w:rsid w:val="007E4D05"/>
    <w:rsid w:val="007E5376"/>
    <w:rsid w:val="007E5562"/>
    <w:rsid w:val="007E5834"/>
    <w:rsid w:val="007E5C71"/>
    <w:rsid w:val="007E60DB"/>
    <w:rsid w:val="007E654F"/>
    <w:rsid w:val="007E6BF2"/>
    <w:rsid w:val="007E711E"/>
    <w:rsid w:val="007E71F4"/>
    <w:rsid w:val="007E7502"/>
    <w:rsid w:val="007E77AD"/>
    <w:rsid w:val="007E7F97"/>
    <w:rsid w:val="007F01E1"/>
    <w:rsid w:val="007F0C35"/>
    <w:rsid w:val="007F115C"/>
    <w:rsid w:val="007F17B9"/>
    <w:rsid w:val="007F21AA"/>
    <w:rsid w:val="007F457F"/>
    <w:rsid w:val="007F4C76"/>
    <w:rsid w:val="007F6E93"/>
    <w:rsid w:val="007F7750"/>
    <w:rsid w:val="007F7D32"/>
    <w:rsid w:val="007F7E57"/>
    <w:rsid w:val="00800812"/>
    <w:rsid w:val="00800ABF"/>
    <w:rsid w:val="00801A56"/>
    <w:rsid w:val="00801CD4"/>
    <w:rsid w:val="0080319E"/>
    <w:rsid w:val="00803A02"/>
    <w:rsid w:val="00804836"/>
    <w:rsid w:val="00804EF5"/>
    <w:rsid w:val="008055F4"/>
    <w:rsid w:val="00805EC3"/>
    <w:rsid w:val="0080657E"/>
    <w:rsid w:val="00806EDC"/>
    <w:rsid w:val="008118BC"/>
    <w:rsid w:val="008122D7"/>
    <w:rsid w:val="00812741"/>
    <w:rsid w:val="008127E3"/>
    <w:rsid w:val="00813D4A"/>
    <w:rsid w:val="00815947"/>
    <w:rsid w:val="00815EF6"/>
    <w:rsid w:val="00821EB1"/>
    <w:rsid w:val="0082276D"/>
    <w:rsid w:val="00823857"/>
    <w:rsid w:val="0082465B"/>
    <w:rsid w:val="0082484D"/>
    <w:rsid w:val="008259E8"/>
    <w:rsid w:val="00826145"/>
    <w:rsid w:val="008302EC"/>
    <w:rsid w:val="008315C1"/>
    <w:rsid w:val="00831E35"/>
    <w:rsid w:val="00832130"/>
    <w:rsid w:val="0083295F"/>
    <w:rsid w:val="00832F05"/>
    <w:rsid w:val="00832F98"/>
    <w:rsid w:val="008334B0"/>
    <w:rsid w:val="00833EF9"/>
    <w:rsid w:val="0083415A"/>
    <w:rsid w:val="008358F0"/>
    <w:rsid w:val="008379ED"/>
    <w:rsid w:val="00837B0E"/>
    <w:rsid w:val="00837B31"/>
    <w:rsid w:val="00840CEA"/>
    <w:rsid w:val="00840DDA"/>
    <w:rsid w:val="00840FE2"/>
    <w:rsid w:val="00841384"/>
    <w:rsid w:val="008413DE"/>
    <w:rsid w:val="00841527"/>
    <w:rsid w:val="00841BAE"/>
    <w:rsid w:val="00842466"/>
    <w:rsid w:val="0084331E"/>
    <w:rsid w:val="00843FA6"/>
    <w:rsid w:val="008440FD"/>
    <w:rsid w:val="008445AE"/>
    <w:rsid w:val="00844C8A"/>
    <w:rsid w:val="00845469"/>
    <w:rsid w:val="0084691C"/>
    <w:rsid w:val="00847062"/>
    <w:rsid w:val="0084766C"/>
    <w:rsid w:val="00847DC0"/>
    <w:rsid w:val="00850423"/>
    <w:rsid w:val="008506CE"/>
    <w:rsid w:val="00851CA9"/>
    <w:rsid w:val="00853B57"/>
    <w:rsid w:val="00853D20"/>
    <w:rsid w:val="0085525D"/>
    <w:rsid w:val="00855307"/>
    <w:rsid w:val="00855A08"/>
    <w:rsid w:val="00856026"/>
    <w:rsid w:val="00856108"/>
    <w:rsid w:val="0085754C"/>
    <w:rsid w:val="0085759D"/>
    <w:rsid w:val="00857672"/>
    <w:rsid w:val="00857835"/>
    <w:rsid w:val="0086008B"/>
    <w:rsid w:val="0086264B"/>
    <w:rsid w:val="0086297D"/>
    <w:rsid w:val="00864423"/>
    <w:rsid w:val="00864554"/>
    <w:rsid w:val="0086470A"/>
    <w:rsid w:val="0086481E"/>
    <w:rsid w:val="00864D2B"/>
    <w:rsid w:val="008654B8"/>
    <w:rsid w:val="00865AE3"/>
    <w:rsid w:val="00865DBF"/>
    <w:rsid w:val="008662CF"/>
    <w:rsid w:val="0086638B"/>
    <w:rsid w:val="00867BC7"/>
    <w:rsid w:val="008707DC"/>
    <w:rsid w:val="00870B40"/>
    <w:rsid w:val="0087200B"/>
    <w:rsid w:val="00872359"/>
    <w:rsid w:val="00872497"/>
    <w:rsid w:val="008725F7"/>
    <w:rsid w:val="0087265F"/>
    <w:rsid w:val="00872C85"/>
    <w:rsid w:val="008733DB"/>
    <w:rsid w:val="008734A2"/>
    <w:rsid w:val="00874B6A"/>
    <w:rsid w:val="00874F25"/>
    <w:rsid w:val="00876400"/>
    <w:rsid w:val="008766FF"/>
    <w:rsid w:val="00876757"/>
    <w:rsid w:val="008774B2"/>
    <w:rsid w:val="00877D6B"/>
    <w:rsid w:val="008807CF"/>
    <w:rsid w:val="00880F30"/>
    <w:rsid w:val="00881297"/>
    <w:rsid w:val="00881920"/>
    <w:rsid w:val="00882731"/>
    <w:rsid w:val="00882CA7"/>
    <w:rsid w:val="0088550C"/>
    <w:rsid w:val="00885D75"/>
    <w:rsid w:val="00887354"/>
    <w:rsid w:val="00890151"/>
    <w:rsid w:val="0089156D"/>
    <w:rsid w:val="00891782"/>
    <w:rsid w:val="00891FDC"/>
    <w:rsid w:val="0089283D"/>
    <w:rsid w:val="00893026"/>
    <w:rsid w:val="00893D8C"/>
    <w:rsid w:val="00894236"/>
    <w:rsid w:val="008943A9"/>
    <w:rsid w:val="00894497"/>
    <w:rsid w:val="00895CAE"/>
    <w:rsid w:val="00896BD1"/>
    <w:rsid w:val="008A01AD"/>
    <w:rsid w:val="008A05BF"/>
    <w:rsid w:val="008A10E3"/>
    <w:rsid w:val="008A163F"/>
    <w:rsid w:val="008A310E"/>
    <w:rsid w:val="008A4176"/>
    <w:rsid w:val="008A61DC"/>
    <w:rsid w:val="008A6276"/>
    <w:rsid w:val="008A6479"/>
    <w:rsid w:val="008A648E"/>
    <w:rsid w:val="008A769E"/>
    <w:rsid w:val="008A7C79"/>
    <w:rsid w:val="008A7D30"/>
    <w:rsid w:val="008B135A"/>
    <w:rsid w:val="008B173C"/>
    <w:rsid w:val="008B2060"/>
    <w:rsid w:val="008B267A"/>
    <w:rsid w:val="008B3421"/>
    <w:rsid w:val="008B3429"/>
    <w:rsid w:val="008B3CBD"/>
    <w:rsid w:val="008B3E80"/>
    <w:rsid w:val="008B3FBB"/>
    <w:rsid w:val="008B460C"/>
    <w:rsid w:val="008B57B8"/>
    <w:rsid w:val="008B5881"/>
    <w:rsid w:val="008B6D24"/>
    <w:rsid w:val="008B6EB0"/>
    <w:rsid w:val="008B7724"/>
    <w:rsid w:val="008B7950"/>
    <w:rsid w:val="008B7982"/>
    <w:rsid w:val="008C02A1"/>
    <w:rsid w:val="008C04C4"/>
    <w:rsid w:val="008C05F0"/>
    <w:rsid w:val="008C069B"/>
    <w:rsid w:val="008C0AC5"/>
    <w:rsid w:val="008C0ED4"/>
    <w:rsid w:val="008C1877"/>
    <w:rsid w:val="008C1FCE"/>
    <w:rsid w:val="008C380D"/>
    <w:rsid w:val="008C3AE4"/>
    <w:rsid w:val="008C43D4"/>
    <w:rsid w:val="008C4CCC"/>
    <w:rsid w:val="008C54B3"/>
    <w:rsid w:val="008C5CC9"/>
    <w:rsid w:val="008C62E9"/>
    <w:rsid w:val="008C6367"/>
    <w:rsid w:val="008C6613"/>
    <w:rsid w:val="008C6CC3"/>
    <w:rsid w:val="008C6FCD"/>
    <w:rsid w:val="008C7009"/>
    <w:rsid w:val="008C73E0"/>
    <w:rsid w:val="008D08AF"/>
    <w:rsid w:val="008D0ABD"/>
    <w:rsid w:val="008D0E2A"/>
    <w:rsid w:val="008D24EB"/>
    <w:rsid w:val="008D25A6"/>
    <w:rsid w:val="008D317F"/>
    <w:rsid w:val="008D4756"/>
    <w:rsid w:val="008D4F0A"/>
    <w:rsid w:val="008D51A6"/>
    <w:rsid w:val="008D574D"/>
    <w:rsid w:val="008D5A3A"/>
    <w:rsid w:val="008D648B"/>
    <w:rsid w:val="008D64B0"/>
    <w:rsid w:val="008D6580"/>
    <w:rsid w:val="008D6945"/>
    <w:rsid w:val="008D7B67"/>
    <w:rsid w:val="008E05DE"/>
    <w:rsid w:val="008E0796"/>
    <w:rsid w:val="008E0D08"/>
    <w:rsid w:val="008E1D32"/>
    <w:rsid w:val="008E287E"/>
    <w:rsid w:val="008E293E"/>
    <w:rsid w:val="008E2971"/>
    <w:rsid w:val="008E34E0"/>
    <w:rsid w:val="008E3807"/>
    <w:rsid w:val="008E4530"/>
    <w:rsid w:val="008E4C6E"/>
    <w:rsid w:val="008E5C59"/>
    <w:rsid w:val="008E5F3D"/>
    <w:rsid w:val="008F036C"/>
    <w:rsid w:val="008F11DE"/>
    <w:rsid w:val="008F13BC"/>
    <w:rsid w:val="008F1DB8"/>
    <w:rsid w:val="008F22CB"/>
    <w:rsid w:val="008F2CEC"/>
    <w:rsid w:val="008F3CBC"/>
    <w:rsid w:val="008F42BF"/>
    <w:rsid w:val="008F4658"/>
    <w:rsid w:val="008F4E1B"/>
    <w:rsid w:val="008F5094"/>
    <w:rsid w:val="008F65E0"/>
    <w:rsid w:val="008F7751"/>
    <w:rsid w:val="00900156"/>
    <w:rsid w:val="009018F3"/>
    <w:rsid w:val="00901F3C"/>
    <w:rsid w:val="0090205E"/>
    <w:rsid w:val="00902F2C"/>
    <w:rsid w:val="009038E1"/>
    <w:rsid w:val="00903AB3"/>
    <w:rsid w:val="00904439"/>
    <w:rsid w:val="00904A0B"/>
    <w:rsid w:val="00905716"/>
    <w:rsid w:val="00905A15"/>
    <w:rsid w:val="00905D6A"/>
    <w:rsid w:val="00906B2D"/>
    <w:rsid w:val="00906DEB"/>
    <w:rsid w:val="00907109"/>
    <w:rsid w:val="009078C8"/>
    <w:rsid w:val="00907A64"/>
    <w:rsid w:val="0091006C"/>
    <w:rsid w:val="00910B90"/>
    <w:rsid w:val="00910C16"/>
    <w:rsid w:val="00912127"/>
    <w:rsid w:val="009124B2"/>
    <w:rsid w:val="009125C8"/>
    <w:rsid w:val="00912723"/>
    <w:rsid w:val="009129B8"/>
    <w:rsid w:val="00912C64"/>
    <w:rsid w:val="00913838"/>
    <w:rsid w:val="009151E2"/>
    <w:rsid w:val="009158CF"/>
    <w:rsid w:val="00915FCB"/>
    <w:rsid w:val="0091645A"/>
    <w:rsid w:val="00916898"/>
    <w:rsid w:val="00916CA7"/>
    <w:rsid w:val="00916D75"/>
    <w:rsid w:val="009171D6"/>
    <w:rsid w:val="0091781B"/>
    <w:rsid w:val="00917AB0"/>
    <w:rsid w:val="009202D3"/>
    <w:rsid w:val="009204C4"/>
    <w:rsid w:val="00920D91"/>
    <w:rsid w:val="009210A3"/>
    <w:rsid w:val="009212DC"/>
    <w:rsid w:val="00921BF4"/>
    <w:rsid w:val="0092332C"/>
    <w:rsid w:val="0092333B"/>
    <w:rsid w:val="009233B5"/>
    <w:rsid w:val="009240DD"/>
    <w:rsid w:val="00924742"/>
    <w:rsid w:val="00925634"/>
    <w:rsid w:val="009269BC"/>
    <w:rsid w:val="00926EF4"/>
    <w:rsid w:val="00927C59"/>
    <w:rsid w:val="00930514"/>
    <w:rsid w:val="009313CE"/>
    <w:rsid w:val="00932772"/>
    <w:rsid w:val="00932C53"/>
    <w:rsid w:val="00935B7D"/>
    <w:rsid w:val="009362DD"/>
    <w:rsid w:val="009365A1"/>
    <w:rsid w:val="00936C57"/>
    <w:rsid w:val="00936ECB"/>
    <w:rsid w:val="00936F91"/>
    <w:rsid w:val="0093757E"/>
    <w:rsid w:val="009407E3"/>
    <w:rsid w:val="00940EC4"/>
    <w:rsid w:val="00941507"/>
    <w:rsid w:val="00941961"/>
    <w:rsid w:val="00941E79"/>
    <w:rsid w:val="00942306"/>
    <w:rsid w:val="00942EF9"/>
    <w:rsid w:val="0094428C"/>
    <w:rsid w:val="00944E12"/>
    <w:rsid w:val="00944E4C"/>
    <w:rsid w:val="0094647A"/>
    <w:rsid w:val="00946958"/>
    <w:rsid w:val="009469C4"/>
    <w:rsid w:val="00950C40"/>
    <w:rsid w:val="00950CF0"/>
    <w:rsid w:val="00951566"/>
    <w:rsid w:val="0095188A"/>
    <w:rsid w:val="00951ACA"/>
    <w:rsid w:val="00951C49"/>
    <w:rsid w:val="00952BE8"/>
    <w:rsid w:val="0095363C"/>
    <w:rsid w:val="009538E2"/>
    <w:rsid w:val="009550B4"/>
    <w:rsid w:val="00955B87"/>
    <w:rsid w:val="00955C4D"/>
    <w:rsid w:val="009562A3"/>
    <w:rsid w:val="00956895"/>
    <w:rsid w:val="00956DDA"/>
    <w:rsid w:val="00956F25"/>
    <w:rsid w:val="0095787A"/>
    <w:rsid w:val="00960187"/>
    <w:rsid w:val="00960E08"/>
    <w:rsid w:val="00962527"/>
    <w:rsid w:val="0096304B"/>
    <w:rsid w:val="009636EA"/>
    <w:rsid w:val="009648CE"/>
    <w:rsid w:val="00964D01"/>
    <w:rsid w:val="00965062"/>
    <w:rsid w:val="00965928"/>
    <w:rsid w:val="00966036"/>
    <w:rsid w:val="009669CB"/>
    <w:rsid w:val="00966AF6"/>
    <w:rsid w:val="00966DCD"/>
    <w:rsid w:val="00967BC6"/>
    <w:rsid w:val="009705ED"/>
    <w:rsid w:val="00971F0E"/>
    <w:rsid w:val="009720A9"/>
    <w:rsid w:val="00972366"/>
    <w:rsid w:val="00972E9C"/>
    <w:rsid w:val="00973750"/>
    <w:rsid w:val="00975C6C"/>
    <w:rsid w:val="00975D30"/>
    <w:rsid w:val="00975E54"/>
    <w:rsid w:val="00976207"/>
    <w:rsid w:val="009765B6"/>
    <w:rsid w:val="00977FA8"/>
    <w:rsid w:val="00980880"/>
    <w:rsid w:val="00980A36"/>
    <w:rsid w:val="00980F29"/>
    <w:rsid w:val="00980FB0"/>
    <w:rsid w:val="00981C6A"/>
    <w:rsid w:val="009820FA"/>
    <w:rsid w:val="009823A7"/>
    <w:rsid w:val="00982D0D"/>
    <w:rsid w:val="00982D4E"/>
    <w:rsid w:val="00983088"/>
    <w:rsid w:val="009835E4"/>
    <w:rsid w:val="00984484"/>
    <w:rsid w:val="009846FD"/>
    <w:rsid w:val="00984D0D"/>
    <w:rsid w:val="00985437"/>
    <w:rsid w:val="009854F5"/>
    <w:rsid w:val="009858F4"/>
    <w:rsid w:val="00985A64"/>
    <w:rsid w:val="00986CD3"/>
    <w:rsid w:val="00986EC9"/>
    <w:rsid w:val="0098774C"/>
    <w:rsid w:val="00987DD4"/>
    <w:rsid w:val="0099043F"/>
    <w:rsid w:val="00991E48"/>
    <w:rsid w:val="00992320"/>
    <w:rsid w:val="00992ABF"/>
    <w:rsid w:val="00992CAF"/>
    <w:rsid w:val="00993119"/>
    <w:rsid w:val="0099382A"/>
    <w:rsid w:val="00993E18"/>
    <w:rsid w:val="00993EBE"/>
    <w:rsid w:val="00995B01"/>
    <w:rsid w:val="009966CA"/>
    <w:rsid w:val="00996958"/>
    <w:rsid w:val="0099698C"/>
    <w:rsid w:val="009A1278"/>
    <w:rsid w:val="009A1CDD"/>
    <w:rsid w:val="009A34F6"/>
    <w:rsid w:val="009A3B19"/>
    <w:rsid w:val="009A3CF1"/>
    <w:rsid w:val="009A46D7"/>
    <w:rsid w:val="009A5AAB"/>
    <w:rsid w:val="009A67A2"/>
    <w:rsid w:val="009A6F22"/>
    <w:rsid w:val="009A71EE"/>
    <w:rsid w:val="009A7449"/>
    <w:rsid w:val="009A7984"/>
    <w:rsid w:val="009B0FDB"/>
    <w:rsid w:val="009B1175"/>
    <w:rsid w:val="009B1B5E"/>
    <w:rsid w:val="009B1DAC"/>
    <w:rsid w:val="009B208E"/>
    <w:rsid w:val="009B26F9"/>
    <w:rsid w:val="009B2880"/>
    <w:rsid w:val="009B45AF"/>
    <w:rsid w:val="009B5B95"/>
    <w:rsid w:val="009C0163"/>
    <w:rsid w:val="009C07EB"/>
    <w:rsid w:val="009C0B58"/>
    <w:rsid w:val="009C0DC0"/>
    <w:rsid w:val="009C0F4E"/>
    <w:rsid w:val="009C1074"/>
    <w:rsid w:val="009C12ED"/>
    <w:rsid w:val="009C1729"/>
    <w:rsid w:val="009C2669"/>
    <w:rsid w:val="009C3A19"/>
    <w:rsid w:val="009C3A9B"/>
    <w:rsid w:val="009C3E61"/>
    <w:rsid w:val="009C4E5E"/>
    <w:rsid w:val="009C55B7"/>
    <w:rsid w:val="009C5ABF"/>
    <w:rsid w:val="009C758E"/>
    <w:rsid w:val="009C7A47"/>
    <w:rsid w:val="009D168F"/>
    <w:rsid w:val="009D1BFE"/>
    <w:rsid w:val="009D27BA"/>
    <w:rsid w:val="009D2B59"/>
    <w:rsid w:val="009D34AC"/>
    <w:rsid w:val="009D3B20"/>
    <w:rsid w:val="009D3D56"/>
    <w:rsid w:val="009D3EC2"/>
    <w:rsid w:val="009D5104"/>
    <w:rsid w:val="009D589C"/>
    <w:rsid w:val="009D64AE"/>
    <w:rsid w:val="009D696C"/>
    <w:rsid w:val="009D6F4D"/>
    <w:rsid w:val="009E0A61"/>
    <w:rsid w:val="009E1C85"/>
    <w:rsid w:val="009E273F"/>
    <w:rsid w:val="009E2D95"/>
    <w:rsid w:val="009E33C7"/>
    <w:rsid w:val="009E3D38"/>
    <w:rsid w:val="009E4671"/>
    <w:rsid w:val="009E4961"/>
    <w:rsid w:val="009E51AC"/>
    <w:rsid w:val="009E562C"/>
    <w:rsid w:val="009E5891"/>
    <w:rsid w:val="009E6678"/>
    <w:rsid w:val="009E67CF"/>
    <w:rsid w:val="009F096A"/>
    <w:rsid w:val="009F0AA9"/>
    <w:rsid w:val="009F0B7E"/>
    <w:rsid w:val="009F1A29"/>
    <w:rsid w:val="009F1C15"/>
    <w:rsid w:val="009F2D48"/>
    <w:rsid w:val="009F3242"/>
    <w:rsid w:val="009F33C3"/>
    <w:rsid w:val="009F3EB5"/>
    <w:rsid w:val="009F49BF"/>
    <w:rsid w:val="009F6193"/>
    <w:rsid w:val="009F68D0"/>
    <w:rsid w:val="009F6CB8"/>
    <w:rsid w:val="009F6F3A"/>
    <w:rsid w:val="009F7442"/>
    <w:rsid w:val="009F7472"/>
    <w:rsid w:val="009F757A"/>
    <w:rsid w:val="00A0001E"/>
    <w:rsid w:val="00A00A22"/>
    <w:rsid w:val="00A01CED"/>
    <w:rsid w:val="00A01FE2"/>
    <w:rsid w:val="00A023B0"/>
    <w:rsid w:val="00A0269A"/>
    <w:rsid w:val="00A02A8F"/>
    <w:rsid w:val="00A035CB"/>
    <w:rsid w:val="00A04693"/>
    <w:rsid w:val="00A04BC4"/>
    <w:rsid w:val="00A055F0"/>
    <w:rsid w:val="00A05F9D"/>
    <w:rsid w:val="00A069AE"/>
    <w:rsid w:val="00A07DEA"/>
    <w:rsid w:val="00A10020"/>
    <w:rsid w:val="00A10282"/>
    <w:rsid w:val="00A1056F"/>
    <w:rsid w:val="00A11507"/>
    <w:rsid w:val="00A123AF"/>
    <w:rsid w:val="00A12D74"/>
    <w:rsid w:val="00A131E0"/>
    <w:rsid w:val="00A13243"/>
    <w:rsid w:val="00A13470"/>
    <w:rsid w:val="00A138B5"/>
    <w:rsid w:val="00A13D16"/>
    <w:rsid w:val="00A15058"/>
    <w:rsid w:val="00A15B37"/>
    <w:rsid w:val="00A1611F"/>
    <w:rsid w:val="00A16588"/>
    <w:rsid w:val="00A16953"/>
    <w:rsid w:val="00A16BA4"/>
    <w:rsid w:val="00A17C00"/>
    <w:rsid w:val="00A20108"/>
    <w:rsid w:val="00A20AAE"/>
    <w:rsid w:val="00A21709"/>
    <w:rsid w:val="00A218CD"/>
    <w:rsid w:val="00A2192E"/>
    <w:rsid w:val="00A22C6E"/>
    <w:rsid w:val="00A231C2"/>
    <w:rsid w:val="00A23968"/>
    <w:rsid w:val="00A2446F"/>
    <w:rsid w:val="00A25939"/>
    <w:rsid w:val="00A30AB0"/>
    <w:rsid w:val="00A30C65"/>
    <w:rsid w:val="00A3107F"/>
    <w:rsid w:val="00A31E22"/>
    <w:rsid w:val="00A32B67"/>
    <w:rsid w:val="00A34FBA"/>
    <w:rsid w:val="00A355A6"/>
    <w:rsid w:val="00A3658E"/>
    <w:rsid w:val="00A37629"/>
    <w:rsid w:val="00A378A8"/>
    <w:rsid w:val="00A4017F"/>
    <w:rsid w:val="00A40882"/>
    <w:rsid w:val="00A40CB0"/>
    <w:rsid w:val="00A40CC6"/>
    <w:rsid w:val="00A4162A"/>
    <w:rsid w:val="00A416AF"/>
    <w:rsid w:val="00A42012"/>
    <w:rsid w:val="00A42381"/>
    <w:rsid w:val="00A42DD2"/>
    <w:rsid w:val="00A43757"/>
    <w:rsid w:val="00A438F8"/>
    <w:rsid w:val="00A443EE"/>
    <w:rsid w:val="00A44B87"/>
    <w:rsid w:val="00A44DAE"/>
    <w:rsid w:val="00A45274"/>
    <w:rsid w:val="00A45315"/>
    <w:rsid w:val="00A45A17"/>
    <w:rsid w:val="00A46132"/>
    <w:rsid w:val="00A46149"/>
    <w:rsid w:val="00A47623"/>
    <w:rsid w:val="00A47B52"/>
    <w:rsid w:val="00A50419"/>
    <w:rsid w:val="00A5093A"/>
    <w:rsid w:val="00A50EA5"/>
    <w:rsid w:val="00A50ED1"/>
    <w:rsid w:val="00A515BC"/>
    <w:rsid w:val="00A519BB"/>
    <w:rsid w:val="00A51E10"/>
    <w:rsid w:val="00A524E0"/>
    <w:rsid w:val="00A528B4"/>
    <w:rsid w:val="00A54CEF"/>
    <w:rsid w:val="00A55122"/>
    <w:rsid w:val="00A553BC"/>
    <w:rsid w:val="00A56D9F"/>
    <w:rsid w:val="00A56ED3"/>
    <w:rsid w:val="00A5780C"/>
    <w:rsid w:val="00A57DE5"/>
    <w:rsid w:val="00A57FFC"/>
    <w:rsid w:val="00A601A6"/>
    <w:rsid w:val="00A60F5F"/>
    <w:rsid w:val="00A612B3"/>
    <w:rsid w:val="00A61390"/>
    <w:rsid w:val="00A61E92"/>
    <w:rsid w:val="00A63668"/>
    <w:rsid w:val="00A63AB7"/>
    <w:rsid w:val="00A64C03"/>
    <w:rsid w:val="00A6570C"/>
    <w:rsid w:val="00A657E8"/>
    <w:rsid w:val="00A65A49"/>
    <w:rsid w:val="00A6708F"/>
    <w:rsid w:val="00A675A1"/>
    <w:rsid w:val="00A70FFA"/>
    <w:rsid w:val="00A71105"/>
    <w:rsid w:val="00A713B5"/>
    <w:rsid w:val="00A71CF9"/>
    <w:rsid w:val="00A732D3"/>
    <w:rsid w:val="00A73419"/>
    <w:rsid w:val="00A739C5"/>
    <w:rsid w:val="00A75104"/>
    <w:rsid w:val="00A751F1"/>
    <w:rsid w:val="00A7526E"/>
    <w:rsid w:val="00A768AE"/>
    <w:rsid w:val="00A7722A"/>
    <w:rsid w:val="00A7736B"/>
    <w:rsid w:val="00A77FC7"/>
    <w:rsid w:val="00A80B99"/>
    <w:rsid w:val="00A80E62"/>
    <w:rsid w:val="00A82219"/>
    <w:rsid w:val="00A835CA"/>
    <w:rsid w:val="00A83CDD"/>
    <w:rsid w:val="00A83FE5"/>
    <w:rsid w:val="00A8444E"/>
    <w:rsid w:val="00A8522A"/>
    <w:rsid w:val="00A85C75"/>
    <w:rsid w:val="00A862B6"/>
    <w:rsid w:val="00A87356"/>
    <w:rsid w:val="00A879BD"/>
    <w:rsid w:val="00A9164E"/>
    <w:rsid w:val="00A94340"/>
    <w:rsid w:val="00A945B7"/>
    <w:rsid w:val="00A9470A"/>
    <w:rsid w:val="00A95642"/>
    <w:rsid w:val="00A9742E"/>
    <w:rsid w:val="00AA02E6"/>
    <w:rsid w:val="00AA0AA5"/>
    <w:rsid w:val="00AA0BBE"/>
    <w:rsid w:val="00AA1C5D"/>
    <w:rsid w:val="00AA3015"/>
    <w:rsid w:val="00AA3B58"/>
    <w:rsid w:val="00AA3EBE"/>
    <w:rsid w:val="00AA4C52"/>
    <w:rsid w:val="00AA5803"/>
    <w:rsid w:val="00AA715E"/>
    <w:rsid w:val="00AA77ED"/>
    <w:rsid w:val="00AA7A01"/>
    <w:rsid w:val="00AA7C1C"/>
    <w:rsid w:val="00AB06D3"/>
    <w:rsid w:val="00AB0855"/>
    <w:rsid w:val="00AB167A"/>
    <w:rsid w:val="00AB1842"/>
    <w:rsid w:val="00AB1DE8"/>
    <w:rsid w:val="00AB2C44"/>
    <w:rsid w:val="00AB345E"/>
    <w:rsid w:val="00AB3946"/>
    <w:rsid w:val="00AB4399"/>
    <w:rsid w:val="00AB43DA"/>
    <w:rsid w:val="00AB4CE6"/>
    <w:rsid w:val="00AB7845"/>
    <w:rsid w:val="00AC01DC"/>
    <w:rsid w:val="00AC0B0B"/>
    <w:rsid w:val="00AC0BDE"/>
    <w:rsid w:val="00AC3EA2"/>
    <w:rsid w:val="00AC41A9"/>
    <w:rsid w:val="00AC45CD"/>
    <w:rsid w:val="00AC46B2"/>
    <w:rsid w:val="00AC4C0D"/>
    <w:rsid w:val="00AC6461"/>
    <w:rsid w:val="00AC6E39"/>
    <w:rsid w:val="00AC6F41"/>
    <w:rsid w:val="00AC710F"/>
    <w:rsid w:val="00AD03B4"/>
    <w:rsid w:val="00AD060E"/>
    <w:rsid w:val="00AD13D2"/>
    <w:rsid w:val="00AD2352"/>
    <w:rsid w:val="00AD2C74"/>
    <w:rsid w:val="00AD3504"/>
    <w:rsid w:val="00AD43E4"/>
    <w:rsid w:val="00AD4888"/>
    <w:rsid w:val="00AD4AEA"/>
    <w:rsid w:val="00AD4CAC"/>
    <w:rsid w:val="00AD50CD"/>
    <w:rsid w:val="00AD532A"/>
    <w:rsid w:val="00AD5448"/>
    <w:rsid w:val="00AD5829"/>
    <w:rsid w:val="00AD5E68"/>
    <w:rsid w:val="00AD6C21"/>
    <w:rsid w:val="00AD6D4E"/>
    <w:rsid w:val="00AD72D8"/>
    <w:rsid w:val="00AD7896"/>
    <w:rsid w:val="00AE0561"/>
    <w:rsid w:val="00AE062B"/>
    <w:rsid w:val="00AE0C16"/>
    <w:rsid w:val="00AE10D2"/>
    <w:rsid w:val="00AE129D"/>
    <w:rsid w:val="00AE183C"/>
    <w:rsid w:val="00AE3011"/>
    <w:rsid w:val="00AE31F2"/>
    <w:rsid w:val="00AE3EDD"/>
    <w:rsid w:val="00AE4031"/>
    <w:rsid w:val="00AE44D6"/>
    <w:rsid w:val="00AE5682"/>
    <w:rsid w:val="00AE576A"/>
    <w:rsid w:val="00AE5AEE"/>
    <w:rsid w:val="00AE6C3F"/>
    <w:rsid w:val="00AE7770"/>
    <w:rsid w:val="00AE79A9"/>
    <w:rsid w:val="00AF1B9C"/>
    <w:rsid w:val="00AF45C5"/>
    <w:rsid w:val="00AF473D"/>
    <w:rsid w:val="00AF5125"/>
    <w:rsid w:val="00AF51AA"/>
    <w:rsid w:val="00AF5663"/>
    <w:rsid w:val="00AF5880"/>
    <w:rsid w:val="00AF5CB5"/>
    <w:rsid w:val="00AF5DFA"/>
    <w:rsid w:val="00AF6187"/>
    <w:rsid w:val="00AF61E4"/>
    <w:rsid w:val="00AF61EE"/>
    <w:rsid w:val="00AF624B"/>
    <w:rsid w:val="00AF7139"/>
    <w:rsid w:val="00B004A1"/>
    <w:rsid w:val="00B00DB3"/>
    <w:rsid w:val="00B0109A"/>
    <w:rsid w:val="00B011D1"/>
    <w:rsid w:val="00B01254"/>
    <w:rsid w:val="00B0129A"/>
    <w:rsid w:val="00B01E60"/>
    <w:rsid w:val="00B028E3"/>
    <w:rsid w:val="00B02977"/>
    <w:rsid w:val="00B02DA5"/>
    <w:rsid w:val="00B03C12"/>
    <w:rsid w:val="00B04A69"/>
    <w:rsid w:val="00B04CF6"/>
    <w:rsid w:val="00B0519D"/>
    <w:rsid w:val="00B052FE"/>
    <w:rsid w:val="00B05C76"/>
    <w:rsid w:val="00B067C1"/>
    <w:rsid w:val="00B06F79"/>
    <w:rsid w:val="00B06F81"/>
    <w:rsid w:val="00B072A8"/>
    <w:rsid w:val="00B076BE"/>
    <w:rsid w:val="00B10BC7"/>
    <w:rsid w:val="00B10EDC"/>
    <w:rsid w:val="00B11F36"/>
    <w:rsid w:val="00B12235"/>
    <w:rsid w:val="00B13AF9"/>
    <w:rsid w:val="00B140F8"/>
    <w:rsid w:val="00B14D15"/>
    <w:rsid w:val="00B1558D"/>
    <w:rsid w:val="00B1577F"/>
    <w:rsid w:val="00B15C49"/>
    <w:rsid w:val="00B1671D"/>
    <w:rsid w:val="00B17100"/>
    <w:rsid w:val="00B17258"/>
    <w:rsid w:val="00B20EE7"/>
    <w:rsid w:val="00B22735"/>
    <w:rsid w:val="00B2276B"/>
    <w:rsid w:val="00B236C2"/>
    <w:rsid w:val="00B23B0E"/>
    <w:rsid w:val="00B23B16"/>
    <w:rsid w:val="00B2407D"/>
    <w:rsid w:val="00B25024"/>
    <w:rsid w:val="00B266DC"/>
    <w:rsid w:val="00B30E0E"/>
    <w:rsid w:val="00B30E71"/>
    <w:rsid w:val="00B31D87"/>
    <w:rsid w:val="00B321EE"/>
    <w:rsid w:val="00B32937"/>
    <w:rsid w:val="00B330C9"/>
    <w:rsid w:val="00B33220"/>
    <w:rsid w:val="00B3538D"/>
    <w:rsid w:val="00B35646"/>
    <w:rsid w:val="00B35EE5"/>
    <w:rsid w:val="00B35F99"/>
    <w:rsid w:val="00B36A1A"/>
    <w:rsid w:val="00B3716C"/>
    <w:rsid w:val="00B377A5"/>
    <w:rsid w:val="00B4088B"/>
    <w:rsid w:val="00B40BEC"/>
    <w:rsid w:val="00B41B88"/>
    <w:rsid w:val="00B425D8"/>
    <w:rsid w:val="00B458B8"/>
    <w:rsid w:val="00B45CDB"/>
    <w:rsid w:val="00B45DFC"/>
    <w:rsid w:val="00B462C7"/>
    <w:rsid w:val="00B4778B"/>
    <w:rsid w:val="00B505AE"/>
    <w:rsid w:val="00B50DD8"/>
    <w:rsid w:val="00B511EC"/>
    <w:rsid w:val="00B5177A"/>
    <w:rsid w:val="00B51EC7"/>
    <w:rsid w:val="00B52FD2"/>
    <w:rsid w:val="00B53F23"/>
    <w:rsid w:val="00B54840"/>
    <w:rsid w:val="00B557C3"/>
    <w:rsid w:val="00B5594C"/>
    <w:rsid w:val="00B55E0D"/>
    <w:rsid w:val="00B566E5"/>
    <w:rsid w:val="00B57290"/>
    <w:rsid w:val="00B574BA"/>
    <w:rsid w:val="00B57970"/>
    <w:rsid w:val="00B57AE0"/>
    <w:rsid w:val="00B6084B"/>
    <w:rsid w:val="00B60A33"/>
    <w:rsid w:val="00B60ADB"/>
    <w:rsid w:val="00B61623"/>
    <w:rsid w:val="00B626C8"/>
    <w:rsid w:val="00B62F64"/>
    <w:rsid w:val="00B632D2"/>
    <w:rsid w:val="00B63ED1"/>
    <w:rsid w:val="00B63F86"/>
    <w:rsid w:val="00B641F0"/>
    <w:rsid w:val="00B6476F"/>
    <w:rsid w:val="00B64A21"/>
    <w:rsid w:val="00B6574A"/>
    <w:rsid w:val="00B66B0C"/>
    <w:rsid w:val="00B6773B"/>
    <w:rsid w:val="00B67770"/>
    <w:rsid w:val="00B701F4"/>
    <w:rsid w:val="00B707AF"/>
    <w:rsid w:val="00B71628"/>
    <w:rsid w:val="00B72003"/>
    <w:rsid w:val="00B733A5"/>
    <w:rsid w:val="00B73F39"/>
    <w:rsid w:val="00B74441"/>
    <w:rsid w:val="00B7514A"/>
    <w:rsid w:val="00B758D0"/>
    <w:rsid w:val="00B75C6E"/>
    <w:rsid w:val="00B765E9"/>
    <w:rsid w:val="00B76C72"/>
    <w:rsid w:val="00B76D0B"/>
    <w:rsid w:val="00B77075"/>
    <w:rsid w:val="00B77485"/>
    <w:rsid w:val="00B7758A"/>
    <w:rsid w:val="00B77E87"/>
    <w:rsid w:val="00B80655"/>
    <w:rsid w:val="00B80937"/>
    <w:rsid w:val="00B8190A"/>
    <w:rsid w:val="00B81C85"/>
    <w:rsid w:val="00B82372"/>
    <w:rsid w:val="00B82608"/>
    <w:rsid w:val="00B82C3E"/>
    <w:rsid w:val="00B8343C"/>
    <w:rsid w:val="00B83E20"/>
    <w:rsid w:val="00B84256"/>
    <w:rsid w:val="00B8510D"/>
    <w:rsid w:val="00B85D74"/>
    <w:rsid w:val="00B86988"/>
    <w:rsid w:val="00B86BFF"/>
    <w:rsid w:val="00B870B1"/>
    <w:rsid w:val="00B877CC"/>
    <w:rsid w:val="00B87D33"/>
    <w:rsid w:val="00B87DC0"/>
    <w:rsid w:val="00B87DF1"/>
    <w:rsid w:val="00B90A53"/>
    <w:rsid w:val="00B9122D"/>
    <w:rsid w:val="00B9155F"/>
    <w:rsid w:val="00B915C8"/>
    <w:rsid w:val="00B91647"/>
    <w:rsid w:val="00B92028"/>
    <w:rsid w:val="00B92082"/>
    <w:rsid w:val="00B925A5"/>
    <w:rsid w:val="00B92EBA"/>
    <w:rsid w:val="00B93775"/>
    <w:rsid w:val="00B937AC"/>
    <w:rsid w:val="00B94C9C"/>
    <w:rsid w:val="00B95C49"/>
    <w:rsid w:val="00B96E01"/>
    <w:rsid w:val="00B96F46"/>
    <w:rsid w:val="00B97005"/>
    <w:rsid w:val="00B970B3"/>
    <w:rsid w:val="00B975E5"/>
    <w:rsid w:val="00B97901"/>
    <w:rsid w:val="00BA050D"/>
    <w:rsid w:val="00BA107F"/>
    <w:rsid w:val="00BA1818"/>
    <w:rsid w:val="00BA19F3"/>
    <w:rsid w:val="00BA2A5B"/>
    <w:rsid w:val="00BA300D"/>
    <w:rsid w:val="00BA38A4"/>
    <w:rsid w:val="00BA3AC9"/>
    <w:rsid w:val="00BA3C71"/>
    <w:rsid w:val="00BA6A0F"/>
    <w:rsid w:val="00BB0CF2"/>
    <w:rsid w:val="00BB15B9"/>
    <w:rsid w:val="00BB266A"/>
    <w:rsid w:val="00BB3C03"/>
    <w:rsid w:val="00BB47EA"/>
    <w:rsid w:val="00BB56C1"/>
    <w:rsid w:val="00BB5E4E"/>
    <w:rsid w:val="00BB6B04"/>
    <w:rsid w:val="00BB7011"/>
    <w:rsid w:val="00BC0007"/>
    <w:rsid w:val="00BC07C9"/>
    <w:rsid w:val="00BC0996"/>
    <w:rsid w:val="00BC0DE4"/>
    <w:rsid w:val="00BC148B"/>
    <w:rsid w:val="00BC1B77"/>
    <w:rsid w:val="00BC2666"/>
    <w:rsid w:val="00BC2741"/>
    <w:rsid w:val="00BC2B1C"/>
    <w:rsid w:val="00BC3B1E"/>
    <w:rsid w:val="00BC56F6"/>
    <w:rsid w:val="00BC5AA5"/>
    <w:rsid w:val="00BC687A"/>
    <w:rsid w:val="00BC7104"/>
    <w:rsid w:val="00BC774E"/>
    <w:rsid w:val="00BD08E3"/>
    <w:rsid w:val="00BD0B50"/>
    <w:rsid w:val="00BD11BD"/>
    <w:rsid w:val="00BD16E9"/>
    <w:rsid w:val="00BD1FD1"/>
    <w:rsid w:val="00BD2AD6"/>
    <w:rsid w:val="00BD2FDD"/>
    <w:rsid w:val="00BD38F0"/>
    <w:rsid w:val="00BD3A31"/>
    <w:rsid w:val="00BD3B50"/>
    <w:rsid w:val="00BD4260"/>
    <w:rsid w:val="00BD454A"/>
    <w:rsid w:val="00BD53E4"/>
    <w:rsid w:val="00BD58A8"/>
    <w:rsid w:val="00BD5F39"/>
    <w:rsid w:val="00BD6150"/>
    <w:rsid w:val="00BD64FD"/>
    <w:rsid w:val="00BE1874"/>
    <w:rsid w:val="00BE2D03"/>
    <w:rsid w:val="00BE3035"/>
    <w:rsid w:val="00BE38E1"/>
    <w:rsid w:val="00BE4833"/>
    <w:rsid w:val="00BE4ED3"/>
    <w:rsid w:val="00BE5A02"/>
    <w:rsid w:val="00BE659C"/>
    <w:rsid w:val="00BE6B31"/>
    <w:rsid w:val="00BF0A2C"/>
    <w:rsid w:val="00BF0E50"/>
    <w:rsid w:val="00BF1228"/>
    <w:rsid w:val="00BF15D0"/>
    <w:rsid w:val="00BF194F"/>
    <w:rsid w:val="00BF2175"/>
    <w:rsid w:val="00BF3398"/>
    <w:rsid w:val="00BF3742"/>
    <w:rsid w:val="00BF427C"/>
    <w:rsid w:val="00BF5653"/>
    <w:rsid w:val="00BF6E0F"/>
    <w:rsid w:val="00BF7534"/>
    <w:rsid w:val="00C01276"/>
    <w:rsid w:val="00C01CA3"/>
    <w:rsid w:val="00C02358"/>
    <w:rsid w:val="00C02A80"/>
    <w:rsid w:val="00C030DC"/>
    <w:rsid w:val="00C03CCF"/>
    <w:rsid w:val="00C0408B"/>
    <w:rsid w:val="00C0416B"/>
    <w:rsid w:val="00C04495"/>
    <w:rsid w:val="00C05868"/>
    <w:rsid w:val="00C05AA6"/>
    <w:rsid w:val="00C06C65"/>
    <w:rsid w:val="00C06ECE"/>
    <w:rsid w:val="00C074B7"/>
    <w:rsid w:val="00C07514"/>
    <w:rsid w:val="00C07962"/>
    <w:rsid w:val="00C07A05"/>
    <w:rsid w:val="00C07A6B"/>
    <w:rsid w:val="00C104DF"/>
    <w:rsid w:val="00C11E2F"/>
    <w:rsid w:val="00C11F8F"/>
    <w:rsid w:val="00C13693"/>
    <w:rsid w:val="00C1786E"/>
    <w:rsid w:val="00C20907"/>
    <w:rsid w:val="00C21DA6"/>
    <w:rsid w:val="00C2211F"/>
    <w:rsid w:val="00C2228D"/>
    <w:rsid w:val="00C22862"/>
    <w:rsid w:val="00C2307E"/>
    <w:rsid w:val="00C236C5"/>
    <w:rsid w:val="00C23B29"/>
    <w:rsid w:val="00C24433"/>
    <w:rsid w:val="00C245C4"/>
    <w:rsid w:val="00C24DFD"/>
    <w:rsid w:val="00C24E25"/>
    <w:rsid w:val="00C24FBC"/>
    <w:rsid w:val="00C251BE"/>
    <w:rsid w:val="00C25311"/>
    <w:rsid w:val="00C26B40"/>
    <w:rsid w:val="00C27313"/>
    <w:rsid w:val="00C27F9D"/>
    <w:rsid w:val="00C309B1"/>
    <w:rsid w:val="00C31513"/>
    <w:rsid w:val="00C31F60"/>
    <w:rsid w:val="00C328B2"/>
    <w:rsid w:val="00C32BA4"/>
    <w:rsid w:val="00C32C5A"/>
    <w:rsid w:val="00C34447"/>
    <w:rsid w:val="00C34CAB"/>
    <w:rsid w:val="00C34F4C"/>
    <w:rsid w:val="00C377B5"/>
    <w:rsid w:val="00C37EC3"/>
    <w:rsid w:val="00C37F82"/>
    <w:rsid w:val="00C402F9"/>
    <w:rsid w:val="00C402FF"/>
    <w:rsid w:val="00C403BC"/>
    <w:rsid w:val="00C40D48"/>
    <w:rsid w:val="00C414C9"/>
    <w:rsid w:val="00C418B3"/>
    <w:rsid w:val="00C43B67"/>
    <w:rsid w:val="00C43CF2"/>
    <w:rsid w:val="00C43E3F"/>
    <w:rsid w:val="00C44F3E"/>
    <w:rsid w:val="00C4512B"/>
    <w:rsid w:val="00C451BB"/>
    <w:rsid w:val="00C45436"/>
    <w:rsid w:val="00C463A5"/>
    <w:rsid w:val="00C46997"/>
    <w:rsid w:val="00C5041F"/>
    <w:rsid w:val="00C50AF8"/>
    <w:rsid w:val="00C515D6"/>
    <w:rsid w:val="00C516B0"/>
    <w:rsid w:val="00C51BCB"/>
    <w:rsid w:val="00C52A83"/>
    <w:rsid w:val="00C535C9"/>
    <w:rsid w:val="00C536B1"/>
    <w:rsid w:val="00C55206"/>
    <w:rsid w:val="00C5527E"/>
    <w:rsid w:val="00C553C9"/>
    <w:rsid w:val="00C5603D"/>
    <w:rsid w:val="00C565DE"/>
    <w:rsid w:val="00C5665C"/>
    <w:rsid w:val="00C57E8B"/>
    <w:rsid w:val="00C60DEF"/>
    <w:rsid w:val="00C60EC4"/>
    <w:rsid w:val="00C61B9D"/>
    <w:rsid w:val="00C62B42"/>
    <w:rsid w:val="00C63CFA"/>
    <w:rsid w:val="00C6470F"/>
    <w:rsid w:val="00C657A9"/>
    <w:rsid w:val="00C65F47"/>
    <w:rsid w:val="00C663D8"/>
    <w:rsid w:val="00C66804"/>
    <w:rsid w:val="00C66C6F"/>
    <w:rsid w:val="00C675F7"/>
    <w:rsid w:val="00C67644"/>
    <w:rsid w:val="00C677F6"/>
    <w:rsid w:val="00C6785E"/>
    <w:rsid w:val="00C67F64"/>
    <w:rsid w:val="00C70311"/>
    <w:rsid w:val="00C706A7"/>
    <w:rsid w:val="00C70BED"/>
    <w:rsid w:val="00C71117"/>
    <w:rsid w:val="00C71555"/>
    <w:rsid w:val="00C71834"/>
    <w:rsid w:val="00C720B1"/>
    <w:rsid w:val="00C7320D"/>
    <w:rsid w:val="00C73742"/>
    <w:rsid w:val="00C75E47"/>
    <w:rsid w:val="00C76438"/>
    <w:rsid w:val="00C76C88"/>
    <w:rsid w:val="00C7776D"/>
    <w:rsid w:val="00C8006F"/>
    <w:rsid w:val="00C80E62"/>
    <w:rsid w:val="00C80E9F"/>
    <w:rsid w:val="00C811E7"/>
    <w:rsid w:val="00C81549"/>
    <w:rsid w:val="00C81770"/>
    <w:rsid w:val="00C82E03"/>
    <w:rsid w:val="00C84F78"/>
    <w:rsid w:val="00C8502E"/>
    <w:rsid w:val="00C8525A"/>
    <w:rsid w:val="00C8542F"/>
    <w:rsid w:val="00C8575E"/>
    <w:rsid w:val="00C85E48"/>
    <w:rsid w:val="00C870D0"/>
    <w:rsid w:val="00C870E6"/>
    <w:rsid w:val="00C87239"/>
    <w:rsid w:val="00C8784E"/>
    <w:rsid w:val="00C87A1D"/>
    <w:rsid w:val="00C901C6"/>
    <w:rsid w:val="00C9091D"/>
    <w:rsid w:val="00C90BB4"/>
    <w:rsid w:val="00C9176C"/>
    <w:rsid w:val="00C91A71"/>
    <w:rsid w:val="00C92FE3"/>
    <w:rsid w:val="00C94883"/>
    <w:rsid w:val="00C94C8C"/>
    <w:rsid w:val="00C94EB2"/>
    <w:rsid w:val="00C960AF"/>
    <w:rsid w:val="00C97EC9"/>
    <w:rsid w:val="00CA0944"/>
    <w:rsid w:val="00CA2526"/>
    <w:rsid w:val="00CA2E5D"/>
    <w:rsid w:val="00CA36AF"/>
    <w:rsid w:val="00CA3AA1"/>
    <w:rsid w:val="00CA48E0"/>
    <w:rsid w:val="00CA6698"/>
    <w:rsid w:val="00CA6C88"/>
    <w:rsid w:val="00CB0092"/>
    <w:rsid w:val="00CB0B1E"/>
    <w:rsid w:val="00CB0FDF"/>
    <w:rsid w:val="00CB139A"/>
    <w:rsid w:val="00CB1DC3"/>
    <w:rsid w:val="00CB21F3"/>
    <w:rsid w:val="00CB2DF6"/>
    <w:rsid w:val="00CB34C2"/>
    <w:rsid w:val="00CB34FA"/>
    <w:rsid w:val="00CB3875"/>
    <w:rsid w:val="00CB447E"/>
    <w:rsid w:val="00CB44D4"/>
    <w:rsid w:val="00CB46D9"/>
    <w:rsid w:val="00CB4A43"/>
    <w:rsid w:val="00CB5629"/>
    <w:rsid w:val="00CB67CE"/>
    <w:rsid w:val="00CB6842"/>
    <w:rsid w:val="00CB6C19"/>
    <w:rsid w:val="00CC03E2"/>
    <w:rsid w:val="00CC1401"/>
    <w:rsid w:val="00CC22F6"/>
    <w:rsid w:val="00CC2A12"/>
    <w:rsid w:val="00CC3028"/>
    <w:rsid w:val="00CC3216"/>
    <w:rsid w:val="00CC3F95"/>
    <w:rsid w:val="00CC44E0"/>
    <w:rsid w:val="00CC514D"/>
    <w:rsid w:val="00CC5713"/>
    <w:rsid w:val="00CC5B2F"/>
    <w:rsid w:val="00CC613F"/>
    <w:rsid w:val="00CC631E"/>
    <w:rsid w:val="00CC66E7"/>
    <w:rsid w:val="00CC675D"/>
    <w:rsid w:val="00CC6C16"/>
    <w:rsid w:val="00CC772C"/>
    <w:rsid w:val="00CD003D"/>
    <w:rsid w:val="00CD1520"/>
    <w:rsid w:val="00CD1C7B"/>
    <w:rsid w:val="00CD1F8B"/>
    <w:rsid w:val="00CD220A"/>
    <w:rsid w:val="00CD430D"/>
    <w:rsid w:val="00CD6396"/>
    <w:rsid w:val="00CD6547"/>
    <w:rsid w:val="00CD66C6"/>
    <w:rsid w:val="00CD73F0"/>
    <w:rsid w:val="00CE18CD"/>
    <w:rsid w:val="00CE1F5E"/>
    <w:rsid w:val="00CE1FD2"/>
    <w:rsid w:val="00CE3370"/>
    <w:rsid w:val="00CE49D4"/>
    <w:rsid w:val="00CE6979"/>
    <w:rsid w:val="00CE6BDA"/>
    <w:rsid w:val="00CF018D"/>
    <w:rsid w:val="00CF08F8"/>
    <w:rsid w:val="00CF0928"/>
    <w:rsid w:val="00CF0EE2"/>
    <w:rsid w:val="00CF16AA"/>
    <w:rsid w:val="00CF16D0"/>
    <w:rsid w:val="00CF18B9"/>
    <w:rsid w:val="00CF28A3"/>
    <w:rsid w:val="00CF2A5D"/>
    <w:rsid w:val="00CF2ED4"/>
    <w:rsid w:val="00CF2F02"/>
    <w:rsid w:val="00CF2F9F"/>
    <w:rsid w:val="00CF51E7"/>
    <w:rsid w:val="00CF5739"/>
    <w:rsid w:val="00CF5BDA"/>
    <w:rsid w:val="00CF5D69"/>
    <w:rsid w:val="00CF6BAD"/>
    <w:rsid w:val="00CF6FC2"/>
    <w:rsid w:val="00CF7194"/>
    <w:rsid w:val="00CF78D2"/>
    <w:rsid w:val="00D0250E"/>
    <w:rsid w:val="00D02A1A"/>
    <w:rsid w:val="00D03B81"/>
    <w:rsid w:val="00D046C4"/>
    <w:rsid w:val="00D054E2"/>
    <w:rsid w:val="00D0580E"/>
    <w:rsid w:val="00D05995"/>
    <w:rsid w:val="00D06461"/>
    <w:rsid w:val="00D06B39"/>
    <w:rsid w:val="00D06FA7"/>
    <w:rsid w:val="00D103D4"/>
    <w:rsid w:val="00D106D5"/>
    <w:rsid w:val="00D10AD6"/>
    <w:rsid w:val="00D110C7"/>
    <w:rsid w:val="00D1143B"/>
    <w:rsid w:val="00D11B14"/>
    <w:rsid w:val="00D1301C"/>
    <w:rsid w:val="00D133B1"/>
    <w:rsid w:val="00D13852"/>
    <w:rsid w:val="00D14A8A"/>
    <w:rsid w:val="00D14B3D"/>
    <w:rsid w:val="00D152D0"/>
    <w:rsid w:val="00D156A4"/>
    <w:rsid w:val="00D158C1"/>
    <w:rsid w:val="00D15B83"/>
    <w:rsid w:val="00D1638A"/>
    <w:rsid w:val="00D1681C"/>
    <w:rsid w:val="00D16881"/>
    <w:rsid w:val="00D16EFE"/>
    <w:rsid w:val="00D16FBB"/>
    <w:rsid w:val="00D17C3D"/>
    <w:rsid w:val="00D219B8"/>
    <w:rsid w:val="00D21E86"/>
    <w:rsid w:val="00D222A9"/>
    <w:rsid w:val="00D22456"/>
    <w:rsid w:val="00D2247F"/>
    <w:rsid w:val="00D2253B"/>
    <w:rsid w:val="00D2257A"/>
    <w:rsid w:val="00D239E0"/>
    <w:rsid w:val="00D24DC1"/>
    <w:rsid w:val="00D25B0D"/>
    <w:rsid w:val="00D25B33"/>
    <w:rsid w:val="00D25EF7"/>
    <w:rsid w:val="00D26065"/>
    <w:rsid w:val="00D26381"/>
    <w:rsid w:val="00D26AA4"/>
    <w:rsid w:val="00D2754C"/>
    <w:rsid w:val="00D27E97"/>
    <w:rsid w:val="00D304BD"/>
    <w:rsid w:val="00D30C43"/>
    <w:rsid w:val="00D30DAE"/>
    <w:rsid w:val="00D32330"/>
    <w:rsid w:val="00D3322F"/>
    <w:rsid w:val="00D3417B"/>
    <w:rsid w:val="00D349EA"/>
    <w:rsid w:val="00D34CCB"/>
    <w:rsid w:val="00D35E89"/>
    <w:rsid w:val="00D35F88"/>
    <w:rsid w:val="00D360EB"/>
    <w:rsid w:val="00D3680D"/>
    <w:rsid w:val="00D401FE"/>
    <w:rsid w:val="00D405F6"/>
    <w:rsid w:val="00D40A11"/>
    <w:rsid w:val="00D40E44"/>
    <w:rsid w:val="00D4126A"/>
    <w:rsid w:val="00D42243"/>
    <w:rsid w:val="00D422FA"/>
    <w:rsid w:val="00D429E2"/>
    <w:rsid w:val="00D42A81"/>
    <w:rsid w:val="00D4336A"/>
    <w:rsid w:val="00D43462"/>
    <w:rsid w:val="00D43D0D"/>
    <w:rsid w:val="00D447C2"/>
    <w:rsid w:val="00D44F95"/>
    <w:rsid w:val="00D4637C"/>
    <w:rsid w:val="00D467F9"/>
    <w:rsid w:val="00D46DB6"/>
    <w:rsid w:val="00D47664"/>
    <w:rsid w:val="00D50201"/>
    <w:rsid w:val="00D5078D"/>
    <w:rsid w:val="00D50C13"/>
    <w:rsid w:val="00D50FF4"/>
    <w:rsid w:val="00D517C7"/>
    <w:rsid w:val="00D51CEE"/>
    <w:rsid w:val="00D532C0"/>
    <w:rsid w:val="00D53BF3"/>
    <w:rsid w:val="00D54739"/>
    <w:rsid w:val="00D549FD"/>
    <w:rsid w:val="00D55CE8"/>
    <w:rsid w:val="00D55E1E"/>
    <w:rsid w:val="00D56385"/>
    <w:rsid w:val="00D56E81"/>
    <w:rsid w:val="00D570DC"/>
    <w:rsid w:val="00D579DA"/>
    <w:rsid w:val="00D57BA6"/>
    <w:rsid w:val="00D60AD8"/>
    <w:rsid w:val="00D6196F"/>
    <w:rsid w:val="00D61DC2"/>
    <w:rsid w:val="00D62EAA"/>
    <w:rsid w:val="00D62F2D"/>
    <w:rsid w:val="00D632E3"/>
    <w:rsid w:val="00D63B9B"/>
    <w:rsid w:val="00D65C1F"/>
    <w:rsid w:val="00D664C6"/>
    <w:rsid w:val="00D67DBA"/>
    <w:rsid w:val="00D67F66"/>
    <w:rsid w:val="00D70C23"/>
    <w:rsid w:val="00D70C5B"/>
    <w:rsid w:val="00D71288"/>
    <w:rsid w:val="00D72362"/>
    <w:rsid w:val="00D72643"/>
    <w:rsid w:val="00D733D1"/>
    <w:rsid w:val="00D7380B"/>
    <w:rsid w:val="00D73959"/>
    <w:rsid w:val="00D747CB"/>
    <w:rsid w:val="00D74EA5"/>
    <w:rsid w:val="00D75A6F"/>
    <w:rsid w:val="00D75B92"/>
    <w:rsid w:val="00D760DC"/>
    <w:rsid w:val="00D77BFE"/>
    <w:rsid w:val="00D8048C"/>
    <w:rsid w:val="00D80752"/>
    <w:rsid w:val="00D80B8D"/>
    <w:rsid w:val="00D80CE4"/>
    <w:rsid w:val="00D8128E"/>
    <w:rsid w:val="00D82138"/>
    <w:rsid w:val="00D8231F"/>
    <w:rsid w:val="00D841E3"/>
    <w:rsid w:val="00D8464E"/>
    <w:rsid w:val="00D85140"/>
    <w:rsid w:val="00D852F5"/>
    <w:rsid w:val="00D85A73"/>
    <w:rsid w:val="00D86014"/>
    <w:rsid w:val="00D908A8"/>
    <w:rsid w:val="00D90AE5"/>
    <w:rsid w:val="00D915DF"/>
    <w:rsid w:val="00D93E99"/>
    <w:rsid w:val="00D94160"/>
    <w:rsid w:val="00D94172"/>
    <w:rsid w:val="00D943DF"/>
    <w:rsid w:val="00D94CA0"/>
    <w:rsid w:val="00D951BA"/>
    <w:rsid w:val="00D95C25"/>
    <w:rsid w:val="00D95EE5"/>
    <w:rsid w:val="00D96F08"/>
    <w:rsid w:val="00D97D5C"/>
    <w:rsid w:val="00DA03C8"/>
    <w:rsid w:val="00DA04E5"/>
    <w:rsid w:val="00DA0704"/>
    <w:rsid w:val="00DA0709"/>
    <w:rsid w:val="00DA1EB8"/>
    <w:rsid w:val="00DA1F0E"/>
    <w:rsid w:val="00DA1FD0"/>
    <w:rsid w:val="00DA2972"/>
    <w:rsid w:val="00DA30CA"/>
    <w:rsid w:val="00DA40CC"/>
    <w:rsid w:val="00DA4BC6"/>
    <w:rsid w:val="00DA6479"/>
    <w:rsid w:val="00DA64D4"/>
    <w:rsid w:val="00DA701F"/>
    <w:rsid w:val="00DB04FF"/>
    <w:rsid w:val="00DB102F"/>
    <w:rsid w:val="00DB160B"/>
    <w:rsid w:val="00DB192F"/>
    <w:rsid w:val="00DB212E"/>
    <w:rsid w:val="00DB31F7"/>
    <w:rsid w:val="00DB35E6"/>
    <w:rsid w:val="00DB480F"/>
    <w:rsid w:val="00DB5657"/>
    <w:rsid w:val="00DB5710"/>
    <w:rsid w:val="00DB5F2F"/>
    <w:rsid w:val="00DB61C0"/>
    <w:rsid w:val="00DB69A7"/>
    <w:rsid w:val="00DB70B4"/>
    <w:rsid w:val="00DB75FF"/>
    <w:rsid w:val="00DB78A8"/>
    <w:rsid w:val="00DB7D0E"/>
    <w:rsid w:val="00DB7D63"/>
    <w:rsid w:val="00DC03FF"/>
    <w:rsid w:val="00DC07C4"/>
    <w:rsid w:val="00DC07ED"/>
    <w:rsid w:val="00DC13F0"/>
    <w:rsid w:val="00DC276E"/>
    <w:rsid w:val="00DC3689"/>
    <w:rsid w:val="00DC3CBD"/>
    <w:rsid w:val="00DC40A3"/>
    <w:rsid w:val="00DC4347"/>
    <w:rsid w:val="00DC6060"/>
    <w:rsid w:val="00DC63B4"/>
    <w:rsid w:val="00DC641D"/>
    <w:rsid w:val="00DC670A"/>
    <w:rsid w:val="00DC6D56"/>
    <w:rsid w:val="00DC6E09"/>
    <w:rsid w:val="00DC73FE"/>
    <w:rsid w:val="00DD037B"/>
    <w:rsid w:val="00DD04B9"/>
    <w:rsid w:val="00DD0B64"/>
    <w:rsid w:val="00DD0BA9"/>
    <w:rsid w:val="00DD140E"/>
    <w:rsid w:val="00DD142A"/>
    <w:rsid w:val="00DD1619"/>
    <w:rsid w:val="00DD2168"/>
    <w:rsid w:val="00DD22CA"/>
    <w:rsid w:val="00DD2C8B"/>
    <w:rsid w:val="00DD2C8C"/>
    <w:rsid w:val="00DD5D7B"/>
    <w:rsid w:val="00DD66E1"/>
    <w:rsid w:val="00DD6F00"/>
    <w:rsid w:val="00DD6F0E"/>
    <w:rsid w:val="00DE0962"/>
    <w:rsid w:val="00DE0CCD"/>
    <w:rsid w:val="00DE0E2A"/>
    <w:rsid w:val="00DE10BE"/>
    <w:rsid w:val="00DE134C"/>
    <w:rsid w:val="00DE18A2"/>
    <w:rsid w:val="00DE1D85"/>
    <w:rsid w:val="00DE25AD"/>
    <w:rsid w:val="00DE27D7"/>
    <w:rsid w:val="00DE38C1"/>
    <w:rsid w:val="00DE3AA8"/>
    <w:rsid w:val="00DE3D6C"/>
    <w:rsid w:val="00DE3E7A"/>
    <w:rsid w:val="00DE44B4"/>
    <w:rsid w:val="00DE44BD"/>
    <w:rsid w:val="00DE4A22"/>
    <w:rsid w:val="00DE4DD1"/>
    <w:rsid w:val="00DE557D"/>
    <w:rsid w:val="00DE5614"/>
    <w:rsid w:val="00DE6DBD"/>
    <w:rsid w:val="00DE7761"/>
    <w:rsid w:val="00DE79FB"/>
    <w:rsid w:val="00DE7BF5"/>
    <w:rsid w:val="00DF24C8"/>
    <w:rsid w:val="00DF3015"/>
    <w:rsid w:val="00DF312E"/>
    <w:rsid w:val="00DF3412"/>
    <w:rsid w:val="00DF4D07"/>
    <w:rsid w:val="00DF5B57"/>
    <w:rsid w:val="00DF6024"/>
    <w:rsid w:val="00DF61A9"/>
    <w:rsid w:val="00DF6692"/>
    <w:rsid w:val="00E0099D"/>
    <w:rsid w:val="00E00F0F"/>
    <w:rsid w:val="00E02C06"/>
    <w:rsid w:val="00E02EDE"/>
    <w:rsid w:val="00E02FCF"/>
    <w:rsid w:val="00E03024"/>
    <w:rsid w:val="00E03981"/>
    <w:rsid w:val="00E042A3"/>
    <w:rsid w:val="00E042AE"/>
    <w:rsid w:val="00E0481D"/>
    <w:rsid w:val="00E04CD7"/>
    <w:rsid w:val="00E0568E"/>
    <w:rsid w:val="00E0649A"/>
    <w:rsid w:val="00E06AE5"/>
    <w:rsid w:val="00E06EF1"/>
    <w:rsid w:val="00E076E9"/>
    <w:rsid w:val="00E10D51"/>
    <w:rsid w:val="00E11BC0"/>
    <w:rsid w:val="00E12556"/>
    <w:rsid w:val="00E139C9"/>
    <w:rsid w:val="00E1472E"/>
    <w:rsid w:val="00E14CA1"/>
    <w:rsid w:val="00E14E74"/>
    <w:rsid w:val="00E165C9"/>
    <w:rsid w:val="00E16626"/>
    <w:rsid w:val="00E16BA2"/>
    <w:rsid w:val="00E16BE0"/>
    <w:rsid w:val="00E17BC4"/>
    <w:rsid w:val="00E17D5B"/>
    <w:rsid w:val="00E20C3A"/>
    <w:rsid w:val="00E21312"/>
    <w:rsid w:val="00E216B3"/>
    <w:rsid w:val="00E21D09"/>
    <w:rsid w:val="00E21FE5"/>
    <w:rsid w:val="00E22582"/>
    <w:rsid w:val="00E239C3"/>
    <w:rsid w:val="00E245F9"/>
    <w:rsid w:val="00E248C5"/>
    <w:rsid w:val="00E24D2B"/>
    <w:rsid w:val="00E24FD7"/>
    <w:rsid w:val="00E2589A"/>
    <w:rsid w:val="00E25E6C"/>
    <w:rsid w:val="00E261F2"/>
    <w:rsid w:val="00E26795"/>
    <w:rsid w:val="00E26FCD"/>
    <w:rsid w:val="00E27102"/>
    <w:rsid w:val="00E273A4"/>
    <w:rsid w:val="00E30F18"/>
    <w:rsid w:val="00E32195"/>
    <w:rsid w:val="00E324D6"/>
    <w:rsid w:val="00E32C51"/>
    <w:rsid w:val="00E32EFB"/>
    <w:rsid w:val="00E331CD"/>
    <w:rsid w:val="00E33300"/>
    <w:rsid w:val="00E3408D"/>
    <w:rsid w:val="00E344FF"/>
    <w:rsid w:val="00E34767"/>
    <w:rsid w:val="00E356DB"/>
    <w:rsid w:val="00E36592"/>
    <w:rsid w:val="00E3671F"/>
    <w:rsid w:val="00E3714B"/>
    <w:rsid w:val="00E379BA"/>
    <w:rsid w:val="00E37B8B"/>
    <w:rsid w:val="00E37C5E"/>
    <w:rsid w:val="00E37FB4"/>
    <w:rsid w:val="00E401BA"/>
    <w:rsid w:val="00E41708"/>
    <w:rsid w:val="00E41808"/>
    <w:rsid w:val="00E420BF"/>
    <w:rsid w:val="00E42778"/>
    <w:rsid w:val="00E42B08"/>
    <w:rsid w:val="00E42B33"/>
    <w:rsid w:val="00E42D64"/>
    <w:rsid w:val="00E43804"/>
    <w:rsid w:val="00E43F92"/>
    <w:rsid w:val="00E44670"/>
    <w:rsid w:val="00E44942"/>
    <w:rsid w:val="00E45283"/>
    <w:rsid w:val="00E4542A"/>
    <w:rsid w:val="00E4669B"/>
    <w:rsid w:val="00E466A7"/>
    <w:rsid w:val="00E47EBC"/>
    <w:rsid w:val="00E50A85"/>
    <w:rsid w:val="00E50BC4"/>
    <w:rsid w:val="00E53400"/>
    <w:rsid w:val="00E5456A"/>
    <w:rsid w:val="00E554D7"/>
    <w:rsid w:val="00E56DCB"/>
    <w:rsid w:val="00E573EC"/>
    <w:rsid w:val="00E57957"/>
    <w:rsid w:val="00E57EEA"/>
    <w:rsid w:val="00E6002E"/>
    <w:rsid w:val="00E60069"/>
    <w:rsid w:val="00E603C1"/>
    <w:rsid w:val="00E62218"/>
    <w:rsid w:val="00E63299"/>
    <w:rsid w:val="00E63366"/>
    <w:rsid w:val="00E636F5"/>
    <w:rsid w:val="00E63937"/>
    <w:rsid w:val="00E63BEF"/>
    <w:rsid w:val="00E648B7"/>
    <w:rsid w:val="00E65A4E"/>
    <w:rsid w:val="00E6768B"/>
    <w:rsid w:val="00E679A7"/>
    <w:rsid w:val="00E7069E"/>
    <w:rsid w:val="00E71117"/>
    <w:rsid w:val="00E7275F"/>
    <w:rsid w:val="00E72937"/>
    <w:rsid w:val="00E73049"/>
    <w:rsid w:val="00E73C85"/>
    <w:rsid w:val="00E73D94"/>
    <w:rsid w:val="00E74166"/>
    <w:rsid w:val="00E7453F"/>
    <w:rsid w:val="00E746CD"/>
    <w:rsid w:val="00E751F8"/>
    <w:rsid w:val="00E75724"/>
    <w:rsid w:val="00E75BA9"/>
    <w:rsid w:val="00E760B0"/>
    <w:rsid w:val="00E7685A"/>
    <w:rsid w:val="00E76FD4"/>
    <w:rsid w:val="00E80749"/>
    <w:rsid w:val="00E809B9"/>
    <w:rsid w:val="00E82012"/>
    <w:rsid w:val="00E8219E"/>
    <w:rsid w:val="00E82826"/>
    <w:rsid w:val="00E828CC"/>
    <w:rsid w:val="00E8507C"/>
    <w:rsid w:val="00E854B3"/>
    <w:rsid w:val="00E857FD"/>
    <w:rsid w:val="00E86A30"/>
    <w:rsid w:val="00E8734A"/>
    <w:rsid w:val="00E875CD"/>
    <w:rsid w:val="00E878B9"/>
    <w:rsid w:val="00E87B85"/>
    <w:rsid w:val="00E90A6D"/>
    <w:rsid w:val="00E90B74"/>
    <w:rsid w:val="00E90BBC"/>
    <w:rsid w:val="00E90D75"/>
    <w:rsid w:val="00E9192D"/>
    <w:rsid w:val="00E9331E"/>
    <w:rsid w:val="00E94120"/>
    <w:rsid w:val="00E947D3"/>
    <w:rsid w:val="00E9521C"/>
    <w:rsid w:val="00E957BE"/>
    <w:rsid w:val="00E95D19"/>
    <w:rsid w:val="00E963EE"/>
    <w:rsid w:val="00E969BB"/>
    <w:rsid w:val="00E9720A"/>
    <w:rsid w:val="00E97318"/>
    <w:rsid w:val="00EA06A1"/>
    <w:rsid w:val="00EA0931"/>
    <w:rsid w:val="00EA0EC1"/>
    <w:rsid w:val="00EA295A"/>
    <w:rsid w:val="00EA2C33"/>
    <w:rsid w:val="00EA38D5"/>
    <w:rsid w:val="00EA4176"/>
    <w:rsid w:val="00EA4291"/>
    <w:rsid w:val="00EA42E3"/>
    <w:rsid w:val="00EA48B3"/>
    <w:rsid w:val="00EA4EF0"/>
    <w:rsid w:val="00EA5308"/>
    <w:rsid w:val="00EA62EE"/>
    <w:rsid w:val="00EA6579"/>
    <w:rsid w:val="00EB02E8"/>
    <w:rsid w:val="00EB0A4F"/>
    <w:rsid w:val="00EB0C53"/>
    <w:rsid w:val="00EB0CCC"/>
    <w:rsid w:val="00EB2744"/>
    <w:rsid w:val="00EB4363"/>
    <w:rsid w:val="00EB4AD9"/>
    <w:rsid w:val="00EB5A0B"/>
    <w:rsid w:val="00EB69A8"/>
    <w:rsid w:val="00EB6A92"/>
    <w:rsid w:val="00EB6AB1"/>
    <w:rsid w:val="00EB6D29"/>
    <w:rsid w:val="00EB7039"/>
    <w:rsid w:val="00EB7D84"/>
    <w:rsid w:val="00EB7E5C"/>
    <w:rsid w:val="00EB7FE9"/>
    <w:rsid w:val="00EC0363"/>
    <w:rsid w:val="00EC156C"/>
    <w:rsid w:val="00EC20AC"/>
    <w:rsid w:val="00EC2D5E"/>
    <w:rsid w:val="00EC3EB0"/>
    <w:rsid w:val="00EC46A7"/>
    <w:rsid w:val="00EC60A7"/>
    <w:rsid w:val="00EC703D"/>
    <w:rsid w:val="00EC7AD7"/>
    <w:rsid w:val="00ED04C3"/>
    <w:rsid w:val="00ED176F"/>
    <w:rsid w:val="00ED2324"/>
    <w:rsid w:val="00ED23BC"/>
    <w:rsid w:val="00ED2A01"/>
    <w:rsid w:val="00ED2CEB"/>
    <w:rsid w:val="00ED3B89"/>
    <w:rsid w:val="00ED3B92"/>
    <w:rsid w:val="00ED4001"/>
    <w:rsid w:val="00ED4E10"/>
    <w:rsid w:val="00ED527A"/>
    <w:rsid w:val="00ED56F3"/>
    <w:rsid w:val="00ED5D62"/>
    <w:rsid w:val="00ED625D"/>
    <w:rsid w:val="00ED7ADD"/>
    <w:rsid w:val="00EE00FF"/>
    <w:rsid w:val="00EE0EC3"/>
    <w:rsid w:val="00EE12A9"/>
    <w:rsid w:val="00EE1514"/>
    <w:rsid w:val="00EE3C94"/>
    <w:rsid w:val="00EE49B8"/>
    <w:rsid w:val="00EE521C"/>
    <w:rsid w:val="00EE5319"/>
    <w:rsid w:val="00EE689C"/>
    <w:rsid w:val="00EE774D"/>
    <w:rsid w:val="00EE7D63"/>
    <w:rsid w:val="00EF0C55"/>
    <w:rsid w:val="00EF1929"/>
    <w:rsid w:val="00EF2467"/>
    <w:rsid w:val="00EF2F6B"/>
    <w:rsid w:val="00EF2FAB"/>
    <w:rsid w:val="00EF34A3"/>
    <w:rsid w:val="00EF55D5"/>
    <w:rsid w:val="00EF62BC"/>
    <w:rsid w:val="00EF63B8"/>
    <w:rsid w:val="00EF6855"/>
    <w:rsid w:val="00EF6ABE"/>
    <w:rsid w:val="00EF7178"/>
    <w:rsid w:val="00EF76A5"/>
    <w:rsid w:val="00EF788F"/>
    <w:rsid w:val="00EF7BC9"/>
    <w:rsid w:val="00F00841"/>
    <w:rsid w:val="00F01461"/>
    <w:rsid w:val="00F01577"/>
    <w:rsid w:val="00F017D3"/>
    <w:rsid w:val="00F01B8B"/>
    <w:rsid w:val="00F01FA9"/>
    <w:rsid w:val="00F02B93"/>
    <w:rsid w:val="00F02C2B"/>
    <w:rsid w:val="00F034E8"/>
    <w:rsid w:val="00F034EC"/>
    <w:rsid w:val="00F03573"/>
    <w:rsid w:val="00F03B05"/>
    <w:rsid w:val="00F0525C"/>
    <w:rsid w:val="00F05483"/>
    <w:rsid w:val="00F05EC8"/>
    <w:rsid w:val="00F06B4E"/>
    <w:rsid w:val="00F0747C"/>
    <w:rsid w:val="00F07E36"/>
    <w:rsid w:val="00F1057C"/>
    <w:rsid w:val="00F10BE4"/>
    <w:rsid w:val="00F10C0F"/>
    <w:rsid w:val="00F10E15"/>
    <w:rsid w:val="00F11CD2"/>
    <w:rsid w:val="00F12E11"/>
    <w:rsid w:val="00F12FB6"/>
    <w:rsid w:val="00F13FD7"/>
    <w:rsid w:val="00F141DF"/>
    <w:rsid w:val="00F16372"/>
    <w:rsid w:val="00F164C6"/>
    <w:rsid w:val="00F16694"/>
    <w:rsid w:val="00F16E73"/>
    <w:rsid w:val="00F172DE"/>
    <w:rsid w:val="00F207A4"/>
    <w:rsid w:val="00F23854"/>
    <w:rsid w:val="00F23914"/>
    <w:rsid w:val="00F23F0A"/>
    <w:rsid w:val="00F25850"/>
    <w:rsid w:val="00F258E4"/>
    <w:rsid w:val="00F26450"/>
    <w:rsid w:val="00F2697D"/>
    <w:rsid w:val="00F27F47"/>
    <w:rsid w:val="00F306DF"/>
    <w:rsid w:val="00F30756"/>
    <w:rsid w:val="00F3125B"/>
    <w:rsid w:val="00F322CF"/>
    <w:rsid w:val="00F32976"/>
    <w:rsid w:val="00F32E49"/>
    <w:rsid w:val="00F32FB5"/>
    <w:rsid w:val="00F355B2"/>
    <w:rsid w:val="00F35DA3"/>
    <w:rsid w:val="00F35DA7"/>
    <w:rsid w:val="00F35F70"/>
    <w:rsid w:val="00F404BC"/>
    <w:rsid w:val="00F41076"/>
    <w:rsid w:val="00F41159"/>
    <w:rsid w:val="00F412DB"/>
    <w:rsid w:val="00F42E6D"/>
    <w:rsid w:val="00F434EE"/>
    <w:rsid w:val="00F43CD9"/>
    <w:rsid w:val="00F43F85"/>
    <w:rsid w:val="00F44002"/>
    <w:rsid w:val="00F442B5"/>
    <w:rsid w:val="00F4550A"/>
    <w:rsid w:val="00F46103"/>
    <w:rsid w:val="00F46472"/>
    <w:rsid w:val="00F4688A"/>
    <w:rsid w:val="00F46974"/>
    <w:rsid w:val="00F4773D"/>
    <w:rsid w:val="00F47774"/>
    <w:rsid w:val="00F504C9"/>
    <w:rsid w:val="00F513F2"/>
    <w:rsid w:val="00F518F6"/>
    <w:rsid w:val="00F51AB1"/>
    <w:rsid w:val="00F52307"/>
    <w:rsid w:val="00F5246C"/>
    <w:rsid w:val="00F5268A"/>
    <w:rsid w:val="00F53A76"/>
    <w:rsid w:val="00F543C4"/>
    <w:rsid w:val="00F54F05"/>
    <w:rsid w:val="00F55269"/>
    <w:rsid w:val="00F556A2"/>
    <w:rsid w:val="00F5608B"/>
    <w:rsid w:val="00F5610B"/>
    <w:rsid w:val="00F561E6"/>
    <w:rsid w:val="00F56396"/>
    <w:rsid w:val="00F5692C"/>
    <w:rsid w:val="00F56E1E"/>
    <w:rsid w:val="00F57958"/>
    <w:rsid w:val="00F57B18"/>
    <w:rsid w:val="00F601C7"/>
    <w:rsid w:val="00F60801"/>
    <w:rsid w:val="00F6090A"/>
    <w:rsid w:val="00F60E7E"/>
    <w:rsid w:val="00F61697"/>
    <w:rsid w:val="00F6213F"/>
    <w:rsid w:val="00F62A02"/>
    <w:rsid w:val="00F63770"/>
    <w:rsid w:val="00F63B22"/>
    <w:rsid w:val="00F63B91"/>
    <w:rsid w:val="00F63D38"/>
    <w:rsid w:val="00F64661"/>
    <w:rsid w:val="00F64C95"/>
    <w:rsid w:val="00F65379"/>
    <w:rsid w:val="00F6539F"/>
    <w:rsid w:val="00F65EA3"/>
    <w:rsid w:val="00F65EB9"/>
    <w:rsid w:val="00F66CAC"/>
    <w:rsid w:val="00F67AA9"/>
    <w:rsid w:val="00F70535"/>
    <w:rsid w:val="00F70C46"/>
    <w:rsid w:val="00F71561"/>
    <w:rsid w:val="00F71A02"/>
    <w:rsid w:val="00F71C93"/>
    <w:rsid w:val="00F72395"/>
    <w:rsid w:val="00F73045"/>
    <w:rsid w:val="00F736D6"/>
    <w:rsid w:val="00F73BC1"/>
    <w:rsid w:val="00F75265"/>
    <w:rsid w:val="00F758FD"/>
    <w:rsid w:val="00F7596A"/>
    <w:rsid w:val="00F75B84"/>
    <w:rsid w:val="00F75CC4"/>
    <w:rsid w:val="00F76856"/>
    <w:rsid w:val="00F7688A"/>
    <w:rsid w:val="00F77256"/>
    <w:rsid w:val="00F80465"/>
    <w:rsid w:val="00F81F3B"/>
    <w:rsid w:val="00F824D6"/>
    <w:rsid w:val="00F82DF3"/>
    <w:rsid w:val="00F83886"/>
    <w:rsid w:val="00F839D2"/>
    <w:rsid w:val="00F83B7B"/>
    <w:rsid w:val="00F840D0"/>
    <w:rsid w:val="00F841FB"/>
    <w:rsid w:val="00F84250"/>
    <w:rsid w:val="00F85D1B"/>
    <w:rsid w:val="00F86BBF"/>
    <w:rsid w:val="00F86EF1"/>
    <w:rsid w:val="00F872FE"/>
    <w:rsid w:val="00F87840"/>
    <w:rsid w:val="00F90E2A"/>
    <w:rsid w:val="00F911D2"/>
    <w:rsid w:val="00F92053"/>
    <w:rsid w:val="00F92B1D"/>
    <w:rsid w:val="00F9371E"/>
    <w:rsid w:val="00F94C09"/>
    <w:rsid w:val="00F94C1B"/>
    <w:rsid w:val="00F95274"/>
    <w:rsid w:val="00F956C2"/>
    <w:rsid w:val="00F96D9D"/>
    <w:rsid w:val="00FA007B"/>
    <w:rsid w:val="00FA02BC"/>
    <w:rsid w:val="00FA0378"/>
    <w:rsid w:val="00FA0D0A"/>
    <w:rsid w:val="00FA0EF1"/>
    <w:rsid w:val="00FA1DF6"/>
    <w:rsid w:val="00FA1E10"/>
    <w:rsid w:val="00FA296C"/>
    <w:rsid w:val="00FA30EE"/>
    <w:rsid w:val="00FA32DF"/>
    <w:rsid w:val="00FA574E"/>
    <w:rsid w:val="00FA6A4E"/>
    <w:rsid w:val="00FA745E"/>
    <w:rsid w:val="00FA7971"/>
    <w:rsid w:val="00FA79A0"/>
    <w:rsid w:val="00FA7B04"/>
    <w:rsid w:val="00FA7F30"/>
    <w:rsid w:val="00FB0A6C"/>
    <w:rsid w:val="00FB25C8"/>
    <w:rsid w:val="00FB2E24"/>
    <w:rsid w:val="00FB34C4"/>
    <w:rsid w:val="00FB388E"/>
    <w:rsid w:val="00FB4BDE"/>
    <w:rsid w:val="00FB5A12"/>
    <w:rsid w:val="00FB7164"/>
    <w:rsid w:val="00FB7DA6"/>
    <w:rsid w:val="00FC0118"/>
    <w:rsid w:val="00FC02AE"/>
    <w:rsid w:val="00FC12EA"/>
    <w:rsid w:val="00FC1BE7"/>
    <w:rsid w:val="00FC2DD9"/>
    <w:rsid w:val="00FC2E2B"/>
    <w:rsid w:val="00FC2E9C"/>
    <w:rsid w:val="00FC3271"/>
    <w:rsid w:val="00FC5FAE"/>
    <w:rsid w:val="00FC6353"/>
    <w:rsid w:val="00FC71DB"/>
    <w:rsid w:val="00FC760E"/>
    <w:rsid w:val="00FD000E"/>
    <w:rsid w:val="00FD0607"/>
    <w:rsid w:val="00FD0A4E"/>
    <w:rsid w:val="00FD20C3"/>
    <w:rsid w:val="00FD280D"/>
    <w:rsid w:val="00FD2C25"/>
    <w:rsid w:val="00FD3182"/>
    <w:rsid w:val="00FD3188"/>
    <w:rsid w:val="00FD36FC"/>
    <w:rsid w:val="00FD456D"/>
    <w:rsid w:val="00FD4F9D"/>
    <w:rsid w:val="00FD5684"/>
    <w:rsid w:val="00FD5A08"/>
    <w:rsid w:val="00FD5A4A"/>
    <w:rsid w:val="00FD672D"/>
    <w:rsid w:val="00FE07CC"/>
    <w:rsid w:val="00FE0BFF"/>
    <w:rsid w:val="00FE2A14"/>
    <w:rsid w:val="00FE38DD"/>
    <w:rsid w:val="00FE4C3E"/>
    <w:rsid w:val="00FE5522"/>
    <w:rsid w:val="00FE5596"/>
    <w:rsid w:val="00FE5CE4"/>
    <w:rsid w:val="00FE5E37"/>
    <w:rsid w:val="00FE7A39"/>
    <w:rsid w:val="00FF28C2"/>
    <w:rsid w:val="00FF444A"/>
    <w:rsid w:val="00FF44E4"/>
    <w:rsid w:val="00FF509C"/>
    <w:rsid w:val="00FF51F4"/>
    <w:rsid w:val="00FF55B6"/>
    <w:rsid w:val="00FF5776"/>
    <w:rsid w:val="00FF6733"/>
    <w:rsid w:val="00FF7022"/>
    <w:rsid w:val="00FF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F0"/>
    <w:rPr>
      <w:rFonts w:eastAsiaTheme="minorEastAsia"/>
      <w:lang w:eastAsia="ru-RU"/>
    </w:rPr>
  </w:style>
  <w:style w:type="paragraph" w:styleId="1">
    <w:name w:val="heading 1"/>
    <w:basedOn w:val="a"/>
    <w:link w:val="11"/>
    <w:uiPriority w:val="99"/>
    <w:qFormat/>
    <w:rsid w:val="003203F0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20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203F0"/>
    <w:pPr>
      <w:ind w:left="720"/>
      <w:contextualSpacing/>
    </w:pPr>
  </w:style>
  <w:style w:type="character" w:customStyle="1" w:styleId="11">
    <w:name w:val="Заголовок 1 Знак1"/>
    <w:link w:val="1"/>
    <w:uiPriority w:val="99"/>
    <w:locked/>
    <w:rsid w:val="003203F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4">
    <w:name w:val="No Spacing"/>
    <w:uiPriority w:val="99"/>
    <w:qFormat/>
    <w:rsid w:val="003203F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32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3203F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3F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587A59"/>
    <w:rPr>
      <w:color w:val="808080"/>
    </w:rPr>
  </w:style>
  <w:style w:type="character" w:styleId="a9">
    <w:name w:val="Hyperlink"/>
    <w:basedOn w:val="a0"/>
    <w:uiPriority w:val="99"/>
    <w:unhideWhenUsed/>
    <w:rsid w:val="00C4543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17D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1irxpNeTWu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6rh2t39y35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6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39</cp:revision>
  <dcterms:created xsi:type="dcterms:W3CDTF">2018-01-22T15:28:00Z</dcterms:created>
  <dcterms:modified xsi:type="dcterms:W3CDTF">2023-12-12T10:32:00Z</dcterms:modified>
</cp:coreProperties>
</file>