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63" w:rsidRDefault="00B7071B" w:rsidP="00CF1BF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Информация о п</w:t>
      </w:r>
      <w:r w:rsidRPr="00B7071B">
        <w:rPr>
          <w:rFonts w:ascii="Times New Roman" w:hAnsi="Times New Roman"/>
          <w:b/>
        </w:rPr>
        <w:t>ерсональном составе педагогических работников</w:t>
      </w:r>
      <w:r w:rsidR="00EC1FA0">
        <w:rPr>
          <w:rFonts w:ascii="Times New Roman" w:hAnsi="Times New Roman"/>
          <w:b/>
        </w:rPr>
        <w:t xml:space="preserve"> О</w:t>
      </w:r>
      <w:r>
        <w:rPr>
          <w:rFonts w:ascii="Times New Roman" w:hAnsi="Times New Roman"/>
          <w:b/>
        </w:rPr>
        <w:t>ОО</w:t>
      </w:r>
      <w:r w:rsidR="00BA6202">
        <w:rPr>
          <w:rFonts w:ascii="Times New Roman" w:hAnsi="Times New Roman"/>
          <w:b/>
        </w:rPr>
        <w:t xml:space="preserve"> на 01.09.202</w:t>
      </w:r>
      <w:r w:rsidR="00286D0E">
        <w:rPr>
          <w:rFonts w:ascii="Times New Roman" w:hAnsi="Times New Roman"/>
          <w:b/>
        </w:rPr>
        <w:t>4</w:t>
      </w:r>
    </w:p>
    <w:p w:rsidR="00C52EAE" w:rsidRDefault="00C52EAE" w:rsidP="00CF1BF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4961"/>
        <w:gridCol w:w="5583"/>
      </w:tblGrid>
      <w:tr w:rsidR="00A06033" w:rsidRPr="00B7071B" w:rsidTr="00EC1FA0">
        <w:tc>
          <w:tcPr>
            <w:tcW w:w="5070" w:type="dxa"/>
            <w:shd w:val="clear" w:color="auto" w:fill="auto"/>
            <w:vAlign w:val="center"/>
          </w:tcPr>
          <w:p w:rsidR="00F92C9F" w:rsidRPr="00B7071B" w:rsidRDefault="00F92C9F" w:rsidP="00F92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 xml:space="preserve">Фамилия, имя, отчество </w:t>
            </w:r>
          </w:p>
          <w:p w:rsidR="00C52EAE" w:rsidRPr="00B7071B" w:rsidRDefault="00F92C9F" w:rsidP="00F92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52EAE" w:rsidRPr="00B7071B" w:rsidRDefault="00C52EAE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83" w:type="dxa"/>
            <w:shd w:val="clear" w:color="auto" w:fill="auto"/>
            <w:vAlign w:val="center"/>
          </w:tcPr>
          <w:p w:rsidR="00C52EAE" w:rsidRPr="00B7071B" w:rsidRDefault="00C52EAE" w:rsidP="00F92C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C2D1B" w:rsidRPr="00B7071B" w:rsidTr="00EC1FA0">
        <w:tc>
          <w:tcPr>
            <w:tcW w:w="5070" w:type="dxa"/>
            <w:vMerge w:val="restart"/>
            <w:shd w:val="clear" w:color="auto" w:fill="auto"/>
            <w:vAlign w:val="center"/>
          </w:tcPr>
          <w:p w:rsidR="00CC2D1B" w:rsidRPr="00B7071B" w:rsidRDefault="00CC2D1B" w:rsidP="00B7071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0C2D">
              <w:rPr>
                <w:rFonts w:ascii="Times New Roman" w:hAnsi="Times New Roman"/>
                <w:sz w:val="24"/>
                <w:szCs w:val="24"/>
              </w:rPr>
              <w:t>Вшивкова</w:t>
            </w:r>
            <w:proofErr w:type="spellEnd"/>
            <w:r w:rsidRPr="00E60C2D">
              <w:rPr>
                <w:rFonts w:ascii="Times New Roman" w:hAnsi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2D1B" w:rsidRPr="00C52EAE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CC2D1B" w:rsidRPr="00B7071B" w:rsidRDefault="00CC2D1B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CC2D1B" w:rsidRPr="00B7071B" w:rsidTr="00EC1FA0">
        <w:tc>
          <w:tcPr>
            <w:tcW w:w="5070" w:type="dxa"/>
            <w:vMerge/>
            <w:shd w:val="clear" w:color="auto" w:fill="auto"/>
          </w:tcPr>
          <w:p w:rsidR="00CC2D1B" w:rsidRPr="00B7071B" w:rsidRDefault="00CC2D1B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2D1B" w:rsidRPr="00C52EAE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CC2D1B" w:rsidRPr="00B7071B" w:rsidRDefault="00CC2D1B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 литература</w:t>
            </w:r>
          </w:p>
        </w:tc>
      </w:tr>
      <w:tr w:rsidR="00CC2D1B" w:rsidRPr="00B7071B" w:rsidTr="00EC1FA0">
        <w:tc>
          <w:tcPr>
            <w:tcW w:w="5070" w:type="dxa"/>
            <w:vMerge/>
            <w:shd w:val="clear" w:color="auto" w:fill="auto"/>
          </w:tcPr>
          <w:p w:rsidR="00CC2D1B" w:rsidRPr="00B7071B" w:rsidRDefault="00CC2D1B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2D1B" w:rsidRPr="00C52EAE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CC2D1B" w:rsidRPr="00B7071B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CC2D1B" w:rsidRPr="00B7071B" w:rsidTr="00EC1FA0">
        <w:tc>
          <w:tcPr>
            <w:tcW w:w="5070" w:type="dxa"/>
            <w:vMerge/>
            <w:shd w:val="clear" w:color="auto" w:fill="auto"/>
          </w:tcPr>
          <w:p w:rsidR="00CC2D1B" w:rsidRPr="00B7071B" w:rsidRDefault="00CC2D1B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2D1B" w:rsidRPr="00C52EAE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CC2D1B" w:rsidRPr="00B7071B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C2D1B" w:rsidRPr="00B7071B" w:rsidTr="00EC1FA0">
        <w:tc>
          <w:tcPr>
            <w:tcW w:w="5070" w:type="dxa"/>
            <w:vMerge/>
            <w:shd w:val="clear" w:color="auto" w:fill="auto"/>
          </w:tcPr>
          <w:p w:rsidR="00CC2D1B" w:rsidRPr="00B7071B" w:rsidRDefault="00CC2D1B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2D1B" w:rsidRPr="00C52EAE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CC2D1B" w:rsidRPr="00B7071B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</w:tr>
      <w:tr w:rsidR="00CC2D1B" w:rsidRPr="00B7071B" w:rsidTr="00EC1FA0">
        <w:tc>
          <w:tcPr>
            <w:tcW w:w="5070" w:type="dxa"/>
            <w:vMerge/>
            <w:shd w:val="clear" w:color="auto" w:fill="auto"/>
          </w:tcPr>
          <w:p w:rsidR="00CC2D1B" w:rsidRPr="00B7071B" w:rsidRDefault="00CC2D1B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2D1B" w:rsidRPr="00C52EAE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CC2D1B" w:rsidRPr="00B7071B" w:rsidRDefault="00CC2D1B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C2D1B" w:rsidRPr="00B7071B" w:rsidTr="00EC1FA0">
        <w:tc>
          <w:tcPr>
            <w:tcW w:w="5070" w:type="dxa"/>
            <w:vMerge/>
            <w:shd w:val="clear" w:color="auto" w:fill="auto"/>
          </w:tcPr>
          <w:p w:rsidR="00CC2D1B" w:rsidRPr="00B7071B" w:rsidRDefault="00CC2D1B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2D1B" w:rsidRPr="00C52EAE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CC2D1B" w:rsidRPr="00B7071B" w:rsidRDefault="00CC2D1B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C2D1B" w:rsidRPr="00B7071B" w:rsidTr="00EC1FA0">
        <w:tc>
          <w:tcPr>
            <w:tcW w:w="5070" w:type="dxa"/>
            <w:vMerge/>
            <w:shd w:val="clear" w:color="auto" w:fill="auto"/>
          </w:tcPr>
          <w:p w:rsidR="00CC2D1B" w:rsidRPr="00B7071B" w:rsidRDefault="00CC2D1B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2D1B" w:rsidRPr="00C52EAE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CC2D1B" w:rsidRPr="00B7071B" w:rsidRDefault="00CC2D1B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2022, </w:t>
            </w:r>
            <w:r w:rsidRPr="00BC44C1">
              <w:rPr>
                <w:rFonts w:ascii="Times New Roman" w:hAnsi="Times New Roman"/>
              </w:rPr>
              <w:t>«Реализация требований обновлённых ФГОС НОО, ФГОС ООО в работе учителя (русского языка)»</w:t>
            </w:r>
            <w:r>
              <w:rPr>
                <w:rFonts w:ascii="Times New Roman" w:hAnsi="Times New Roman"/>
              </w:rPr>
              <w:t>,</w:t>
            </w:r>
            <w:r w:rsidRPr="00BC44C1">
              <w:rPr>
                <w:rFonts w:ascii="Times New Roman" w:hAnsi="Times New Roman"/>
              </w:rPr>
              <w:t xml:space="preserve"> 36 ч</w:t>
            </w:r>
          </w:p>
        </w:tc>
      </w:tr>
      <w:tr w:rsidR="00CC2D1B" w:rsidRPr="00B7071B" w:rsidTr="00EC1FA0">
        <w:tc>
          <w:tcPr>
            <w:tcW w:w="5070" w:type="dxa"/>
            <w:vMerge/>
            <w:shd w:val="clear" w:color="auto" w:fill="auto"/>
          </w:tcPr>
          <w:p w:rsidR="00CC2D1B" w:rsidRPr="00B7071B" w:rsidRDefault="00CC2D1B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2D1B" w:rsidRPr="00C52EAE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CC2D1B" w:rsidRPr="00B7071B" w:rsidRDefault="00CC2D1B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C2D1B" w:rsidRPr="00B7071B" w:rsidTr="00EC1FA0">
        <w:tc>
          <w:tcPr>
            <w:tcW w:w="5070" w:type="dxa"/>
            <w:vMerge/>
            <w:shd w:val="clear" w:color="auto" w:fill="auto"/>
          </w:tcPr>
          <w:p w:rsidR="00CC2D1B" w:rsidRPr="00B7071B" w:rsidRDefault="00CC2D1B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2D1B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CC2D1B" w:rsidRPr="00B7071B" w:rsidRDefault="00CC2D1B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CC2D1B" w:rsidRPr="00B7071B" w:rsidTr="00EC1FA0">
        <w:tc>
          <w:tcPr>
            <w:tcW w:w="5070" w:type="dxa"/>
            <w:vMerge/>
            <w:shd w:val="clear" w:color="auto" w:fill="auto"/>
          </w:tcPr>
          <w:p w:rsidR="00CC2D1B" w:rsidRPr="00B7071B" w:rsidRDefault="00CC2D1B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2D1B" w:rsidRPr="00C52EAE" w:rsidRDefault="00CC2D1B" w:rsidP="004C3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="004C3D08">
              <w:rPr>
                <w:rFonts w:ascii="Times New Roman" w:hAnsi="Times New Roman"/>
              </w:rPr>
              <w:t xml:space="preserve">, </w:t>
            </w:r>
            <w:r w:rsidR="004C3D08" w:rsidRPr="004C3D08">
              <w:rPr>
                <w:rFonts w:ascii="Times New Roman" w:hAnsi="Times New Roman"/>
              </w:rPr>
              <w:t>в реализации которых участвует педагогический</w:t>
            </w:r>
            <w:r w:rsidR="004C3D08">
              <w:rPr>
                <w:rFonts w:ascii="Times New Roman" w:hAnsi="Times New Roman"/>
              </w:rPr>
              <w:t xml:space="preserve"> </w:t>
            </w:r>
            <w:r w:rsidR="004C3D08" w:rsidRPr="004C3D08">
              <w:rPr>
                <w:rFonts w:ascii="Times New Roman" w:hAnsi="Times New Roman"/>
              </w:rPr>
              <w:t>работник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CC2D1B" w:rsidRDefault="00EB2F19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="00CC2D1B" w:rsidRPr="004927DC">
              <w:rPr>
                <w:rFonts w:ascii="Times New Roman" w:hAnsi="Times New Roman"/>
              </w:rPr>
              <w:t xml:space="preserve"> </w:t>
            </w:r>
            <w:r w:rsidR="00CC2D1B">
              <w:rPr>
                <w:rFonts w:ascii="Times New Roman" w:hAnsi="Times New Roman"/>
              </w:rPr>
              <w:t>основного</w:t>
            </w:r>
            <w:r w:rsidR="00CC2D1B" w:rsidRPr="004927DC">
              <w:rPr>
                <w:rFonts w:ascii="Times New Roman" w:hAnsi="Times New Roman"/>
              </w:rPr>
              <w:t xml:space="preserve"> общего образования</w:t>
            </w:r>
            <w:r w:rsidR="00CC2D1B">
              <w:rPr>
                <w:rFonts w:ascii="Times New Roman" w:hAnsi="Times New Roman"/>
              </w:rPr>
              <w:t xml:space="preserve">. </w:t>
            </w:r>
          </w:p>
          <w:p w:rsidR="00CC2D1B" w:rsidRPr="00B7071B" w:rsidRDefault="00EB2F19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="00CC2D1B" w:rsidRPr="004927DC">
              <w:rPr>
                <w:rFonts w:ascii="Times New Roman" w:hAnsi="Times New Roman"/>
              </w:rPr>
              <w:t xml:space="preserve"> </w:t>
            </w:r>
            <w:r w:rsidR="00CC2D1B">
              <w:rPr>
                <w:rFonts w:ascii="Times New Roman" w:hAnsi="Times New Roman"/>
              </w:rPr>
              <w:t>среднего</w:t>
            </w:r>
            <w:r w:rsidR="00CC2D1B" w:rsidRPr="004927DC">
              <w:rPr>
                <w:rFonts w:ascii="Times New Roman" w:hAnsi="Times New Roman"/>
              </w:rPr>
              <w:t xml:space="preserve"> общего образования</w:t>
            </w:r>
          </w:p>
        </w:tc>
      </w:tr>
      <w:tr w:rsidR="00CC2D1B" w:rsidRPr="00B7071B" w:rsidTr="00BB1082">
        <w:tc>
          <w:tcPr>
            <w:tcW w:w="5070" w:type="dxa"/>
            <w:vMerge w:val="restart"/>
            <w:shd w:val="clear" w:color="auto" w:fill="DAEEF3" w:themeFill="accent5" w:themeFillTint="33"/>
            <w:vAlign w:val="center"/>
          </w:tcPr>
          <w:p w:rsidR="00CC2D1B" w:rsidRPr="00B7071B" w:rsidRDefault="00CC2D1B" w:rsidP="00B7071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0C2D">
              <w:rPr>
                <w:rFonts w:ascii="Times New Roman" w:hAnsi="Times New Roman"/>
                <w:sz w:val="24"/>
                <w:szCs w:val="24"/>
              </w:rPr>
              <w:t>Вшивкова</w:t>
            </w:r>
            <w:proofErr w:type="spellEnd"/>
            <w:r w:rsidRPr="00E60C2D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CC2D1B" w:rsidRPr="00C52EAE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CC2D1B" w:rsidRPr="00B7071B" w:rsidRDefault="00CC2D1B" w:rsidP="00180A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CC2D1B" w:rsidRPr="00B7071B" w:rsidTr="00BB1082">
        <w:tc>
          <w:tcPr>
            <w:tcW w:w="5070" w:type="dxa"/>
            <w:vMerge/>
            <w:shd w:val="clear" w:color="auto" w:fill="DAEEF3" w:themeFill="accent5" w:themeFillTint="33"/>
          </w:tcPr>
          <w:p w:rsidR="00CC2D1B" w:rsidRPr="00B7071B" w:rsidRDefault="00CC2D1B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CC2D1B" w:rsidRPr="00C52EAE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CC2D1B" w:rsidRPr="00B7071B" w:rsidRDefault="00CC2D1B" w:rsidP="00180A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 литература</w:t>
            </w:r>
          </w:p>
        </w:tc>
      </w:tr>
      <w:tr w:rsidR="00CC2D1B" w:rsidRPr="00B7071B" w:rsidTr="00BB1082">
        <w:tc>
          <w:tcPr>
            <w:tcW w:w="5070" w:type="dxa"/>
            <w:vMerge/>
            <w:shd w:val="clear" w:color="auto" w:fill="DAEEF3" w:themeFill="accent5" w:themeFillTint="33"/>
          </w:tcPr>
          <w:p w:rsidR="00CC2D1B" w:rsidRPr="00B7071B" w:rsidRDefault="00CC2D1B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CC2D1B" w:rsidRPr="00C52EAE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CC2D1B" w:rsidRPr="00B7071B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CC2D1B" w:rsidRPr="00B7071B" w:rsidTr="00BB1082">
        <w:tc>
          <w:tcPr>
            <w:tcW w:w="5070" w:type="dxa"/>
            <w:vMerge/>
            <w:shd w:val="clear" w:color="auto" w:fill="DAEEF3" w:themeFill="accent5" w:themeFillTint="33"/>
          </w:tcPr>
          <w:p w:rsidR="00CC2D1B" w:rsidRPr="00B7071B" w:rsidRDefault="00CC2D1B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CC2D1B" w:rsidRPr="00C52EAE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CC2D1B" w:rsidRPr="00B7071B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C2D1B" w:rsidRPr="00B7071B" w:rsidTr="00BB1082">
        <w:tc>
          <w:tcPr>
            <w:tcW w:w="5070" w:type="dxa"/>
            <w:vMerge/>
            <w:shd w:val="clear" w:color="auto" w:fill="DAEEF3" w:themeFill="accent5" w:themeFillTint="33"/>
          </w:tcPr>
          <w:p w:rsidR="00CC2D1B" w:rsidRPr="00B7071B" w:rsidRDefault="00CC2D1B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CC2D1B" w:rsidRPr="00C52EAE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CC2D1B" w:rsidRPr="00B7071B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Филология</w:t>
            </w:r>
          </w:p>
        </w:tc>
      </w:tr>
      <w:tr w:rsidR="00CC2D1B" w:rsidRPr="00B7071B" w:rsidTr="00BB1082">
        <w:tc>
          <w:tcPr>
            <w:tcW w:w="5070" w:type="dxa"/>
            <w:vMerge/>
            <w:shd w:val="clear" w:color="auto" w:fill="DAEEF3" w:themeFill="accent5" w:themeFillTint="33"/>
          </w:tcPr>
          <w:p w:rsidR="00CC2D1B" w:rsidRPr="00B7071B" w:rsidRDefault="00CC2D1B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CC2D1B" w:rsidRPr="00C52EAE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CC2D1B" w:rsidRPr="00B7071B" w:rsidRDefault="00CC2D1B" w:rsidP="00180A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C2D1B" w:rsidRPr="00B7071B" w:rsidTr="00BB1082">
        <w:tc>
          <w:tcPr>
            <w:tcW w:w="5070" w:type="dxa"/>
            <w:vMerge/>
            <w:shd w:val="clear" w:color="auto" w:fill="DAEEF3" w:themeFill="accent5" w:themeFillTint="33"/>
          </w:tcPr>
          <w:p w:rsidR="00CC2D1B" w:rsidRPr="00B7071B" w:rsidRDefault="00CC2D1B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CC2D1B" w:rsidRPr="00C52EAE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CC2D1B" w:rsidRPr="00B7071B" w:rsidRDefault="00CC2D1B" w:rsidP="00180A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C2D1B" w:rsidRPr="00B7071B" w:rsidTr="00BB1082">
        <w:tc>
          <w:tcPr>
            <w:tcW w:w="5070" w:type="dxa"/>
            <w:vMerge/>
            <w:shd w:val="clear" w:color="auto" w:fill="auto"/>
          </w:tcPr>
          <w:p w:rsidR="00CC2D1B" w:rsidRPr="00B7071B" w:rsidRDefault="00CC2D1B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CC2D1B" w:rsidRPr="00C52EAE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CC2D1B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2022, </w:t>
            </w:r>
            <w:r w:rsidRPr="00F24FE7">
              <w:rPr>
                <w:rFonts w:ascii="Times New Roman" w:hAnsi="Times New Roman"/>
                <w:sz w:val="24"/>
                <w:szCs w:val="24"/>
              </w:rPr>
              <w:t>«Русский язык как государственный язык Российской Федерации: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FE7">
              <w:rPr>
                <w:rFonts w:ascii="Times New Roman" w:hAnsi="Times New Roman"/>
                <w:sz w:val="24"/>
                <w:szCs w:val="24"/>
              </w:rPr>
              <w:t>образовательные практики»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 ч.</w:t>
            </w:r>
          </w:p>
          <w:p w:rsidR="00CC2D1B" w:rsidRPr="00B7071B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2022, </w:t>
            </w:r>
            <w:r w:rsidRPr="00BC44C1">
              <w:rPr>
                <w:rFonts w:ascii="Times New Roman" w:hAnsi="Times New Roman"/>
              </w:rPr>
              <w:t>«Реализация требований обновлённых ФГОС НОО, ФГОС ООО в работе учителя (русского языка)»</w:t>
            </w:r>
            <w:r>
              <w:rPr>
                <w:rFonts w:ascii="Times New Roman" w:hAnsi="Times New Roman"/>
              </w:rPr>
              <w:t>,</w:t>
            </w:r>
            <w:r w:rsidRPr="00BC44C1">
              <w:rPr>
                <w:rFonts w:ascii="Times New Roman" w:hAnsi="Times New Roman"/>
              </w:rPr>
              <w:t xml:space="preserve"> 36 ч</w:t>
            </w:r>
          </w:p>
        </w:tc>
      </w:tr>
      <w:tr w:rsidR="00CC2D1B" w:rsidRPr="00B7071B" w:rsidTr="00BB1082">
        <w:tc>
          <w:tcPr>
            <w:tcW w:w="5070" w:type="dxa"/>
            <w:vMerge/>
            <w:shd w:val="clear" w:color="auto" w:fill="auto"/>
          </w:tcPr>
          <w:p w:rsidR="00CC2D1B" w:rsidRPr="00B7071B" w:rsidRDefault="00CC2D1B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CC2D1B" w:rsidRPr="00C52EAE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CC2D1B" w:rsidRPr="00B7071B" w:rsidRDefault="00CC2D1B" w:rsidP="00180A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C2D1B" w:rsidRPr="00B7071B" w:rsidTr="00BB1082">
        <w:tc>
          <w:tcPr>
            <w:tcW w:w="5070" w:type="dxa"/>
            <w:vMerge/>
            <w:shd w:val="clear" w:color="auto" w:fill="auto"/>
          </w:tcPr>
          <w:p w:rsidR="00CC2D1B" w:rsidRPr="00B7071B" w:rsidRDefault="00CC2D1B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CC2D1B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CC2D1B" w:rsidRPr="00B7071B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CC2D1B" w:rsidRPr="00B7071B" w:rsidTr="00BB1082">
        <w:tc>
          <w:tcPr>
            <w:tcW w:w="5070" w:type="dxa"/>
            <w:vMerge/>
            <w:shd w:val="clear" w:color="auto" w:fill="auto"/>
          </w:tcPr>
          <w:p w:rsidR="00CC2D1B" w:rsidRPr="00B7071B" w:rsidRDefault="00CC2D1B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CC2D1B" w:rsidRPr="00C52EAE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proofErr w:type="gramStart"/>
            <w:r w:rsidR="004C3D08">
              <w:rPr>
                <w:rFonts w:ascii="Times New Roman" w:hAnsi="Times New Roman"/>
              </w:rPr>
              <w:t xml:space="preserve"> ,</w:t>
            </w:r>
            <w:proofErr w:type="gramEnd"/>
            <w:r w:rsidR="004C3D08">
              <w:rPr>
                <w:rFonts w:ascii="Times New Roman" w:hAnsi="Times New Roman"/>
              </w:rPr>
              <w:t xml:space="preserve"> </w:t>
            </w:r>
            <w:r w:rsidR="004C3D08" w:rsidRPr="004C3D08">
              <w:rPr>
                <w:rFonts w:ascii="Times New Roman" w:hAnsi="Times New Roman"/>
              </w:rPr>
              <w:t>в реализации которых участвует педагогический</w:t>
            </w:r>
            <w:r w:rsidR="004C3D08">
              <w:rPr>
                <w:rFonts w:ascii="Times New Roman" w:hAnsi="Times New Roman"/>
              </w:rPr>
              <w:t xml:space="preserve"> </w:t>
            </w:r>
            <w:r w:rsidR="004C3D08" w:rsidRPr="004C3D08">
              <w:rPr>
                <w:rFonts w:ascii="Times New Roman" w:hAnsi="Times New Roman"/>
              </w:rPr>
              <w:t>работник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CC2D1B" w:rsidRPr="00B7071B" w:rsidRDefault="00EB2F19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="00CC2D1B" w:rsidRPr="004927DC">
              <w:rPr>
                <w:rFonts w:ascii="Times New Roman" w:hAnsi="Times New Roman"/>
              </w:rPr>
              <w:t xml:space="preserve"> </w:t>
            </w:r>
            <w:r w:rsidR="00CC2D1B">
              <w:rPr>
                <w:rFonts w:ascii="Times New Roman" w:hAnsi="Times New Roman"/>
              </w:rPr>
              <w:t>основного</w:t>
            </w:r>
            <w:r w:rsidR="00CC2D1B" w:rsidRPr="004927DC">
              <w:rPr>
                <w:rFonts w:ascii="Times New Roman" w:hAnsi="Times New Roman"/>
              </w:rPr>
              <w:t xml:space="preserve"> общего образования</w:t>
            </w:r>
          </w:p>
        </w:tc>
      </w:tr>
      <w:tr w:rsidR="00CC2D1B" w:rsidRPr="00B7071B" w:rsidTr="00EC1FA0">
        <w:tc>
          <w:tcPr>
            <w:tcW w:w="5070" w:type="dxa"/>
            <w:vMerge w:val="restart"/>
            <w:shd w:val="clear" w:color="auto" w:fill="auto"/>
            <w:vAlign w:val="center"/>
          </w:tcPr>
          <w:p w:rsidR="00CC2D1B" w:rsidRPr="00B7071B" w:rsidRDefault="00CC2D1B" w:rsidP="00B7071B">
            <w:pPr>
              <w:spacing w:after="0" w:line="240" w:lineRule="auto"/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>Евсина Лариса Георгиевна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C2D1B" w:rsidRPr="00C52EAE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CC2D1B" w:rsidRPr="00B7071B" w:rsidRDefault="00CC2D1B" w:rsidP="00180A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CC2D1B" w:rsidRPr="00B7071B" w:rsidTr="00EC1FA0">
        <w:tc>
          <w:tcPr>
            <w:tcW w:w="5070" w:type="dxa"/>
            <w:vMerge/>
            <w:shd w:val="clear" w:color="auto" w:fill="auto"/>
            <w:vAlign w:val="center"/>
          </w:tcPr>
          <w:p w:rsidR="00CC2D1B" w:rsidRPr="00B7071B" w:rsidRDefault="00CC2D1B" w:rsidP="00B70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2D1B" w:rsidRPr="00C52EAE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CC2D1B" w:rsidRPr="00B7071B" w:rsidRDefault="00CC2D1B" w:rsidP="00180A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</w:tr>
      <w:tr w:rsidR="00CC2D1B" w:rsidRPr="00B7071B" w:rsidTr="00EC1FA0">
        <w:tc>
          <w:tcPr>
            <w:tcW w:w="5070" w:type="dxa"/>
            <w:vMerge/>
            <w:shd w:val="clear" w:color="auto" w:fill="auto"/>
            <w:vAlign w:val="center"/>
          </w:tcPr>
          <w:p w:rsidR="00CC2D1B" w:rsidRPr="00B7071B" w:rsidRDefault="00CC2D1B" w:rsidP="00B70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2D1B" w:rsidRPr="00C52EAE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CC2D1B" w:rsidRPr="00B7071B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CC2D1B" w:rsidRPr="00B7071B" w:rsidTr="00EC1FA0">
        <w:tc>
          <w:tcPr>
            <w:tcW w:w="5070" w:type="dxa"/>
            <w:vMerge/>
            <w:shd w:val="clear" w:color="auto" w:fill="auto"/>
            <w:vAlign w:val="center"/>
          </w:tcPr>
          <w:p w:rsidR="00CC2D1B" w:rsidRPr="00B7071B" w:rsidRDefault="00CC2D1B" w:rsidP="00B70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2D1B" w:rsidRPr="00C52EAE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CC2D1B" w:rsidRPr="00B7071B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C2D1B" w:rsidRPr="00B7071B" w:rsidTr="00EC1FA0">
        <w:tc>
          <w:tcPr>
            <w:tcW w:w="5070" w:type="dxa"/>
            <w:vMerge/>
            <w:shd w:val="clear" w:color="auto" w:fill="auto"/>
            <w:vAlign w:val="center"/>
          </w:tcPr>
          <w:p w:rsidR="00CC2D1B" w:rsidRPr="00B7071B" w:rsidRDefault="00CC2D1B" w:rsidP="00B70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2D1B" w:rsidRPr="00C52EAE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CC2D1B" w:rsidRPr="00B7071B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</w:tr>
      <w:tr w:rsidR="00CC2D1B" w:rsidRPr="00B7071B" w:rsidTr="00EC1FA0">
        <w:tc>
          <w:tcPr>
            <w:tcW w:w="5070" w:type="dxa"/>
            <w:vMerge/>
            <w:shd w:val="clear" w:color="auto" w:fill="auto"/>
            <w:vAlign w:val="center"/>
          </w:tcPr>
          <w:p w:rsidR="00CC2D1B" w:rsidRPr="00B7071B" w:rsidRDefault="00CC2D1B" w:rsidP="00B70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2D1B" w:rsidRPr="00C52EAE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CC2D1B" w:rsidRPr="00B7071B" w:rsidRDefault="00CC2D1B" w:rsidP="00180A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C2D1B" w:rsidRPr="00B7071B" w:rsidTr="00EC1FA0">
        <w:tc>
          <w:tcPr>
            <w:tcW w:w="5070" w:type="dxa"/>
            <w:vMerge/>
            <w:shd w:val="clear" w:color="auto" w:fill="auto"/>
            <w:vAlign w:val="center"/>
          </w:tcPr>
          <w:p w:rsidR="00CC2D1B" w:rsidRPr="00B7071B" w:rsidRDefault="00CC2D1B" w:rsidP="00B70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2D1B" w:rsidRPr="00C52EAE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CC2D1B" w:rsidRPr="00B7071B" w:rsidRDefault="00CC2D1B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C2D1B" w:rsidRPr="00B7071B" w:rsidTr="00EC1FA0">
        <w:tc>
          <w:tcPr>
            <w:tcW w:w="5070" w:type="dxa"/>
            <w:vMerge/>
            <w:shd w:val="clear" w:color="auto" w:fill="auto"/>
            <w:vAlign w:val="center"/>
          </w:tcPr>
          <w:p w:rsidR="00CC2D1B" w:rsidRPr="00B7071B" w:rsidRDefault="00CC2D1B" w:rsidP="00B70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2D1B" w:rsidRPr="00C52EAE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CC2D1B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D030E">
              <w:rPr>
                <w:rFonts w:ascii="Times New Roman" w:hAnsi="Times New Roman"/>
                <w:sz w:val="24"/>
                <w:szCs w:val="24"/>
              </w:rPr>
              <w:t>Управление профессиональным ростом педагогов школ как условие повышения качества 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тельных результатов обучающихся», 40 ч.</w:t>
            </w:r>
          </w:p>
          <w:p w:rsidR="00CC2D1B" w:rsidRPr="00B7071B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2022, </w:t>
            </w:r>
            <w:r w:rsidRPr="00BC44C1">
              <w:rPr>
                <w:rFonts w:ascii="Times New Roman" w:hAnsi="Times New Roman"/>
              </w:rPr>
              <w:t>«Реализация требований обновлённых ФГОС НОО, ФГОС ООО в работе учителя (русского языка)»</w:t>
            </w:r>
            <w:r>
              <w:rPr>
                <w:rFonts w:ascii="Times New Roman" w:hAnsi="Times New Roman"/>
              </w:rPr>
              <w:t>,</w:t>
            </w:r>
            <w:r w:rsidRPr="00BC44C1">
              <w:rPr>
                <w:rFonts w:ascii="Times New Roman" w:hAnsi="Times New Roman"/>
              </w:rPr>
              <w:t xml:space="preserve"> 36 ч</w:t>
            </w:r>
          </w:p>
        </w:tc>
      </w:tr>
      <w:tr w:rsidR="00CC2D1B" w:rsidRPr="00B7071B" w:rsidTr="00EC1FA0">
        <w:tc>
          <w:tcPr>
            <w:tcW w:w="5070" w:type="dxa"/>
            <w:vMerge/>
            <w:shd w:val="clear" w:color="auto" w:fill="auto"/>
            <w:vAlign w:val="center"/>
          </w:tcPr>
          <w:p w:rsidR="00CC2D1B" w:rsidRPr="00B7071B" w:rsidRDefault="00CC2D1B" w:rsidP="00B70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2D1B" w:rsidRPr="00C52EAE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CC2D1B" w:rsidRPr="00B7071B" w:rsidRDefault="00CC2D1B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C2D1B" w:rsidRPr="00B7071B" w:rsidTr="00EC1FA0">
        <w:tc>
          <w:tcPr>
            <w:tcW w:w="5070" w:type="dxa"/>
            <w:vMerge/>
            <w:shd w:val="clear" w:color="auto" w:fill="auto"/>
            <w:vAlign w:val="center"/>
          </w:tcPr>
          <w:p w:rsidR="00CC2D1B" w:rsidRPr="00B7071B" w:rsidRDefault="00CC2D1B" w:rsidP="00B70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2D1B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CC2D1B" w:rsidRPr="00B7071B" w:rsidRDefault="00CC2D1B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CC2D1B" w:rsidRPr="00B7071B" w:rsidTr="00EC1FA0">
        <w:tc>
          <w:tcPr>
            <w:tcW w:w="5070" w:type="dxa"/>
            <w:vMerge/>
            <w:shd w:val="clear" w:color="auto" w:fill="auto"/>
            <w:vAlign w:val="center"/>
          </w:tcPr>
          <w:p w:rsidR="00CC2D1B" w:rsidRPr="00B7071B" w:rsidRDefault="00CC2D1B" w:rsidP="00B70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C2D1B" w:rsidRPr="00C52EAE" w:rsidRDefault="00CC2D1B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proofErr w:type="gramStart"/>
            <w:r w:rsidR="004C3D08">
              <w:rPr>
                <w:rFonts w:ascii="Times New Roman" w:hAnsi="Times New Roman"/>
              </w:rPr>
              <w:t xml:space="preserve"> ,</w:t>
            </w:r>
            <w:proofErr w:type="gramEnd"/>
            <w:r w:rsidR="004C3D08">
              <w:rPr>
                <w:rFonts w:ascii="Times New Roman" w:hAnsi="Times New Roman"/>
              </w:rPr>
              <w:t xml:space="preserve"> </w:t>
            </w:r>
            <w:r w:rsidR="004C3D08" w:rsidRPr="004C3D08">
              <w:rPr>
                <w:rFonts w:ascii="Times New Roman" w:hAnsi="Times New Roman"/>
              </w:rPr>
              <w:t>в реализации которых участвует педагогический</w:t>
            </w:r>
            <w:r w:rsidR="004C3D08">
              <w:rPr>
                <w:rFonts w:ascii="Times New Roman" w:hAnsi="Times New Roman"/>
              </w:rPr>
              <w:t xml:space="preserve"> </w:t>
            </w:r>
            <w:r w:rsidR="004C3D08" w:rsidRPr="004C3D08">
              <w:rPr>
                <w:rFonts w:ascii="Times New Roman" w:hAnsi="Times New Roman"/>
              </w:rPr>
              <w:t>работник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CC2D1B" w:rsidRPr="00B7071B" w:rsidRDefault="00EB2F19" w:rsidP="00CC2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="00CC2D1B" w:rsidRPr="004927DC">
              <w:rPr>
                <w:rFonts w:ascii="Times New Roman" w:hAnsi="Times New Roman"/>
              </w:rPr>
              <w:t xml:space="preserve"> </w:t>
            </w:r>
            <w:r w:rsidR="00CC2D1B">
              <w:rPr>
                <w:rFonts w:ascii="Times New Roman" w:hAnsi="Times New Roman"/>
              </w:rPr>
              <w:t>основного</w:t>
            </w:r>
            <w:r w:rsidR="00CC2D1B" w:rsidRPr="004927DC">
              <w:rPr>
                <w:rFonts w:ascii="Times New Roman" w:hAnsi="Times New Roman"/>
              </w:rPr>
              <w:t xml:space="preserve"> общего образования</w:t>
            </w:r>
          </w:p>
        </w:tc>
      </w:tr>
      <w:tr w:rsidR="004C3D08" w:rsidRPr="00B7071B" w:rsidTr="00A25785">
        <w:tc>
          <w:tcPr>
            <w:tcW w:w="5070" w:type="dxa"/>
            <w:vMerge w:val="restart"/>
            <w:shd w:val="clear" w:color="auto" w:fill="DAEEF3" w:themeFill="accent5" w:themeFillTint="33"/>
            <w:vAlign w:val="center"/>
          </w:tcPr>
          <w:p w:rsidR="004C3D08" w:rsidRPr="00B7071B" w:rsidRDefault="004C3D08" w:rsidP="00B7071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0C2D">
              <w:rPr>
                <w:rFonts w:ascii="Times New Roman" w:hAnsi="Times New Roman"/>
                <w:sz w:val="24"/>
                <w:szCs w:val="24"/>
              </w:rPr>
              <w:t>Чернятович</w:t>
            </w:r>
            <w:proofErr w:type="spellEnd"/>
            <w:r w:rsidRPr="00E60C2D">
              <w:rPr>
                <w:rFonts w:ascii="Times New Roman" w:hAnsi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C3D08" w:rsidRPr="00C52EAE" w:rsidRDefault="004C3D08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C3D08" w:rsidRPr="00B7071B" w:rsidRDefault="004C3D08" w:rsidP="00180A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4C3D08" w:rsidRPr="00B7071B" w:rsidTr="00A25785">
        <w:tc>
          <w:tcPr>
            <w:tcW w:w="5070" w:type="dxa"/>
            <w:vMerge/>
            <w:shd w:val="clear" w:color="auto" w:fill="DAEEF3" w:themeFill="accent5" w:themeFillTint="33"/>
          </w:tcPr>
          <w:p w:rsidR="004C3D08" w:rsidRPr="00B7071B" w:rsidRDefault="004C3D08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C3D08" w:rsidRPr="00C52EAE" w:rsidRDefault="004C3D08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C3D08" w:rsidRPr="00B7071B" w:rsidRDefault="004C3D08" w:rsidP="00180A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 литература</w:t>
            </w:r>
          </w:p>
        </w:tc>
      </w:tr>
      <w:tr w:rsidR="004C3D08" w:rsidRPr="00B7071B" w:rsidTr="00A25785">
        <w:tc>
          <w:tcPr>
            <w:tcW w:w="5070" w:type="dxa"/>
            <w:vMerge/>
            <w:shd w:val="clear" w:color="auto" w:fill="DAEEF3" w:themeFill="accent5" w:themeFillTint="33"/>
          </w:tcPr>
          <w:p w:rsidR="004C3D08" w:rsidRPr="00B7071B" w:rsidRDefault="004C3D08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C3D08" w:rsidRPr="00C52EAE" w:rsidRDefault="004C3D08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C3D08" w:rsidRPr="00B7071B" w:rsidRDefault="004C3D08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4C3D08" w:rsidRPr="00B7071B" w:rsidTr="00A25785">
        <w:tc>
          <w:tcPr>
            <w:tcW w:w="5070" w:type="dxa"/>
            <w:vMerge/>
            <w:shd w:val="clear" w:color="auto" w:fill="DAEEF3" w:themeFill="accent5" w:themeFillTint="33"/>
          </w:tcPr>
          <w:p w:rsidR="004C3D08" w:rsidRPr="00B7071B" w:rsidRDefault="004C3D08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C3D08" w:rsidRPr="00C52EAE" w:rsidRDefault="004C3D08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C3D08" w:rsidRPr="00B7071B" w:rsidRDefault="004C3D08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</w:tr>
      <w:tr w:rsidR="004C3D08" w:rsidRPr="00B7071B" w:rsidTr="00A25785">
        <w:tc>
          <w:tcPr>
            <w:tcW w:w="5070" w:type="dxa"/>
            <w:vMerge/>
            <w:shd w:val="clear" w:color="auto" w:fill="DAEEF3" w:themeFill="accent5" w:themeFillTint="33"/>
          </w:tcPr>
          <w:p w:rsidR="004C3D08" w:rsidRPr="00B7071B" w:rsidRDefault="004C3D08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C3D08" w:rsidRPr="00C52EAE" w:rsidRDefault="004C3D08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C3D08" w:rsidRPr="00B7071B" w:rsidRDefault="004C3D08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начального обучения</w:t>
            </w:r>
          </w:p>
        </w:tc>
      </w:tr>
      <w:tr w:rsidR="004C3D08" w:rsidRPr="00B7071B" w:rsidTr="00A25785">
        <w:tc>
          <w:tcPr>
            <w:tcW w:w="5070" w:type="dxa"/>
            <w:vMerge/>
            <w:shd w:val="clear" w:color="auto" w:fill="DAEEF3" w:themeFill="accent5" w:themeFillTint="33"/>
          </w:tcPr>
          <w:p w:rsidR="004C3D08" w:rsidRPr="00B7071B" w:rsidRDefault="004C3D08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C3D08" w:rsidRPr="00C52EAE" w:rsidRDefault="004C3D08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C3D08" w:rsidRPr="00B7071B" w:rsidRDefault="004C3D08" w:rsidP="00180A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C3D08" w:rsidRPr="00B7071B" w:rsidTr="00A25785">
        <w:tc>
          <w:tcPr>
            <w:tcW w:w="5070" w:type="dxa"/>
            <w:vMerge/>
            <w:shd w:val="clear" w:color="auto" w:fill="DAEEF3" w:themeFill="accent5" w:themeFillTint="33"/>
          </w:tcPr>
          <w:p w:rsidR="004C3D08" w:rsidRPr="00B7071B" w:rsidRDefault="004C3D08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C3D08" w:rsidRPr="00C52EAE" w:rsidRDefault="004C3D08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C3D08" w:rsidRPr="00B7071B" w:rsidRDefault="004C3D08" w:rsidP="004C3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C3D08" w:rsidRPr="00B7071B" w:rsidTr="00A25785">
        <w:tc>
          <w:tcPr>
            <w:tcW w:w="5070" w:type="dxa"/>
            <w:vMerge/>
            <w:shd w:val="clear" w:color="auto" w:fill="DAEEF3" w:themeFill="accent5" w:themeFillTint="33"/>
          </w:tcPr>
          <w:p w:rsidR="004C3D08" w:rsidRPr="00B7071B" w:rsidRDefault="004C3D08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C3D08" w:rsidRPr="00C52EAE" w:rsidRDefault="004C3D08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C3D08" w:rsidRDefault="004C3D08" w:rsidP="004C3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2022, </w:t>
            </w:r>
            <w:r w:rsidRPr="00BC44C1">
              <w:rPr>
                <w:rFonts w:ascii="Times New Roman" w:hAnsi="Times New Roman"/>
              </w:rPr>
              <w:t>«Реализация требований обновлённых ФГОС НОО, ФГОС ООО в работе учителя (русского языка)»</w:t>
            </w:r>
            <w:r>
              <w:rPr>
                <w:rFonts w:ascii="Times New Roman" w:hAnsi="Times New Roman"/>
              </w:rPr>
              <w:t>,</w:t>
            </w:r>
            <w:r w:rsidRPr="00BC44C1">
              <w:rPr>
                <w:rFonts w:ascii="Times New Roman" w:hAnsi="Times New Roman"/>
              </w:rPr>
              <w:t xml:space="preserve"> 36 ч</w:t>
            </w:r>
          </w:p>
          <w:p w:rsidR="004C3D08" w:rsidRPr="00B7071B" w:rsidRDefault="004C3D08" w:rsidP="004C3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Цифровая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транцформация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образования: профиль современного учителя» 72 ч.</w:t>
            </w:r>
          </w:p>
        </w:tc>
      </w:tr>
      <w:tr w:rsidR="004C3D08" w:rsidRPr="00B7071B" w:rsidTr="00A25785">
        <w:tc>
          <w:tcPr>
            <w:tcW w:w="5070" w:type="dxa"/>
            <w:vMerge/>
            <w:shd w:val="clear" w:color="auto" w:fill="DAEEF3" w:themeFill="accent5" w:themeFillTint="33"/>
          </w:tcPr>
          <w:p w:rsidR="004C3D08" w:rsidRPr="00B7071B" w:rsidRDefault="004C3D08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C3D08" w:rsidRPr="00C52EAE" w:rsidRDefault="004C3D08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</w:tcPr>
          <w:p w:rsidR="004C3D08" w:rsidRPr="001E6807" w:rsidRDefault="004C3D08" w:rsidP="005179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C3D08" w:rsidRPr="00B7071B" w:rsidTr="00A25785">
        <w:tc>
          <w:tcPr>
            <w:tcW w:w="5070" w:type="dxa"/>
            <w:vMerge/>
            <w:shd w:val="clear" w:color="auto" w:fill="DAEEF3" w:themeFill="accent5" w:themeFillTint="33"/>
          </w:tcPr>
          <w:p w:rsidR="004C3D08" w:rsidRPr="00B7071B" w:rsidRDefault="004C3D08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C3D08" w:rsidRDefault="004C3D08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C3D08" w:rsidRPr="001E6807" w:rsidRDefault="004C3D08" w:rsidP="004C3D08">
            <w:pPr>
              <w:spacing w:after="0" w:line="240" w:lineRule="auto"/>
              <w:rPr>
                <w:rFonts w:ascii="Times New Roman" w:hAnsi="Times New Roman"/>
              </w:rPr>
            </w:pPr>
            <w:r w:rsidRPr="001E680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4C3D08" w:rsidRPr="00B7071B" w:rsidTr="00A25785">
        <w:tc>
          <w:tcPr>
            <w:tcW w:w="5070" w:type="dxa"/>
            <w:vMerge/>
            <w:shd w:val="clear" w:color="auto" w:fill="DAEEF3" w:themeFill="accent5" w:themeFillTint="33"/>
          </w:tcPr>
          <w:p w:rsidR="004C3D08" w:rsidRPr="00B7071B" w:rsidRDefault="004C3D08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C3D08" w:rsidRPr="00C52EAE" w:rsidRDefault="004C3D08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C3D08" w:rsidRDefault="00EB2F19" w:rsidP="004C3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="004C3D08" w:rsidRPr="004927DC">
              <w:rPr>
                <w:rFonts w:ascii="Times New Roman" w:hAnsi="Times New Roman"/>
              </w:rPr>
              <w:t xml:space="preserve"> </w:t>
            </w:r>
            <w:r w:rsidR="004C3D08">
              <w:rPr>
                <w:rFonts w:ascii="Times New Roman" w:hAnsi="Times New Roman"/>
              </w:rPr>
              <w:t>основного</w:t>
            </w:r>
            <w:r w:rsidR="004C3D08" w:rsidRPr="004927DC">
              <w:rPr>
                <w:rFonts w:ascii="Times New Roman" w:hAnsi="Times New Roman"/>
              </w:rPr>
              <w:t xml:space="preserve"> общего образования</w:t>
            </w:r>
            <w:r w:rsidR="004C3D08">
              <w:rPr>
                <w:rFonts w:ascii="Times New Roman" w:hAnsi="Times New Roman"/>
              </w:rPr>
              <w:t xml:space="preserve">. </w:t>
            </w:r>
          </w:p>
          <w:p w:rsidR="004C3D08" w:rsidRPr="00B7071B" w:rsidRDefault="00EB2F19" w:rsidP="00EB2F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 xml:space="preserve">а </w:t>
            </w:r>
            <w:r w:rsidR="004C3D08">
              <w:rPr>
                <w:rFonts w:ascii="Times New Roman" w:hAnsi="Times New Roman"/>
              </w:rPr>
              <w:t>среднего</w:t>
            </w:r>
            <w:r w:rsidR="004C3D08" w:rsidRPr="004927DC">
              <w:rPr>
                <w:rFonts w:ascii="Times New Roman" w:hAnsi="Times New Roman"/>
              </w:rPr>
              <w:t xml:space="preserve"> общего образования</w:t>
            </w:r>
          </w:p>
        </w:tc>
      </w:tr>
      <w:tr w:rsidR="004C3D08" w:rsidRPr="00B7071B" w:rsidTr="00A25785">
        <w:tc>
          <w:tcPr>
            <w:tcW w:w="5070" w:type="dxa"/>
            <w:vMerge w:val="restart"/>
            <w:shd w:val="clear" w:color="auto" w:fill="auto"/>
            <w:vAlign w:val="center"/>
          </w:tcPr>
          <w:p w:rsidR="004C3D08" w:rsidRPr="00B7071B" w:rsidRDefault="004C3D08" w:rsidP="00767AE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Козицына</w:t>
            </w:r>
            <w:proofErr w:type="spellEnd"/>
            <w:r>
              <w:rPr>
                <w:rFonts w:ascii="Times New Roman" w:hAnsi="Times New Roman"/>
              </w:rPr>
              <w:t xml:space="preserve"> Татьяна Геннадьевна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C3D08" w:rsidRPr="00C52EAE" w:rsidRDefault="004C3D08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C3D08" w:rsidRDefault="004C3D08" w:rsidP="00767A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4C3D08" w:rsidRPr="00B7071B" w:rsidTr="00A25785">
        <w:tc>
          <w:tcPr>
            <w:tcW w:w="5070" w:type="dxa"/>
            <w:vMerge/>
            <w:shd w:val="clear" w:color="auto" w:fill="auto"/>
            <w:vAlign w:val="center"/>
          </w:tcPr>
          <w:p w:rsidR="004C3D08" w:rsidRPr="00E60C2D" w:rsidRDefault="004C3D08" w:rsidP="00B70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C3D08" w:rsidRPr="00C52EAE" w:rsidRDefault="004C3D08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C3D08" w:rsidRDefault="004C3D08" w:rsidP="00180A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 литература</w:t>
            </w:r>
          </w:p>
        </w:tc>
      </w:tr>
      <w:tr w:rsidR="004C3D08" w:rsidRPr="00B7071B" w:rsidTr="00A25785">
        <w:tc>
          <w:tcPr>
            <w:tcW w:w="5070" w:type="dxa"/>
            <w:vMerge/>
            <w:shd w:val="clear" w:color="auto" w:fill="auto"/>
            <w:vAlign w:val="center"/>
          </w:tcPr>
          <w:p w:rsidR="004C3D08" w:rsidRPr="00E60C2D" w:rsidRDefault="004C3D08" w:rsidP="00B70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C3D08" w:rsidRPr="00C52EAE" w:rsidRDefault="004C3D08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C3D08" w:rsidRDefault="004C3D08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4C3D08" w:rsidRPr="00B7071B" w:rsidTr="00A25785">
        <w:tc>
          <w:tcPr>
            <w:tcW w:w="5070" w:type="dxa"/>
            <w:vMerge/>
            <w:shd w:val="clear" w:color="auto" w:fill="auto"/>
            <w:vAlign w:val="center"/>
          </w:tcPr>
          <w:p w:rsidR="004C3D08" w:rsidRPr="00E60C2D" w:rsidRDefault="004C3D08" w:rsidP="00B70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C3D08" w:rsidRPr="00C52EAE" w:rsidRDefault="004C3D08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C3D08" w:rsidRDefault="004C3D08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4C3D08" w:rsidRPr="00B7071B" w:rsidTr="00A25785">
        <w:tc>
          <w:tcPr>
            <w:tcW w:w="5070" w:type="dxa"/>
            <w:vMerge/>
            <w:shd w:val="clear" w:color="auto" w:fill="auto"/>
            <w:vAlign w:val="center"/>
          </w:tcPr>
          <w:p w:rsidR="004C3D08" w:rsidRPr="00E60C2D" w:rsidRDefault="004C3D08" w:rsidP="00B70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C3D08" w:rsidRPr="00C52EAE" w:rsidRDefault="004C3D08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C3D08" w:rsidRPr="00B7071B" w:rsidRDefault="004C3D08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</w:tr>
      <w:tr w:rsidR="004C3D08" w:rsidRPr="00B7071B" w:rsidTr="00A25785">
        <w:tc>
          <w:tcPr>
            <w:tcW w:w="5070" w:type="dxa"/>
            <w:vMerge/>
            <w:shd w:val="clear" w:color="auto" w:fill="auto"/>
            <w:vAlign w:val="center"/>
          </w:tcPr>
          <w:p w:rsidR="004C3D08" w:rsidRPr="00E60C2D" w:rsidRDefault="004C3D08" w:rsidP="00B70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C3D08" w:rsidRPr="00C52EAE" w:rsidRDefault="004C3D08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C3D08" w:rsidRDefault="004C3D08" w:rsidP="00180A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C3D08" w:rsidRPr="00B7071B" w:rsidTr="00A25785">
        <w:tc>
          <w:tcPr>
            <w:tcW w:w="5070" w:type="dxa"/>
            <w:vMerge/>
            <w:shd w:val="clear" w:color="auto" w:fill="auto"/>
            <w:vAlign w:val="center"/>
          </w:tcPr>
          <w:p w:rsidR="004C3D08" w:rsidRPr="00E60C2D" w:rsidRDefault="004C3D08" w:rsidP="00B70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C3D08" w:rsidRPr="00C52EAE" w:rsidRDefault="004C3D08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C3D08" w:rsidRDefault="004C3D08" w:rsidP="00180A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C3D08" w:rsidRPr="00B7071B" w:rsidTr="00A25785">
        <w:tc>
          <w:tcPr>
            <w:tcW w:w="5070" w:type="dxa"/>
            <w:vMerge/>
            <w:shd w:val="clear" w:color="auto" w:fill="auto"/>
            <w:vAlign w:val="center"/>
          </w:tcPr>
          <w:p w:rsidR="004C3D08" w:rsidRPr="00E60C2D" w:rsidRDefault="004C3D08" w:rsidP="00B70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C3D08" w:rsidRPr="00C52EAE" w:rsidRDefault="004C3D08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C3D08" w:rsidRDefault="00E26A1E" w:rsidP="00180A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2024, </w:t>
            </w:r>
            <w:r w:rsidRPr="005553BE">
              <w:rPr>
                <w:rFonts w:ascii="Times New Roman" w:hAnsi="Times New Roman"/>
              </w:rPr>
              <w:t>«Конструирование современного урока русского языка в соответствии с требованиями обновленных ФГОС»</w:t>
            </w:r>
            <w:r>
              <w:rPr>
                <w:rFonts w:ascii="Times New Roman" w:hAnsi="Times New Roman"/>
              </w:rPr>
              <w:t>, 72 ч.</w:t>
            </w:r>
          </w:p>
        </w:tc>
      </w:tr>
      <w:tr w:rsidR="004C3D08" w:rsidRPr="00B7071B" w:rsidTr="00A25785">
        <w:tc>
          <w:tcPr>
            <w:tcW w:w="5070" w:type="dxa"/>
            <w:vMerge/>
            <w:shd w:val="clear" w:color="auto" w:fill="auto"/>
            <w:vAlign w:val="center"/>
          </w:tcPr>
          <w:p w:rsidR="004C3D08" w:rsidRPr="00E60C2D" w:rsidRDefault="004C3D08" w:rsidP="00B70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C3D08" w:rsidRPr="00C52EAE" w:rsidRDefault="004C3D08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C3D08" w:rsidRDefault="004C3D08" w:rsidP="00180A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C3D08" w:rsidRPr="00B7071B" w:rsidTr="00A25785">
        <w:tc>
          <w:tcPr>
            <w:tcW w:w="5070" w:type="dxa"/>
            <w:vMerge/>
            <w:shd w:val="clear" w:color="auto" w:fill="auto"/>
            <w:vAlign w:val="center"/>
          </w:tcPr>
          <w:p w:rsidR="004C3D08" w:rsidRPr="00E60C2D" w:rsidRDefault="004C3D08" w:rsidP="00B70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C3D08" w:rsidRDefault="004C3D08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C3D08" w:rsidRDefault="004C3D08" w:rsidP="00180A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C3D08" w:rsidRPr="00B7071B" w:rsidTr="00A25785">
        <w:tc>
          <w:tcPr>
            <w:tcW w:w="5070" w:type="dxa"/>
            <w:vMerge/>
            <w:shd w:val="clear" w:color="auto" w:fill="auto"/>
            <w:vAlign w:val="center"/>
          </w:tcPr>
          <w:p w:rsidR="004C3D08" w:rsidRPr="00E60C2D" w:rsidRDefault="004C3D08" w:rsidP="00B70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C3D08" w:rsidRPr="00C52EAE" w:rsidRDefault="004C3D08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C3D08" w:rsidRDefault="00EB2F19" w:rsidP="00C169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="004C3D08" w:rsidRPr="004927DC">
              <w:rPr>
                <w:rFonts w:ascii="Times New Roman" w:hAnsi="Times New Roman"/>
              </w:rPr>
              <w:t xml:space="preserve"> </w:t>
            </w:r>
            <w:r w:rsidR="004C3D08">
              <w:rPr>
                <w:rFonts w:ascii="Times New Roman" w:hAnsi="Times New Roman"/>
              </w:rPr>
              <w:t>основного</w:t>
            </w:r>
            <w:r w:rsidR="004C3D08" w:rsidRPr="004927DC">
              <w:rPr>
                <w:rFonts w:ascii="Times New Roman" w:hAnsi="Times New Roman"/>
              </w:rPr>
              <w:t xml:space="preserve"> общего образования</w:t>
            </w:r>
          </w:p>
        </w:tc>
      </w:tr>
      <w:tr w:rsidR="009B6037" w:rsidRPr="00B7071B" w:rsidTr="00A25785">
        <w:tc>
          <w:tcPr>
            <w:tcW w:w="5070" w:type="dxa"/>
            <w:vMerge w:val="restart"/>
            <w:shd w:val="clear" w:color="auto" w:fill="DAEEF3" w:themeFill="accent5" w:themeFillTint="33"/>
            <w:vAlign w:val="center"/>
          </w:tcPr>
          <w:p w:rsidR="009B6037" w:rsidRPr="00B7071B" w:rsidRDefault="009B6037" w:rsidP="00B7071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0C2D">
              <w:rPr>
                <w:rFonts w:ascii="Times New Roman" w:hAnsi="Times New Roman"/>
                <w:sz w:val="24"/>
                <w:szCs w:val="24"/>
              </w:rPr>
              <w:t>Мелькова</w:t>
            </w:r>
            <w:proofErr w:type="spellEnd"/>
            <w:r w:rsidRPr="00E60C2D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E60C2D">
              <w:rPr>
                <w:rFonts w:ascii="Times New Roman" w:hAnsi="Times New Roman"/>
                <w:sz w:val="24"/>
                <w:szCs w:val="24"/>
              </w:rPr>
              <w:t>Гильфановна</w:t>
            </w:r>
            <w:proofErr w:type="spellEnd"/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9B6037" w:rsidRPr="00C52EAE" w:rsidRDefault="009B6037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9B6037" w:rsidRPr="00B7071B" w:rsidRDefault="009B6037" w:rsidP="00180A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9B6037" w:rsidRPr="00B7071B" w:rsidTr="00A25785">
        <w:tc>
          <w:tcPr>
            <w:tcW w:w="5070" w:type="dxa"/>
            <w:vMerge/>
            <w:shd w:val="clear" w:color="auto" w:fill="DAEEF3" w:themeFill="accent5" w:themeFillTint="33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9B6037" w:rsidRPr="00C52EAE" w:rsidRDefault="009B6037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9B6037" w:rsidRPr="00B7071B" w:rsidRDefault="009B6037" w:rsidP="00180A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9B6037" w:rsidRPr="00B7071B" w:rsidTr="00A25785">
        <w:tc>
          <w:tcPr>
            <w:tcW w:w="5070" w:type="dxa"/>
            <w:vMerge/>
            <w:shd w:val="clear" w:color="auto" w:fill="DAEEF3" w:themeFill="accent5" w:themeFillTint="33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9B6037" w:rsidRPr="00C52EAE" w:rsidRDefault="009B6037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9B6037" w:rsidRPr="00B7071B" w:rsidRDefault="009B6037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9B6037" w:rsidRPr="00B7071B" w:rsidTr="00A25785">
        <w:tc>
          <w:tcPr>
            <w:tcW w:w="5070" w:type="dxa"/>
            <w:vMerge/>
            <w:shd w:val="clear" w:color="auto" w:fill="DAEEF3" w:themeFill="accent5" w:themeFillTint="33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9B6037" w:rsidRPr="00C52EAE" w:rsidRDefault="009B6037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9B6037" w:rsidRPr="00B7071B" w:rsidRDefault="009B6037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английского, немецкого</w:t>
            </w:r>
            <w:r w:rsidRPr="00E60C2D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</w:tc>
      </w:tr>
      <w:tr w:rsidR="009B6037" w:rsidRPr="00B7071B" w:rsidTr="00A25785">
        <w:tc>
          <w:tcPr>
            <w:tcW w:w="5070" w:type="dxa"/>
            <w:vMerge/>
            <w:shd w:val="clear" w:color="auto" w:fill="DAEEF3" w:themeFill="accent5" w:themeFillTint="33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9B6037" w:rsidRPr="00C52EAE" w:rsidRDefault="009B6037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9B6037" w:rsidRPr="00B7071B" w:rsidRDefault="009B6037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Английский, немецкий язык</w:t>
            </w:r>
          </w:p>
        </w:tc>
      </w:tr>
      <w:tr w:rsidR="009B6037" w:rsidRPr="00B7071B" w:rsidTr="00A25785">
        <w:tc>
          <w:tcPr>
            <w:tcW w:w="5070" w:type="dxa"/>
            <w:vMerge/>
            <w:shd w:val="clear" w:color="auto" w:fill="DAEEF3" w:themeFill="accent5" w:themeFillTint="33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9B6037" w:rsidRPr="00C52EAE" w:rsidRDefault="009B6037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9B6037" w:rsidRPr="00B7071B" w:rsidRDefault="009B6037" w:rsidP="00180A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B6037" w:rsidRPr="00B7071B" w:rsidTr="00A25785">
        <w:tc>
          <w:tcPr>
            <w:tcW w:w="5070" w:type="dxa"/>
            <w:vMerge/>
            <w:shd w:val="clear" w:color="auto" w:fill="DAEEF3" w:themeFill="accent5" w:themeFillTint="33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9B6037" w:rsidRPr="00C52EAE" w:rsidRDefault="009B6037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B6037" w:rsidRPr="00B7071B" w:rsidTr="00A25785">
        <w:tc>
          <w:tcPr>
            <w:tcW w:w="5070" w:type="dxa"/>
            <w:vMerge/>
            <w:shd w:val="clear" w:color="auto" w:fill="DAEEF3" w:themeFill="accent5" w:themeFillTint="33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9B6037" w:rsidRPr="00C52EAE" w:rsidRDefault="009B6037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2022, </w:t>
            </w:r>
            <w:r>
              <w:rPr>
                <w:rFonts w:ascii="Times New Roman" w:hAnsi="Times New Roman"/>
                <w:sz w:val="24"/>
                <w:szCs w:val="24"/>
              </w:rPr>
              <w:t>«Специфика преподавания английского языка с учетом требований ФГОС» 108ч.</w:t>
            </w:r>
          </w:p>
        </w:tc>
      </w:tr>
      <w:tr w:rsidR="009B6037" w:rsidRPr="00B7071B" w:rsidTr="00A25785">
        <w:tc>
          <w:tcPr>
            <w:tcW w:w="5070" w:type="dxa"/>
            <w:vMerge/>
            <w:shd w:val="clear" w:color="auto" w:fill="DAEEF3" w:themeFill="accent5" w:themeFillTint="33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9B6037" w:rsidRPr="00C52EAE" w:rsidRDefault="009B6037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B6037" w:rsidRPr="00B7071B" w:rsidTr="00A25785">
        <w:tc>
          <w:tcPr>
            <w:tcW w:w="5070" w:type="dxa"/>
            <w:vMerge/>
            <w:shd w:val="clear" w:color="auto" w:fill="DAEEF3" w:themeFill="accent5" w:themeFillTint="33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9B6037" w:rsidRDefault="009B6037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9B6037" w:rsidRPr="00B7071B" w:rsidTr="00A25785">
        <w:tc>
          <w:tcPr>
            <w:tcW w:w="5070" w:type="dxa"/>
            <w:vMerge/>
            <w:shd w:val="clear" w:color="auto" w:fill="DAEEF3" w:themeFill="accent5" w:themeFillTint="33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9B6037" w:rsidRPr="00C52EAE" w:rsidRDefault="009B6037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9B6037" w:rsidRDefault="009B6037" w:rsidP="009B60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основного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9B6037" w:rsidRPr="00B7071B" w:rsidRDefault="009B6037" w:rsidP="009B60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 среднего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</w:p>
        </w:tc>
      </w:tr>
      <w:tr w:rsidR="009B6037" w:rsidRPr="00B7071B" w:rsidTr="00A25785">
        <w:tc>
          <w:tcPr>
            <w:tcW w:w="5070" w:type="dxa"/>
            <w:vMerge w:val="restart"/>
            <w:shd w:val="clear" w:color="auto" w:fill="auto"/>
            <w:vAlign w:val="center"/>
          </w:tcPr>
          <w:p w:rsidR="009B6037" w:rsidRPr="00B7071B" w:rsidRDefault="009B6037" w:rsidP="00767A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Соснина Елена Сергеевна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B6037" w:rsidRPr="00C52EAE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9B6037" w:rsidRPr="00B7071B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9B6037" w:rsidRPr="00B7071B" w:rsidTr="00A25785">
        <w:tc>
          <w:tcPr>
            <w:tcW w:w="5070" w:type="dxa"/>
            <w:vMerge/>
            <w:shd w:val="clear" w:color="auto" w:fill="auto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B6037" w:rsidRPr="00C52EAE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9B6037" w:rsidRPr="00B7071B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</w:tr>
      <w:tr w:rsidR="009B6037" w:rsidRPr="00B7071B" w:rsidTr="00A25785">
        <w:tc>
          <w:tcPr>
            <w:tcW w:w="5070" w:type="dxa"/>
            <w:vMerge/>
            <w:shd w:val="clear" w:color="auto" w:fill="auto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B6037" w:rsidRPr="00C52EAE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9B6037" w:rsidRPr="00B7071B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9B6037" w:rsidRPr="00B7071B" w:rsidTr="00A25785">
        <w:tc>
          <w:tcPr>
            <w:tcW w:w="5070" w:type="dxa"/>
            <w:vMerge/>
            <w:shd w:val="clear" w:color="auto" w:fill="auto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B6037" w:rsidRPr="00C52EAE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9B6037" w:rsidRPr="00B7071B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</w:tr>
      <w:tr w:rsidR="009B6037" w:rsidRPr="00B7071B" w:rsidTr="00A25785">
        <w:tc>
          <w:tcPr>
            <w:tcW w:w="5070" w:type="dxa"/>
            <w:vMerge/>
            <w:shd w:val="clear" w:color="auto" w:fill="auto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B6037" w:rsidRPr="00C52EAE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9B6037" w:rsidRPr="00B7071B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начального обучения</w:t>
            </w:r>
          </w:p>
        </w:tc>
      </w:tr>
      <w:tr w:rsidR="009B6037" w:rsidRPr="00B7071B" w:rsidTr="00A25785">
        <w:tc>
          <w:tcPr>
            <w:tcW w:w="5070" w:type="dxa"/>
            <w:vMerge/>
            <w:shd w:val="clear" w:color="auto" w:fill="auto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B6037" w:rsidRPr="00C52EAE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9B6037" w:rsidRPr="00B7071B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B6037" w:rsidRPr="00B7071B" w:rsidTr="00A25785">
        <w:tc>
          <w:tcPr>
            <w:tcW w:w="5070" w:type="dxa"/>
            <w:vMerge/>
            <w:shd w:val="clear" w:color="auto" w:fill="auto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B6037" w:rsidRPr="00C52EAE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9B6037" w:rsidRPr="00B7071B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B6037" w:rsidRPr="00B7071B" w:rsidTr="00A25785">
        <w:tc>
          <w:tcPr>
            <w:tcW w:w="5070" w:type="dxa"/>
            <w:vMerge/>
            <w:shd w:val="clear" w:color="auto" w:fill="auto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B6037" w:rsidRPr="00C52EAE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9B6037" w:rsidRPr="00B7071B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B6037" w:rsidRPr="00B7071B" w:rsidTr="00A25785">
        <w:tc>
          <w:tcPr>
            <w:tcW w:w="5070" w:type="dxa"/>
            <w:vMerge/>
            <w:shd w:val="clear" w:color="auto" w:fill="auto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B6037" w:rsidRPr="00C52EAE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9B6037" w:rsidRPr="00F210FA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B6037" w:rsidRPr="00B7071B" w:rsidTr="00A25785">
        <w:tc>
          <w:tcPr>
            <w:tcW w:w="5070" w:type="dxa"/>
            <w:vMerge/>
            <w:shd w:val="clear" w:color="auto" w:fill="auto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B6037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9B6037" w:rsidRPr="00F210FA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9B6037" w:rsidRPr="00B7071B" w:rsidTr="00A25785">
        <w:tc>
          <w:tcPr>
            <w:tcW w:w="5070" w:type="dxa"/>
            <w:vMerge/>
            <w:shd w:val="clear" w:color="auto" w:fill="auto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B6037" w:rsidRPr="00C52EAE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9B6037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начального общего образования</w:t>
            </w:r>
            <w:r>
              <w:rPr>
                <w:rFonts w:ascii="Times New Roman" w:hAnsi="Times New Roman"/>
              </w:rPr>
              <w:t>.</w:t>
            </w:r>
          </w:p>
          <w:p w:rsidR="009B6037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основного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  <w:r>
              <w:rPr>
                <w:rFonts w:ascii="Times New Roman" w:hAnsi="Times New Roman"/>
              </w:rPr>
              <w:t>.</w:t>
            </w:r>
          </w:p>
          <w:p w:rsidR="009B6037" w:rsidRPr="00B7071B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среднего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</w:p>
        </w:tc>
      </w:tr>
      <w:tr w:rsidR="009B6037" w:rsidRPr="00B7071B" w:rsidTr="003A4CC5">
        <w:trPr>
          <w:trHeight w:val="283"/>
        </w:trPr>
        <w:tc>
          <w:tcPr>
            <w:tcW w:w="5070" w:type="dxa"/>
            <w:vMerge w:val="restart"/>
            <w:shd w:val="clear" w:color="auto" w:fill="DAEEF3" w:themeFill="accent5" w:themeFillTint="33"/>
            <w:vAlign w:val="center"/>
          </w:tcPr>
          <w:p w:rsidR="009B6037" w:rsidRPr="00B7071B" w:rsidRDefault="009B6037" w:rsidP="000904D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Перситина</w:t>
            </w:r>
            <w:proofErr w:type="spellEnd"/>
            <w:r>
              <w:rPr>
                <w:rFonts w:ascii="Times New Roman" w:hAnsi="Times New Roman"/>
              </w:rPr>
              <w:t xml:space="preserve"> Мария Леонидовна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9B6037" w:rsidRPr="00C52EAE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9B6037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</w:tr>
      <w:tr w:rsidR="009B6037" w:rsidRPr="00B7071B" w:rsidTr="003A4CC5">
        <w:trPr>
          <w:trHeight w:val="283"/>
        </w:trPr>
        <w:tc>
          <w:tcPr>
            <w:tcW w:w="5070" w:type="dxa"/>
            <w:vMerge/>
            <w:shd w:val="clear" w:color="auto" w:fill="DAEEF3" w:themeFill="accent5" w:themeFillTint="33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9B6037" w:rsidRPr="00C52EAE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9B6037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9B6037" w:rsidRPr="00B7071B" w:rsidTr="003A4CC5">
        <w:trPr>
          <w:trHeight w:val="283"/>
        </w:trPr>
        <w:tc>
          <w:tcPr>
            <w:tcW w:w="5070" w:type="dxa"/>
            <w:vMerge/>
            <w:shd w:val="clear" w:color="auto" w:fill="DAEEF3" w:themeFill="accent5" w:themeFillTint="33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9B6037" w:rsidRPr="00C52EAE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9B6037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9B6037" w:rsidRPr="00B7071B" w:rsidTr="003A4CC5">
        <w:trPr>
          <w:trHeight w:val="283"/>
        </w:trPr>
        <w:tc>
          <w:tcPr>
            <w:tcW w:w="5070" w:type="dxa"/>
            <w:vMerge/>
            <w:shd w:val="clear" w:color="auto" w:fill="DAEEF3" w:themeFill="accent5" w:themeFillTint="33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9B6037" w:rsidRPr="00C52EAE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9B6037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9B6037" w:rsidRPr="00B7071B" w:rsidTr="003A4CC5">
        <w:trPr>
          <w:trHeight w:val="283"/>
        </w:trPr>
        <w:tc>
          <w:tcPr>
            <w:tcW w:w="5070" w:type="dxa"/>
            <w:vMerge/>
            <w:shd w:val="clear" w:color="auto" w:fill="DAEEF3" w:themeFill="accent5" w:themeFillTint="33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9B6037" w:rsidRPr="00C52EAE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9B6037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</w:tr>
      <w:tr w:rsidR="009B6037" w:rsidRPr="00B7071B" w:rsidTr="003A4CC5">
        <w:trPr>
          <w:trHeight w:val="283"/>
        </w:trPr>
        <w:tc>
          <w:tcPr>
            <w:tcW w:w="5070" w:type="dxa"/>
            <w:vMerge/>
            <w:shd w:val="clear" w:color="auto" w:fill="DAEEF3" w:themeFill="accent5" w:themeFillTint="33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9B6037" w:rsidRPr="00C52EAE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9B6037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B6037" w:rsidRPr="00B7071B" w:rsidTr="003A4CC5">
        <w:trPr>
          <w:trHeight w:val="283"/>
        </w:trPr>
        <w:tc>
          <w:tcPr>
            <w:tcW w:w="5070" w:type="dxa"/>
            <w:vMerge/>
            <w:shd w:val="clear" w:color="auto" w:fill="DAEEF3" w:themeFill="accent5" w:themeFillTint="33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9B6037" w:rsidRPr="00C52EAE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9B6037" w:rsidRDefault="009B6037" w:rsidP="009B6037">
            <w:pPr>
              <w:spacing w:after="0" w:line="240" w:lineRule="auto"/>
            </w:pPr>
            <w:r w:rsidRPr="003D10A7">
              <w:rPr>
                <w:rFonts w:ascii="Times New Roman" w:hAnsi="Times New Roman"/>
              </w:rPr>
              <w:t>Нет</w:t>
            </w:r>
          </w:p>
        </w:tc>
      </w:tr>
      <w:tr w:rsidR="009B6037" w:rsidRPr="00B7071B" w:rsidTr="003A4CC5">
        <w:trPr>
          <w:trHeight w:val="283"/>
        </w:trPr>
        <w:tc>
          <w:tcPr>
            <w:tcW w:w="5070" w:type="dxa"/>
            <w:vMerge/>
            <w:shd w:val="clear" w:color="auto" w:fill="DAEEF3" w:themeFill="accent5" w:themeFillTint="33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9B6037" w:rsidRPr="00C52EAE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9B6037" w:rsidRDefault="009B6037" w:rsidP="009B6037">
            <w:pPr>
              <w:spacing w:after="0" w:line="240" w:lineRule="auto"/>
            </w:pPr>
            <w:r w:rsidRPr="003D10A7">
              <w:rPr>
                <w:rFonts w:ascii="Times New Roman" w:hAnsi="Times New Roman"/>
              </w:rPr>
              <w:t>Нет</w:t>
            </w:r>
          </w:p>
        </w:tc>
      </w:tr>
      <w:tr w:rsidR="009B6037" w:rsidRPr="00B7071B" w:rsidTr="003A4CC5">
        <w:trPr>
          <w:trHeight w:val="283"/>
        </w:trPr>
        <w:tc>
          <w:tcPr>
            <w:tcW w:w="5070" w:type="dxa"/>
            <w:vMerge/>
            <w:shd w:val="clear" w:color="auto" w:fill="DAEEF3" w:themeFill="accent5" w:themeFillTint="33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9B6037" w:rsidRPr="00C52EAE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9B6037" w:rsidRDefault="009B6037" w:rsidP="009B6037">
            <w:pPr>
              <w:spacing w:after="0" w:line="240" w:lineRule="auto"/>
            </w:pPr>
            <w:r w:rsidRPr="003D10A7">
              <w:rPr>
                <w:rFonts w:ascii="Times New Roman" w:hAnsi="Times New Roman"/>
              </w:rPr>
              <w:t>Нет</w:t>
            </w:r>
          </w:p>
        </w:tc>
      </w:tr>
      <w:tr w:rsidR="009B6037" w:rsidRPr="00B7071B" w:rsidTr="003A4CC5">
        <w:trPr>
          <w:trHeight w:val="283"/>
        </w:trPr>
        <w:tc>
          <w:tcPr>
            <w:tcW w:w="5070" w:type="dxa"/>
            <w:vMerge/>
            <w:shd w:val="clear" w:color="auto" w:fill="DAEEF3" w:themeFill="accent5" w:themeFillTint="33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9B6037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9B6037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B6037" w:rsidRPr="00B7071B" w:rsidTr="003A4CC5">
        <w:trPr>
          <w:trHeight w:val="283"/>
        </w:trPr>
        <w:tc>
          <w:tcPr>
            <w:tcW w:w="5070" w:type="dxa"/>
            <w:vMerge/>
            <w:shd w:val="clear" w:color="auto" w:fill="DAEEF3" w:themeFill="accent5" w:themeFillTint="33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9B6037" w:rsidRPr="00C52EAE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9B6037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начального общего образования</w:t>
            </w:r>
            <w:r>
              <w:rPr>
                <w:rFonts w:ascii="Times New Roman" w:hAnsi="Times New Roman"/>
              </w:rPr>
              <w:t>.</w:t>
            </w:r>
          </w:p>
          <w:p w:rsidR="009B6037" w:rsidRPr="00F346FA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основного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</w:p>
        </w:tc>
      </w:tr>
      <w:tr w:rsidR="009B6037" w:rsidRPr="00B7071B" w:rsidTr="00EC1FA0">
        <w:tc>
          <w:tcPr>
            <w:tcW w:w="5070" w:type="dxa"/>
            <w:vMerge w:val="restart"/>
            <w:shd w:val="clear" w:color="auto" w:fill="auto"/>
            <w:vAlign w:val="center"/>
          </w:tcPr>
          <w:p w:rsidR="009B6037" w:rsidRPr="00B7071B" w:rsidRDefault="009B6037" w:rsidP="00B7071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0C2D">
              <w:rPr>
                <w:rFonts w:ascii="Times New Roman" w:hAnsi="Times New Roman"/>
                <w:sz w:val="24"/>
                <w:szCs w:val="24"/>
              </w:rPr>
              <w:t>Менлышева</w:t>
            </w:r>
            <w:proofErr w:type="spellEnd"/>
            <w:r w:rsidRPr="00E60C2D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B6037" w:rsidRPr="00C52EAE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9B6037" w:rsidRPr="00B7071B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9B6037" w:rsidRPr="00B7071B" w:rsidTr="00EC1FA0">
        <w:tc>
          <w:tcPr>
            <w:tcW w:w="5070" w:type="dxa"/>
            <w:vMerge/>
            <w:shd w:val="clear" w:color="auto" w:fill="auto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B6037" w:rsidRPr="00C52EAE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9B6037" w:rsidRPr="00B7071B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ОРКСЭ, история, история России. Всеобщая история, обществоведение, ОДНК</w:t>
            </w:r>
            <w:r w:rsidR="00BA2C9A">
              <w:rPr>
                <w:rFonts w:ascii="Times New Roman" w:hAnsi="Times New Roman"/>
              </w:rPr>
              <w:t>НР</w:t>
            </w:r>
          </w:p>
        </w:tc>
      </w:tr>
      <w:tr w:rsidR="009B6037" w:rsidRPr="00B7071B" w:rsidTr="00EC1FA0">
        <w:tc>
          <w:tcPr>
            <w:tcW w:w="5070" w:type="dxa"/>
            <w:vMerge/>
            <w:shd w:val="clear" w:color="auto" w:fill="auto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B6037" w:rsidRPr="00C52EAE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9B6037" w:rsidRPr="00B7071B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9B6037" w:rsidRPr="00B7071B" w:rsidTr="00EC1FA0">
        <w:tc>
          <w:tcPr>
            <w:tcW w:w="5070" w:type="dxa"/>
            <w:vMerge/>
            <w:shd w:val="clear" w:color="auto" w:fill="auto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B6037" w:rsidRPr="00C52EAE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9B6037" w:rsidRPr="00B7071B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</w:tr>
      <w:tr w:rsidR="009B6037" w:rsidRPr="00B7071B" w:rsidTr="00EC1FA0">
        <w:tc>
          <w:tcPr>
            <w:tcW w:w="5070" w:type="dxa"/>
            <w:vMerge/>
            <w:shd w:val="clear" w:color="auto" w:fill="auto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B6037" w:rsidRPr="00C52EAE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9B6037" w:rsidRPr="00B7071B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</w:tr>
      <w:tr w:rsidR="009B6037" w:rsidRPr="00B7071B" w:rsidTr="00EC1FA0">
        <w:tc>
          <w:tcPr>
            <w:tcW w:w="5070" w:type="dxa"/>
            <w:vMerge/>
            <w:shd w:val="clear" w:color="auto" w:fill="auto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B6037" w:rsidRPr="00C52EAE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9B6037" w:rsidRPr="00B7071B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B6037" w:rsidRPr="00B7071B" w:rsidTr="00EC1FA0">
        <w:tc>
          <w:tcPr>
            <w:tcW w:w="5070" w:type="dxa"/>
            <w:vMerge/>
            <w:shd w:val="clear" w:color="auto" w:fill="auto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B6037" w:rsidRPr="00C52EAE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9B6037" w:rsidRPr="00B7071B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B6037" w:rsidRPr="00B7071B" w:rsidTr="00EC1FA0">
        <w:tc>
          <w:tcPr>
            <w:tcW w:w="5070" w:type="dxa"/>
            <w:vMerge/>
            <w:shd w:val="clear" w:color="auto" w:fill="auto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B6037" w:rsidRPr="00C52EAE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9B6037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 «Мотивированный педаго</w:t>
            </w:r>
            <w:proofErr w:type="gramStart"/>
            <w:r>
              <w:rPr>
                <w:rFonts w:ascii="Times New Roman" w:hAnsi="Times New Roman"/>
              </w:rPr>
              <w:t>г-</w:t>
            </w:r>
            <w:proofErr w:type="gramEnd"/>
            <w:r>
              <w:rPr>
                <w:rFonts w:ascii="Times New Roman" w:hAnsi="Times New Roman"/>
              </w:rPr>
              <w:t xml:space="preserve"> мотивированный обучающийся», 40 ч.</w:t>
            </w:r>
          </w:p>
          <w:p w:rsidR="009B6037" w:rsidRPr="00B7071B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2022, </w:t>
            </w:r>
            <w:r>
              <w:rPr>
                <w:rFonts w:ascii="Times New Roman" w:hAnsi="Times New Roman"/>
                <w:sz w:val="24"/>
                <w:szCs w:val="24"/>
              </w:rPr>
              <w:t>«Подготовка членов региональных комиссий по проверке выполнения заданий с развернутым ответом в экзаменационных работах ГИА -9  по образовательным программам основного общего образования» по предмету «История и обществознание», 24 ч.</w:t>
            </w:r>
          </w:p>
        </w:tc>
      </w:tr>
      <w:tr w:rsidR="009B6037" w:rsidRPr="00B7071B" w:rsidTr="00F47035">
        <w:tc>
          <w:tcPr>
            <w:tcW w:w="5070" w:type="dxa"/>
            <w:vMerge/>
            <w:shd w:val="clear" w:color="auto" w:fill="auto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B6037" w:rsidRPr="00C52EAE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9B6037" w:rsidRPr="00180A84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B6037" w:rsidRPr="00B7071B" w:rsidTr="00F47035">
        <w:tc>
          <w:tcPr>
            <w:tcW w:w="5070" w:type="dxa"/>
            <w:vMerge/>
            <w:shd w:val="clear" w:color="auto" w:fill="auto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B6037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9B6037" w:rsidRPr="00180A84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9B6037" w:rsidRPr="00B7071B" w:rsidTr="00EC1FA0">
        <w:tc>
          <w:tcPr>
            <w:tcW w:w="5070" w:type="dxa"/>
            <w:vMerge/>
            <w:shd w:val="clear" w:color="auto" w:fill="auto"/>
          </w:tcPr>
          <w:p w:rsidR="009B6037" w:rsidRPr="00B7071B" w:rsidRDefault="009B6037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B6037" w:rsidRPr="00C52EAE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 xml:space="preserve">аименование общеобразовательной программы </w:t>
            </w:r>
            <w:r w:rsidRPr="004927DC">
              <w:rPr>
                <w:rFonts w:ascii="Times New Roman" w:hAnsi="Times New Roman"/>
              </w:rPr>
              <w:lastRenderedPageBreak/>
              <w:t>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9B6037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начального </w:t>
            </w:r>
            <w:r w:rsidRPr="004927DC">
              <w:rPr>
                <w:rFonts w:ascii="Times New Roman" w:hAnsi="Times New Roman"/>
              </w:rPr>
              <w:lastRenderedPageBreak/>
              <w:t>общего образования</w:t>
            </w:r>
            <w:r>
              <w:rPr>
                <w:rFonts w:ascii="Times New Roman" w:hAnsi="Times New Roman"/>
              </w:rPr>
              <w:t>.</w:t>
            </w:r>
          </w:p>
          <w:p w:rsidR="009B6037" w:rsidRPr="00EB340D" w:rsidRDefault="009B6037" w:rsidP="009B60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основного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</w:p>
        </w:tc>
      </w:tr>
      <w:tr w:rsidR="00BA2C9A" w:rsidRPr="00B7071B" w:rsidTr="00A17722">
        <w:tc>
          <w:tcPr>
            <w:tcW w:w="5070" w:type="dxa"/>
            <w:vMerge w:val="restart"/>
            <w:shd w:val="clear" w:color="auto" w:fill="DAEEF3" w:themeFill="accent5" w:themeFillTint="33"/>
            <w:vAlign w:val="center"/>
          </w:tcPr>
          <w:p w:rsidR="00BA2C9A" w:rsidRPr="00B7071B" w:rsidRDefault="00BA2C9A" w:rsidP="00B7071B">
            <w:pPr>
              <w:spacing w:after="0" w:line="240" w:lineRule="auto"/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lastRenderedPageBreak/>
              <w:t>Шилова Галина Геннадьевна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A2C9A" w:rsidRPr="00C52EAE" w:rsidRDefault="00BA2C9A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BA2C9A" w:rsidRPr="00B7071B" w:rsidRDefault="00BA2C9A" w:rsidP="00180A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BA2C9A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A2C9A" w:rsidRPr="00C52EAE" w:rsidRDefault="00BA2C9A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BA2C9A" w:rsidRPr="00B7071B" w:rsidRDefault="00BA2C9A" w:rsidP="00180A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История, обществознание, музыка</w:t>
            </w:r>
          </w:p>
        </w:tc>
      </w:tr>
      <w:tr w:rsidR="00BA2C9A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A2C9A" w:rsidRPr="00C52EAE" w:rsidRDefault="00BA2C9A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BA2C9A" w:rsidRPr="00B7071B" w:rsidRDefault="00BA2C9A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BA2C9A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A2C9A" w:rsidRPr="00C52EAE" w:rsidRDefault="00BA2C9A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BA2C9A" w:rsidRPr="00B7071B" w:rsidRDefault="00BA2C9A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истории и обществознания</w:t>
            </w:r>
          </w:p>
        </w:tc>
      </w:tr>
      <w:tr w:rsidR="00BA2C9A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A2C9A" w:rsidRPr="00C52EAE" w:rsidRDefault="00BA2C9A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BA2C9A" w:rsidRPr="00B7071B" w:rsidRDefault="00BA2C9A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</w:tr>
      <w:tr w:rsidR="00BA2C9A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A2C9A" w:rsidRPr="00C52EAE" w:rsidRDefault="00BA2C9A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A2C9A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A2C9A" w:rsidRPr="00C52EAE" w:rsidRDefault="00BA2C9A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A2C9A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A2C9A" w:rsidRPr="00C52EAE" w:rsidRDefault="00BA2C9A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«Мотивированный педаго</w:t>
            </w:r>
            <w:proofErr w:type="gramStart"/>
            <w:r>
              <w:rPr>
                <w:rFonts w:ascii="Times New Roman" w:hAnsi="Times New Roman"/>
              </w:rPr>
              <w:t>г-</w:t>
            </w:r>
            <w:proofErr w:type="gramEnd"/>
            <w:r>
              <w:rPr>
                <w:rFonts w:ascii="Times New Roman" w:hAnsi="Times New Roman"/>
              </w:rPr>
              <w:t xml:space="preserve"> мотивированный обучающийся», 40 ч.</w:t>
            </w:r>
          </w:p>
        </w:tc>
      </w:tr>
      <w:tr w:rsidR="00BA2C9A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A2C9A" w:rsidRPr="00C52EAE" w:rsidRDefault="00BA2C9A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A2C9A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A2C9A" w:rsidRDefault="00BA2C9A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BA2C9A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A2C9A" w:rsidRPr="00C52EAE" w:rsidRDefault="00BA2C9A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BA2C9A" w:rsidRDefault="00BA2C9A" w:rsidP="00BA2C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начального общего образования</w:t>
            </w:r>
            <w:r>
              <w:rPr>
                <w:rFonts w:ascii="Times New Roman" w:hAnsi="Times New Roman"/>
              </w:rPr>
              <w:t>.</w:t>
            </w:r>
          </w:p>
          <w:p w:rsidR="00BA2C9A" w:rsidRDefault="00BA2C9A" w:rsidP="00BA2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основного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  <w:r>
              <w:rPr>
                <w:rFonts w:ascii="Times New Roman" w:hAnsi="Times New Roman"/>
              </w:rPr>
              <w:t>.</w:t>
            </w:r>
          </w:p>
          <w:p w:rsidR="00BA2C9A" w:rsidRPr="00B7071B" w:rsidRDefault="00BA2C9A" w:rsidP="00BA2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среднего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</w:p>
        </w:tc>
      </w:tr>
      <w:tr w:rsidR="00BA2C9A" w:rsidRPr="00B7071B" w:rsidTr="00EC1FA0">
        <w:tc>
          <w:tcPr>
            <w:tcW w:w="5070" w:type="dxa"/>
            <w:vMerge w:val="restart"/>
            <w:shd w:val="clear" w:color="auto" w:fill="auto"/>
            <w:vAlign w:val="center"/>
          </w:tcPr>
          <w:p w:rsidR="00BA2C9A" w:rsidRPr="00B7071B" w:rsidRDefault="00BA2C9A" w:rsidP="00B707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Елена Валентиновна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A2C9A" w:rsidRPr="00C52EAE" w:rsidRDefault="00BA2C9A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BA2C9A" w:rsidRPr="00B7071B" w:rsidRDefault="00BA2C9A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BA2C9A" w:rsidRPr="00B7071B" w:rsidTr="00EC1FA0">
        <w:tc>
          <w:tcPr>
            <w:tcW w:w="5070" w:type="dxa"/>
            <w:vMerge/>
            <w:shd w:val="clear" w:color="auto" w:fill="auto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A2C9A" w:rsidRPr="00C52EAE" w:rsidRDefault="00BA2C9A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BA2C9A" w:rsidRPr="00B7071B" w:rsidRDefault="00BA2C9A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История, обществознание</w:t>
            </w:r>
          </w:p>
        </w:tc>
      </w:tr>
      <w:tr w:rsidR="00BA2C9A" w:rsidRPr="00B7071B" w:rsidTr="00EC1FA0">
        <w:tc>
          <w:tcPr>
            <w:tcW w:w="5070" w:type="dxa"/>
            <w:vMerge/>
            <w:shd w:val="clear" w:color="auto" w:fill="auto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A2C9A" w:rsidRPr="00C52EAE" w:rsidRDefault="00BA2C9A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BA2C9A" w:rsidRPr="00B7071B" w:rsidRDefault="00BA2C9A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BA2C9A" w:rsidRPr="00B7071B" w:rsidTr="00EC1FA0">
        <w:tc>
          <w:tcPr>
            <w:tcW w:w="5070" w:type="dxa"/>
            <w:vMerge/>
            <w:shd w:val="clear" w:color="auto" w:fill="auto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A2C9A" w:rsidRPr="00C52EAE" w:rsidRDefault="00BA2C9A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BA2C9A" w:rsidRPr="00B7071B" w:rsidRDefault="00BA2C9A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</w:tr>
      <w:tr w:rsidR="00BA2C9A" w:rsidRPr="00B7071B" w:rsidTr="00EC1FA0">
        <w:tc>
          <w:tcPr>
            <w:tcW w:w="5070" w:type="dxa"/>
            <w:vMerge/>
            <w:shd w:val="clear" w:color="auto" w:fill="auto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A2C9A" w:rsidRPr="00C52EAE" w:rsidRDefault="00BA2C9A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BA2C9A" w:rsidRPr="00B7071B" w:rsidRDefault="00BA2C9A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</w:tr>
      <w:tr w:rsidR="00BA2C9A" w:rsidRPr="00B7071B" w:rsidTr="00EC1FA0">
        <w:tc>
          <w:tcPr>
            <w:tcW w:w="5070" w:type="dxa"/>
            <w:vMerge/>
            <w:shd w:val="clear" w:color="auto" w:fill="auto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A2C9A" w:rsidRPr="00C52EAE" w:rsidRDefault="00BA2C9A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BA2C9A" w:rsidRPr="00B7071B" w:rsidRDefault="00BA2C9A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A2C9A" w:rsidRPr="00B7071B" w:rsidTr="00EC1FA0">
        <w:tc>
          <w:tcPr>
            <w:tcW w:w="5070" w:type="dxa"/>
            <w:vMerge/>
            <w:shd w:val="clear" w:color="auto" w:fill="auto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A2C9A" w:rsidRPr="00C52EAE" w:rsidRDefault="00BA2C9A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A2C9A" w:rsidRPr="00B7071B" w:rsidTr="00EC1FA0">
        <w:tc>
          <w:tcPr>
            <w:tcW w:w="5070" w:type="dxa"/>
            <w:vMerge/>
            <w:shd w:val="clear" w:color="auto" w:fill="auto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A2C9A" w:rsidRPr="00C52EAE" w:rsidRDefault="00BA2C9A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E26A1E" w:rsidRDefault="00E26A1E" w:rsidP="00BA2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2024, «Современные технологии обучения и воспитания для проектирования и реализации занятия в соответствие с обновленными ФГОС СОО (история)», 16 ч.</w:t>
            </w:r>
          </w:p>
          <w:p w:rsidR="00E26A1E" w:rsidRDefault="00E26A1E" w:rsidP="00BA2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2024, «Современные технологии обучения и воспитания для проектирования и реализации занятия в </w:t>
            </w:r>
            <w:r>
              <w:rPr>
                <w:rFonts w:ascii="Times New Roman" w:hAnsi="Times New Roman"/>
              </w:rPr>
              <w:lastRenderedPageBreak/>
              <w:t>соответствие с обновленными ФГОС СОО (обществознание)», 16 ч.</w:t>
            </w:r>
          </w:p>
          <w:p w:rsidR="00BA2C9A" w:rsidRDefault="00BA2C9A" w:rsidP="00BA2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«</w:t>
            </w:r>
            <w:r w:rsidRPr="009924E1">
              <w:rPr>
                <w:rFonts w:ascii="Times New Roman" w:hAnsi="Times New Roman"/>
                <w:sz w:val="24"/>
                <w:szCs w:val="24"/>
              </w:rPr>
              <w:t xml:space="preserve">Внедрение  ФАОП </w:t>
            </w:r>
            <w:proofErr w:type="gramStart"/>
            <w:r w:rsidRPr="009924E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924E1">
              <w:rPr>
                <w:rFonts w:ascii="Times New Roman" w:hAnsi="Times New Roman"/>
                <w:sz w:val="24"/>
                <w:szCs w:val="24"/>
              </w:rPr>
              <w:t xml:space="preserve"> и ФАОП НОО </w:t>
            </w:r>
            <w:proofErr w:type="gramStart"/>
            <w:r w:rsidRPr="009924E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924E1">
              <w:rPr>
                <w:rFonts w:ascii="Times New Roman" w:hAnsi="Times New Roman"/>
                <w:sz w:val="24"/>
                <w:szCs w:val="24"/>
              </w:rPr>
              <w:t xml:space="preserve">  вопросах  преемственности образования и   сопровождения лиц  с ОВЗ</w:t>
            </w:r>
            <w:r>
              <w:rPr>
                <w:rFonts w:ascii="Times New Roman" w:hAnsi="Times New Roman"/>
                <w:sz w:val="24"/>
                <w:szCs w:val="24"/>
              </w:rPr>
              <w:t>», 72 ч.</w:t>
            </w:r>
          </w:p>
          <w:p w:rsidR="00BA2C9A" w:rsidRPr="00B7071B" w:rsidRDefault="00BA2C9A" w:rsidP="00BA2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D030E">
              <w:rPr>
                <w:rFonts w:ascii="Times New Roman" w:hAnsi="Times New Roman"/>
                <w:sz w:val="24"/>
                <w:szCs w:val="24"/>
              </w:rPr>
              <w:t>Управление профессиональным ростом педагогов школ как условие повышения качества 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тельных результатов обучающихся», 40 ч.</w:t>
            </w:r>
          </w:p>
        </w:tc>
      </w:tr>
      <w:tr w:rsidR="00BA2C9A" w:rsidRPr="00B7071B" w:rsidTr="00EC1FA0">
        <w:tc>
          <w:tcPr>
            <w:tcW w:w="5070" w:type="dxa"/>
            <w:vMerge/>
            <w:shd w:val="clear" w:color="auto" w:fill="auto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A2C9A" w:rsidRPr="00C52EAE" w:rsidRDefault="00BA2C9A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A2C9A" w:rsidRPr="00B7071B" w:rsidTr="00EC1FA0">
        <w:tc>
          <w:tcPr>
            <w:tcW w:w="5070" w:type="dxa"/>
            <w:vMerge/>
            <w:shd w:val="clear" w:color="auto" w:fill="auto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A2C9A" w:rsidRDefault="00BA2C9A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BA2C9A" w:rsidRPr="00B7071B" w:rsidTr="00EC1FA0">
        <w:tc>
          <w:tcPr>
            <w:tcW w:w="5070" w:type="dxa"/>
            <w:vMerge/>
            <w:shd w:val="clear" w:color="auto" w:fill="auto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A2C9A" w:rsidRPr="00C52EAE" w:rsidRDefault="00BA2C9A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BA2C9A" w:rsidRDefault="00BA2C9A" w:rsidP="00BA2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основного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  <w:r>
              <w:rPr>
                <w:rFonts w:ascii="Times New Roman" w:hAnsi="Times New Roman"/>
              </w:rPr>
              <w:t>.</w:t>
            </w:r>
          </w:p>
          <w:p w:rsidR="00BA2C9A" w:rsidRPr="00B7071B" w:rsidRDefault="00BA2C9A" w:rsidP="00BA2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среднего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</w:p>
        </w:tc>
      </w:tr>
      <w:tr w:rsidR="00BA2C9A" w:rsidRPr="00B7071B" w:rsidTr="00A17722">
        <w:tc>
          <w:tcPr>
            <w:tcW w:w="5070" w:type="dxa"/>
            <w:vMerge w:val="restart"/>
            <w:shd w:val="clear" w:color="auto" w:fill="DAEEF3" w:themeFill="accent5" w:themeFillTint="33"/>
            <w:vAlign w:val="center"/>
          </w:tcPr>
          <w:p w:rsidR="00BA2C9A" w:rsidRPr="00B7071B" w:rsidRDefault="00BA2C9A" w:rsidP="00B7071B">
            <w:pPr>
              <w:spacing w:after="0" w:line="240" w:lineRule="auto"/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>Жак Любовь Николаевна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A2C9A" w:rsidRPr="00C52EAE" w:rsidRDefault="00BA2C9A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BA2C9A" w:rsidRPr="00B7071B" w:rsidRDefault="00BA2C9A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BA2C9A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A2C9A" w:rsidRPr="00C52EAE" w:rsidRDefault="00BA2C9A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BA2C9A" w:rsidRPr="00B7071B" w:rsidRDefault="00BA2C9A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 алгебра, алгебра и начала математического анализа, геометрия, вероятность и статистика</w:t>
            </w:r>
          </w:p>
        </w:tc>
      </w:tr>
      <w:tr w:rsidR="00BA2C9A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A2C9A" w:rsidRPr="00C52EAE" w:rsidRDefault="00BA2C9A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BA2C9A" w:rsidRPr="00B7071B" w:rsidRDefault="00BA2C9A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BA2C9A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A2C9A" w:rsidRPr="00C52EAE" w:rsidRDefault="00BA2C9A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BA2C9A" w:rsidRPr="00B7071B" w:rsidRDefault="00BA2C9A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математики</w:t>
            </w:r>
          </w:p>
        </w:tc>
      </w:tr>
      <w:tr w:rsidR="00BA2C9A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A2C9A" w:rsidRPr="00C52EAE" w:rsidRDefault="00BA2C9A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BA2C9A" w:rsidRPr="00B7071B" w:rsidRDefault="00BA2C9A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BA2C9A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A2C9A" w:rsidRPr="00C52EAE" w:rsidRDefault="00BA2C9A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BA2C9A" w:rsidRPr="00B7071B" w:rsidRDefault="00BA2C9A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A2C9A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A2C9A" w:rsidRPr="00C52EAE" w:rsidRDefault="00BA2C9A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BA2C9A" w:rsidRPr="00B7071B" w:rsidRDefault="002715B2" w:rsidP="00BA2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A2C9A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A2C9A" w:rsidRPr="00C52EAE" w:rsidRDefault="00BA2C9A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2715B2" w:rsidRDefault="002715B2" w:rsidP="00271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2023, </w:t>
            </w:r>
            <w:r w:rsidRPr="003C21BC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Управление качеством образования: цифровые технологии и инструменты для создания и применения в деятельности современного учителя математики инновационных цифровых образовательных продуктов</w:t>
            </w:r>
            <w:r w:rsidRPr="003C21B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108 ч.</w:t>
            </w:r>
          </w:p>
          <w:p w:rsidR="00BA2C9A" w:rsidRPr="00B7071B" w:rsidRDefault="002715B2" w:rsidP="00271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2022, </w:t>
            </w:r>
            <w:r w:rsidRPr="00C05FCC">
              <w:rPr>
                <w:rFonts w:ascii="Times New Roman" w:hAnsi="Times New Roman"/>
                <w:sz w:val="24"/>
                <w:szCs w:val="24"/>
              </w:rPr>
              <w:t>«Реализация требований ФГОС НОО, ФГОС ООО в работе учителя»</w:t>
            </w:r>
            <w:r>
              <w:rPr>
                <w:rFonts w:ascii="Times New Roman" w:hAnsi="Times New Roman"/>
                <w:sz w:val="24"/>
                <w:szCs w:val="24"/>
              </w:rPr>
              <w:t>, 36 ч.</w:t>
            </w:r>
          </w:p>
        </w:tc>
      </w:tr>
      <w:tr w:rsidR="00BA2C9A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A2C9A" w:rsidRPr="00C52EAE" w:rsidRDefault="00BA2C9A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BA2C9A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A2C9A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A2C9A" w:rsidRDefault="00BA2C9A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BA2C9A" w:rsidRPr="00B7071B" w:rsidRDefault="00BA2C9A" w:rsidP="00BA2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BA2C9A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BA2C9A" w:rsidRPr="00B7071B" w:rsidRDefault="00BA2C9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A2C9A" w:rsidRPr="00C52EAE" w:rsidRDefault="00BA2C9A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 xml:space="preserve">аименование общеобразовательной программы </w:t>
            </w:r>
            <w:r w:rsidRPr="004927DC">
              <w:rPr>
                <w:rFonts w:ascii="Times New Roman" w:hAnsi="Times New Roman"/>
              </w:rPr>
              <w:lastRenderedPageBreak/>
              <w:t>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2715B2" w:rsidRPr="002715B2" w:rsidRDefault="002715B2" w:rsidP="00271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5B2">
              <w:rPr>
                <w:rFonts w:ascii="Times New Roman" w:hAnsi="Times New Roman"/>
              </w:rPr>
              <w:lastRenderedPageBreak/>
              <w:t xml:space="preserve">Основная образовательная программа основного общего </w:t>
            </w:r>
            <w:r w:rsidRPr="002715B2">
              <w:rPr>
                <w:rFonts w:ascii="Times New Roman" w:hAnsi="Times New Roman"/>
              </w:rPr>
              <w:lastRenderedPageBreak/>
              <w:t>образования.</w:t>
            </w:r>
          </w:p>
          <w:p w:rsidR="00BA2C9A" w:rsidRPr="00B7071B" w:rsidRDefault="002715B2" w:rsidP="00271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5B2">
              <w:rPr>
                <w:rFonts w:ascii="Times New Roman" w:hAnsi="Times New Roman"/>
              </w:rPr>
              <w:t>Основная образовательная программа среднего общего образования</w:t>
            </w:r>
          </w:p>
        </w:tc>
      </w:tr>
      <w:tr w:rsidR="002715B2" w:rsidRPr="00B7071B" w:rsidTr="00EC1FA0">
        <w:tc>
          <w:tcPr>
            <w:tcW w:w="5070" w:type="dxa"/>
            <w:vMerge w:val="restart"/>
            <w:shd w:val="clear" w:color="auto" w:fill="auto"/>
            <w:vAlign w:val="center"/>
          </w:tcPr>
          <w:p w:rsidR="002715B2" w:rsidRPr="00B7071B" w:rsidRDefault="002715B2" w:rsidP="00B7071B">
            <w:pPr>
              <w:spacing w:after="0" w:line="240" w:lineRule="auto"/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lastRenderedPageBreak/>
              <w:t>Катаева Ольга Дмитриевна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715B2" w:rsidRPr="00B7071B" w:rsidRDefault="002715B2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2715B2" w:rsidRPr="00B7071B" w:rsidTr="00EC1FA0">
        <w:tc>
          <w:tcPr>
            <w:tcW w:w="5070" w:type="dxa"/>
            <w:vMerge/>
            <w:shd w:val="clear" w:color="auto" w:fill="auto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715B2" w:rsidRPr="00B7071B" w:rsidRDefault="002715B2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 алгебра, геометрия, вероятность и статистика</w:t>
            </w:r>
          </w:p>
        </w:tc>
      </w:tr>
      <w:tr w:rsidR="002715B2" w:rsidRPr="00B7071B" w:rsidTr="00EC1FA0">
        <w:tc>
          <w:tcPr>
            <w:tcW w:w="5070" w:type="dxa"/>
            <w:vMerge/>
            <w:shd w:val="clear" w:color="auto" w:fill="auto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715B2" w:rsidRPr="00B7071B" w:rsidRDefault="002715B2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2715B2" w:rsidRPr="00B7071B" w:rsidTr="00EC1FA0">
        <w:tc>
          <w:tcPr>
            <w:tcW w:w="5070" w:type="dxa"/>
            <w:vMerge/>
            <w:shd w:val="clear" w:color="auto" w:fill="auto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715B2" w:rsidRPr="00B7071B" w:rsidRDefault="002715B2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</w:tr>
      <w:tr w:rsidR="002715B2" w:rsidRPr="00B7071B" w:rsidTr="00EC1FA0">
        <w:tc>
          <w:tcPr>
            <w:tcW w:w="5070" w:type="dxa"/>
            <w:vMerge/>
            <w:shd w:val="clear" w:color="auto" w:fill="auto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715B2" w:rsidRPr="00B7071B" w:rsidRDefault="002715B2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начального обучения</w:t>
            </w:r>
          </w:p>
        </w:tc>
      </w:tr>
      <w:tr w:rsidR="002715B2" w:rsidRPr="00B7071B" w:rsidTr="00EC1FA0">
        <w:tc>
          <w:tcPr>
            <w:tcW w:w="5070" w:type="dxa"/>
            <w:vMerge/>
            <w:shd w:val="clear" w:color="auto" w:fill="auto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715B2" w:rsidRPr="00B7071B" w:rsidRDefault="002715B2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715B2" w:rsidRPr="00B7071B" w:rsidTr="00EC1FA0">
        <w:tc>
          <w:tcPr>
            <w:tcW w:w="5070" w:type="dxa"/>
            <w:vMerge/>
            <w:shd w:val="clear" w:color="auto" w:fill="auto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715B2" w:rsidRPr="00B7071B" w:rsidRDefault="002715B2" w:rsidP="00BA2C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715B2" w:rsidRPr="00B7071B" w:rsidTr="00EC1FA0">
        <w:tc>
          <w:tcPr>
            <w:tcW w:w="5070" w:type="dxa"/>
            <w:vMerge/>
            <w:shd w:val="clear" w:color="auto" w:fill="auto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715B2" w:rsidRDefault="002715B2" w:rsidP="00271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 «Управление качеством образования: современные подходы в обучении математике в условиях обновленных ФГОС ООО и цифровой трансформации образовательного процесса», 108 ч.</w:t>
            </w:r>
          </w:p>
          <w:p w:rsidR="002715B2" w:rsidRPr="00B7071B" w:rsidRDefault="002715B2" w:rsidP="00271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«Мотивированный педаго</w:t>
            </w:r>
            <w:proofErr w:type="gramStart"/>
            <w:r>
              <w:rPr>
                <w:rFonts w:ascii="Times New Roman" w:hAnsi="Times New Roman"/>
              </w:rPr>
              <w:t>г-</w:t>
            </w:r>
            <w:proofErr w:type="gramEnd"/>
            <w:r>
              <w:rPr>
                <w:rFonts w:ascii="Times New Roman" w:hAnsi="Times New Roman"/>
              </w:rPr>
              <w:t xml:space="preserve"> мотивированный обучающийся», 40 ч.</w:t>
            </w:r>
          </w:p>
        </w:tc>
      </w:tr>
      <w:tr w:rsidR="002715B2" w:rsidRPr="00B7071B" w:rsidTr="00EC1FA0">
        <w:tc>
          <w:tcPr>
            <w:tcW w:w="5070" w:type="dxa"/>
            <w:vMerge/>
            <w:shd w:val="clear" w:color="auto" w:fill="auto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715B2" w:rsidRPr="00B7071B" w:rsidTr="00EC1FA0">
        <w:tc>
          <w:tcPr>
            <w:tcW w:w="5070" w:type="dxa"/>
            <w:vMerge/>
            <w:shd w:val="clear" w:color="auto" w:fill="auto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715B2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2715B2" w:rsidRPr="00B7071B" w:rsidTr="00EC1FA0">
        <w:tc>
          <w:tcPr>
            <w:tcW w:w="5070" w:type="dxa"/>
            <w:vMerge/>
            <w:shd w:val="clear" w:color="auto" w:fill="auto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5B2">
              <w:rPr>
                <w:rFonts w:ascii="Times New Roman" w:hAnsi="Times New Roman"/>
              </w:rPr>
              <w:t>Основная образовательная программа основного общего образования</w:t>
            </w:r>
          </w:p>
        </w:tc>
      </w:tr>
      <w:tr w:rsidR="002715B2" w:rsidRPr="00B7071B" w:rsidTr="00A17722">
        <w:tc>
          <w:tcPr>
            <w:tcW w:w="5070" w:type="dxa"/>
            <w:vMerge w:val="restart"/>
            <w:shd w:val="clear" w:color="auto" w:fill="DAEEF3" w:themeFill="accent5" w:themeFillTint="33"/>
            <w:vAlign w:val="center"/>
          </w:tcPr>
          <w:p w:rsidR="002715B2" w:rsidRPr="00B7071B" w:rsidRDefault="002715B2" w:rsidP="00B7071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0C2D">
              <w:rPr>
                <w:rFonts w:ascii="Times New Roman" w:hAnsi="Times New Roman"/>
                <w:sz w:val="24"/>
                <w:szCs w:val="24"/>
              </w:rPr>
              <w:t>Нисова</w:t>
            </w:r>
            <w:proofErr w:type="spellEnd"/>
            <w:r w:rsidRPr="00E60C2D">
              <w:rPr>
                <w:rFonts w:ascii="Times New Roman" w:hAnsi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2715B2" w:rsidRPr="00B7071B" w:rsidRDefault="002715B2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2715B2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2715B2" w:rsidRPr="00B7071B" w:rsidRDefault="002715B2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 алгебра, геометрия, вероятность и статистика</w:t>
            </w:r>
          </w:p>
        </w:tc>
      </w:tr>
      <w:tr w:rsidR="002715B2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2715B2" w:rsidRPr="00B7071B" w:rsidRDefault="002715B2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2715B2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2715B2" w:rsidRPr="00B7071B" w:rsidRDefault="002715B2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2715B2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2715B2" w:rsidRPr="00B7071B" w:rsidRDefault="002715B2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2715B2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2715B2" w:rsidRPr="00B7071B" w:rsidRDefault="002715B2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715B2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2715B2" w:rsidRPr="00B7071B" w:rsidRDefault="002715B2" w:rsidP="00271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715B2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2715B2" w:rsidRDefault="002715B2" w:rsidP="00271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2023, </w:t>
            </w:r>
            <w:r w:rsidRPr="003C21BC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Управление качеством образования: цифровые технологии и инструменты для создания и применения в деятельности современного учителя математики инновационных цифровых образовательных продуктов</w:t>
            </w:r>
            <w:r w:rsidRPr="003C21B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108 ч.</w:t>
            </w:r>
          </w:p>
          <w:p w:rsidR="002715B2" w:rsidRPr="00B7071B" w:rsidRDefault="002715B2" w:rsidP="00271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3C35">
              <w:rPr>
                <w:rFonts w:ascii="Times New Roman" w:hAnsi="Times New Roman"/>
                <w:sz w:val="24"/>
                <w:szCs w:val="24"/>
              </w:rPr>
              <w:lastRenderedPageBreak/>
              <w:t>2022, «Реализация требований ФГОС НОО, ФГОС ООО в работе учителя», 36 ч.</w:t>
            </w:r>
          </w:p>
        </w:tc>
      </w:tr>
      <w:tr w:rsidR="002715B2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715B2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2715B2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2715B2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5B2">
              <w:rPr>
                <w:rFonts w:ascii="Times New Roman" w:hAnsi="Times New Roman"/>
              </w:rPr>
              <w:t>Основная образовательная программа основного общего образования</w:t>
            </w:r>
          </w:p>
        </w:tc>
      </w:tr>
      <w:tr w:rsidR="002715B2" w:rsidRPr="00B7071B" w:rsidTr="00A17722">
        <w:tc>
          <w:tcPr>
            <w:tcW w:w="5070" w:type="dxa"/>
            <w:vMerge w:val="restart"/>
            <w:shd w:val="clear" w:color="auto" w:fill="auto"/>
            <w:vAlign w:val="center"/>
          </w:tcPr>
          <w:p w:rsidR="002715B2" w:rsidRPr="00B7071B" w:rsidRDefault="002715B2" w:rsidP="006A7A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Анастасия Сергеевна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715B2" w:rsidRPr="00C52EAE" w:rsidRDefault="002715B2" w:rsidP="002715B2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715B2" w:rsidRPr="00C52EAE" w:rsidRDefault="002715B2" w:rsidP="002715B2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Учитель</w:t>
            </w:r>
          </w:p>
        </w:tc>
      </w:tr>
      <w:tr w:rsidR="002715B2" w:rsidRPr="00B7071B" w:rsidTr="00A17722">
        <w:tc>
          <w:tcPr>
            <w:tcW w:w="5070" w:type="dxa"/>
            <w:vMerge/>
            <w:shd w:val="clear" w:color="auto" w:fill="auto"/>
          </w:tcPr>
          <w:p w:rsidR="002715B2" w:rsidRPr="00B7071B" w:rsidRDefault="002715B2" w:rsidP="006A7A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715B2" w:rsidRPr="00C52EAE" w:rsidRDefault="002715B2" w:rsidP="002715B2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715B2" w:rsidRPr="00C52EAE" w:rsidRDefault="002715B2" w:rsidP="002715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2715B2" w:rsidRPr="00B7071B" w:rsidTr="00A17722">
        <w:tc>
          <w:tcPr>
            <w:tcW w:w="5070" w:type="dxa"/>
            <w:vMerge/>
            <w:shd w:val="clear" w:color="auto" w:fill="auto"/>
          </w:tcPr>
          <w:p w:rsidR="002715B2" w:rsidRPr="00B7071B" w:rsidRDefault="002715B2" w:rsidP="006A7A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715B2" w:rsidRPr="00C52EAE" w:rsidRDefault="002715B2" w:rsidP="002715B2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715B2" w:rsidRPr="00C52EAE" w:rsidRDefault="002715B2" w:rsidP="002715B2">
            <w:pPr>
              <w:spacing w:after="0" w:line="240" w:lineRule="auto"/>
              <w:rPr>
                <w:rFonts w:ascii="Times New Roman" w:hAnsi="Times New Roman"/>
              </w:rPr>
            </w:pPr>
            <w:r w:rsidRPr="00001372">
              <w:rPr>
                <w:rFonts w:ascii="Times New Roman" w:hAnsi="Times New Roman"/>
              </w:rPr>
              <w:t>Среднее профессиональное</w:t>
            </w:r>
          </w:p>
        </w:tc>
      </w:tr>
      <w:tr w:rsidR="002715B2" w:rsidRPr="00B7071B" w:rsidTr="00A17722">
        <w:tc>
          <w:tcPr>
            <w:tcW w:w="5070" w:type="dxa"/>
            <w:vMerge/>
            <w:shd w:val="clear" w:color="auto" w:fill="auto"/>
          </w:tcPr>
          <w:p w:rsidR="002715B2" w:rsidRPr="00B7071B" w:rsidRDefault="002715B2" w:rsidP="006A7A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715B2" w:rsidRPr="00C52EAE" w:rsidRDefault="002715B2" w:rsidP="002715B2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715B2" w:rsidRPr="00C52EAE" w:rsidRDefault="002715B2" w:rsidP="002715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классов, воспитатель</w:t>
            </w:r>
          </w:p>
        </w:tc>
      </w:tr>
      <w:tr w:rsidR="002715B2" w:rsidRPr="00B7071B" w:rsidTr="00A17722">
        <w:tc>
          <w:tcPr>
            <w:tcW w:w="5070" w:type="dxa"/>
            <w:vMerge/>
            <w:shd w:val="clear" w:color="auto" w:fill="auto"/>
          </w:tcPr>
          <w:p w:rsidR="002715B2" w:rsidRPr="00B7071B" w:rsidRDefault="002715B2" w:rsidP="006A7A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715B2" w:rsidRPr="00C52EAE" w:rsidRDefault="002715B2" w:rsidP="002715B2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715B2" w:rsidRPr="00C52EAE" w:rsidRDefault="002715B2" w:rsidP="002715B2">
            <w:pPr>
              <w:spacing w:after="0" w:line="240" w:lineRule="auto"/>
              <w:rPr>
                <w:rFonts w:ascii="Times New Roman" w:hAnsi="Times New Roman"/>
              </w:rPr>
            </w:pPr>
            <w:r w:rsidRPr="003816E3">
              <w:rPr>
                <w:rFonts w:ascii="Times New Roman" w:hAnsi="Times New Roman"/>
              </w:rPr>
              <w:t>Преподавание в начальных классах общеобразовательной школы</w:t>
            </w:r>
          </w:p>
        </w:tc>
      </w:tr>
      <w:tr w:rsidR="002715B2" w:rsidRPr="00B7071B" w:rsidTr="00A17722">
        <w:tc>
          <w:tcPr>
            <w:tcW w:w="5070" w:type="dxa"/>
            <w:vMerge/>
            <w:shd w:val="clear" w:color="auto" w:fill="auto"/>
          </w:tcPr>
          <w:p w:rsidR="002715B2" w:rsidRPr="00B7071B" w:rsidRDefault="002715B2" w:rsidP="006A7A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715B2" w:rsidRPr="00C52EAE" w:rsidRDefault="002715B2" w:rsidP="002715B2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715B2" w:rsidRPr="00C52EAE" w:rsidRDefault="002715B2" w:rsidP="002715B2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Нет</w:t>
            </w:r>
          </w:p>
        </w:tc>
      </w:tr>
      <w:tr w:rsidR="002715B2" w:rsidRPr="00B7071B" w:rsidTr="00A17722">
        <w:tc>
          <w:tcPr>
            <w:tcW w:w="5070" w:type="dxa"/>
            <w:vMerge/>
            <w:shd w:val="clear" w:color="auto" w:fill="auto"/>
          </w:tcPr>
          <w:p w:rsidR="002715B2" w:rsidRPr="00B7071B" w:rsidRDefault="002715B2" w:rsidP="006A7A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715B2" w:rsidRPr="00C52EAE" w:rsidRDefault="002715B2" w:rsidP="002715B2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715B2" w:rsidRPr="00C52EAE" w:rsidRDefault="002715B2" w:rsidP="002715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715B2" w:rsidRPr="00B7071B" w:rsidTr="00A17722">
        <w:tc>
          <w:tcPr>
            <w:tcW w:w="5070" w:type="dxa"/>
            <w:vMerge/>
            <w:shd w:val="clear" w:color="auto" w:fill="auto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715B2" w:rsidRPr="00C52EAE" w:rsidRDefault="002715B2" w:rsidP="002715B2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715B2" w:rsidRDefault="002715B2" w:rsidP="002715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«</w:t>
            </w:r>
            <w:r w:rsidRPr="009924E1">
              <w:rPr>
                <w:rFonts w:ascii="Times New Roman" w:hAnsi="Times New Roman"/>
                <w:sz w:val="24"/>
                <w:szCs w:val="24"/>
              </w:rPr>
              <w:t xml:space="preserve">Внедрение  ФАОП </w:t>
            </w:r>
            <w:proofErr w:type="gramStart"/>
            <w:r w:rsidRPr="009924E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924E1">
              <w:rPr>
                <w:rFonts w:ascii="Times New Roman" w:hAnsi="Times New Roman"/>
                <w:sz w:val="24"/>
                <w:szCs w:val="24"/>
              </w:rPr>
              <w:t xml:space="preserve"> и ФАОП НОО </w:t>
            </w:r>
            <w:proofErr w:type="gramStart"/>
            <w:r w:rsidRPr="009924E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924E1">
              <w:rPr>
                <w:rFonts w:ascii="Times New Roman" w:hAnsi="Times New Roman"/>
                <w:sz w:val="24"/>
                <w:szCs w:val="24"/>
              </w:rPr>
              <w:t xml:space="preserve">  вопросах  преемственности образования и   сопровождения лиц  с ОВЗ</w:t>
            </w:r>
            <w:r>
              <w:rPr>
                <w:rFonts w:ascii="Times New Roman" w:hAnsi="Times New Roman"/>
                <w:sz w:val="24"/>
                <w:szCs w:val="24"/>
              </w:rPr>
              <w:t>», 72 ч.</w:t>
            </w:r>
          </w:p>
        </w:tc>
      </w:tr>
      <w:tr w:rsidR="002715B2" w:rsidRPr="00B7071B" w:rsidTr="00A17722">
        <w:tc>
          <w:tcPr>
            <w:tcW w:w="5070" w:type="dxa"/>
            <w:vMerge/>
            <w:shd w:val="clear" w:color="auto" w:fill="auto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715B2" w:rsidRPr="00C52EAE" w:rsidRDefault="002715B2" w:rsidP="002715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715B2" w:rsidRDefault="002715B2" w:rsidP="002715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715B2" w:rsidRPr="00B7071B" w:rsidTr="00A17722">
        <w:tc>
          <w:tcPr>
            <w:tcW w:w="5070" w:type="dxa"/>
            <w:vMerge/>
            <w:shd w:val="clear" w:color="auto" w:fill="auto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715B2" w:rsidRDefault="002715B2" w:rsidP="002715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715B2" w:rsidRDefault="002715B2" w:rsidP="002715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2715B2" w:rsidRPr="00B7071B" w:rsidTr="00A17722">
        <w:tc>
          <w:tcPr>
            <w:tcW w:w="5070" w:type="dxa"/>
            <w:vMerge/>
            <w:shd w:val="clear" w:color="auto" w:fill="auto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715B2" w:rsidRPr="00C52EAE" w:rsidRDefault="002715B2" w:rsidP="002715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715B2" w:rsidRPr="00C52EAE" w:rsidRDefault="002715B2" w:rsidP="002715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основного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</w:p>
        </w:tc>
      </w:tr>
      <w:tr w:rsidR="002715B2" w:rsidRPr="00B7071B" w:rsidTr="00A17722">
        <w:tc>
          <w:tcPr>
            <w:tcW w:w="5070" w:type="dxa"/>
            <w:vMerge w:val="restart"/>
            <w:shd w:val="clear" w:color="auto" w:fill="DAEEF3" w:themeFill="accent5" w:themeFillTint="33"/>
            <w:vAlign w:val="center"/>
          </w:tcPr>
          <w:p w:rsidR="002715B2" w:rsidRPr="00B7071B" w:rsidRDefault="002715B2" w:rsidP="00B7071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0C2D">
              <w:rPr>
                <w:rFonts w:ascii="Times New Roman" w:hAnsi="Times New Roman"/>
                <w:sz w:val="24"/>
                <w:szCs w:val="24"/>
              </w:rPr>
              <w:t>Пешнина</w:t>
            </w:r>
            <w:proofErr w:type="spellEnd"/>
            <w:r w:rsidRPr="00E60C2D">
              <w:rPr>
                <w:rFonts w:ascii="Times New Roman" w:hAnsi="Times New Roman"/>
                <w:sz w:val="24"/>
                <w:szCs w:val="24"/>
              </w:rPr>
              <w:t xml:space="preserve"> Любовь Вячеславовна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2715B2" w:rsidRPr="00B7071B" w:rsidRDefault="002715B2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2715B2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2715B2" w:rsidRPr="00B7071B" w:rsidRDefault="002715B2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ИКТ, индивидуальное проектирование</w:t>
            </w:r>
          </w:p>
        </w:tc>
      </w:tr>
      <w:tr w:rsidR="002715B2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2715B2" w:rsidRPr="00B7071B" w:rsidRDefault="002715B2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2715B2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2715B2" w:rsidRPr="00B7071B" w:rsidRDefault="002715B2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Инженер-технолог</w:t>
            </w:r>
          </w:p>
        </w:tc>
      </w:tr>
      <w:tr w:rsidR="002715B2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2715B2" w:rsidRPr="00B7071B" w:rsidRDefault="002715B2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обработки</w:t>
            </w:r>
          </w:p>
        </w:tc>
      </w:tr>
      <w:tr w:rsidR="002715B2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2715B2" w:rsidRPr="00B7071B" w:rsidRDefault="002715B2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715B2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2715B2" w:rsidRPr="00B7071B" w:rsidRDefault="002715B2" w:rsidP="00271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715B2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E26A1E" w:rsidRDefault="00E26A1E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2024, </w:t>
            </w:r>
            <w:r w:rsidRPr="005553BE">
              <w:rPr>
                <w:rFonts w:ascii="Times New Roman" w:hAnsi="Times New Roman"/>
              </w:rPr>
              <w:t>«Методика обучения программированию, подготовка школьников к участию в олимпиадах и конкурсах по информатике»</w:t>
            </w:r>
            <w:r>
              <w:rPr>
                <w:rFonts w:ascii="Times New Roman" w:hAnsi="Times New Roman"/>
              </w:rPr>
              <w:t>, 72 ч.</w:t>
            </w:r>
          </w:p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2023, «Организация школьного кружка по программированию на примере курса «Игры на </w:t>
            </w:r>
            <w:r>
              <w:rPr>
                <w:rFonts w:ascii="Times New Roman" w:hAnsi="Times New Roman"/>
                <w:lang w:val="en-US"/>
              </w:rPr>
              <w:t>Python</w:t>
            </w:r>
            <w:r w:rsidRPr="00364ABF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от идеи до продвижения», 16 ч.</w:t>
            </w:r>
          </w:p>
        </w:tc>
      </w:tr>
      <w:tr w:rsidR="002715B2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715B2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2715B2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2715B2" w:rsidRPr="00B7071B" w:rsidTr="00A17722">
        <w:tc>
          <w:tcPr>
            <w:tcW w:w="5070" w:type="dxa"/>
            <w:vMerge/>
            <w:shd w:val="clear" w:color="auto" w:fill="DAEEF3" w:themeFill="accent5" w:themeFillTint="33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2715B2" w:rsidRPr="002715B2" w:rsidRDefault="002715B2" w:rsidP="00271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5B2">
              <w:rPr>
                <w:rFonts w:ascii="Times New Roman" w:hAnsi="Times New Roman"/>
              </w:rPr>
              <w:t>Основная образовательная программа основного общего образования.</w:t>
            </w:r>
          </w:p>
          <w:p w:rsidR="002715B2" w:rsidRPr="00B7071B" w:rsidRDefault="002715B2" w:rsidP="00271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5B2">
              <w:rPr>
                <w:rFonts w:ascii="Times New Roman" w:hAnsi="Times New Roman"/>
              </w:rPr>
              <w:t>Основная образовательная программа среднего общего образования</w:t>
            </w:r>
          </w:p>
        </w:tc>
      </w:tr>
      <w:tr w:rsidR="002715B2" w:rsidRPr="00B7071B" w:rsidTr="00EC1FA0">
        <w:tc>
          <w:tcPr>
            <w:tcW w:w="5070" w:type="dxa"/>
            <w:vMerge w:val="restart"/>
            <w:shd w:val="clear" w:color="auto" w:fill="auto"/>
            <w:vAlign w:val="center"/>
          </w:tcPr>
          <w:p w:rsidR="002715B2" w:rsidRPr="00B7071B" w:rsidRDefault="002715B2" w:rsidP="00B7071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0C2D">
              <w:rPr>
                <w:rFonts w:ascii="Times New Roman" w:hAnsi="Times New Roman"/>
                <w:sz w:val="24"/>
                <w:szCs w:val="24"/>
              </w:rPr>
              <w:t>Норцева</w:t>
            </w:r>
            <w:proofErr w:type="spellEnd"/>
            <w:r w:rsidRPr="00E60C2D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715B2" w:rsidRPr="00B7071B" w:rsidRDefault="002715B2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2715B2" w:rsidRPr="00B7071B" w:rsidTr="00EC1FA0">
        <w:tc>
          <w:tcPr>
            <w:tcW w:w="5070" w:type="dxa"/>
            <w:vMerge/>
            <w:shd w:val="clear" w:color="auto" w:fill="auto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715B2" w:rsidRPr="00B7071B" w:rsidRDefault="00AC3B73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Физика, астрономия</w:t>
            </w:r>
          </w:p>
        </w:tc>
      </w:tr>
      <w:tr w:rsidR="00AC3B73" w:rsidRPr="00B7071B" w:rsidTr="00EC1FA0">
        <w:tc>
          <w:tcPr>
            <w:tcW w:w="5070" w:type="dxa"/>
            <w:vMerge/>
            <w:shd w:val="clear" w:color="auto" w:fill="auto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C3B73" w:rsidRPr="00B7071B" w:rsidRDefault="00AC3B73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AC3B73" w:rsidRPr="00B7071B" w:rsidTr="00EC1FA0">
        <w:tc>
          <w:tcPr>
            <w:tcW w:w="5070" w:type="dxa"/>
            <w:vMerge/>
            <w:shd w:val="clear" w:color="auto" w:fill="auto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C3B73" w:rsidRPr="00B7071B" w:rsidRDefault="00AC3B73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Физик. Преподаватель физики</w:t>
            </w:r>
          </w:p>
        </w:tc>
      </w:tr>
      <w:tr w:rsidR="00AC3B73" w:rsidRPr="00B7071B" w:rsidTr="00EC1FA0">
        <w:tc>
          <w:tcPr>
            <w:tcW w:w="5070" w:type="dxa"/>
            <w:vMerge/>
            <w:shd w:val="clear" w:color="auto" w:fill="auto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C3B73" w:rsidRPr="00B7071B" w:rsidRDefault="00AC3B73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</w:tr>
      <w:tr w:rsidR="002715B2" w:rsidRPr="00B7071B" w:rsidTr="00EC1FA0">
        <w:tc>
          <w:tcPr>
            <w:tcW w:w="5070" w:type="dxa"/>
            <w:vMerge/>
            <w:shd w:val="clear" w:color="auto" w:fill="auto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715B2" w:rsidRPr="00B7071B" w:rsidRDefault="002715B2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715B2" w:rsidRPr="00B7071B" w:rsidTr="00EC1FA0">
        <w:tc>
          <w:tcPr>
            <w:tcW w:w="5070" w:type="dxa"/>
            <w:vMerge/>
            <w:shd w:val="clear" w:color="auto" w:fill="auto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715B2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715B2" w:rsidRPr="00B7071B" w:rsidTr="00EC1FA0">
        <w:tc>
          <w:tcPr>
            <w:tcW w:w="5070" w:type="dxa"/>
            <w:vMerge/>
            <w:shd w:val="clear" w:color="auto" w:fill="auto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E26A1E" w:rsidRDefault="00E26A1E" w:rsidP="00AC3B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2024, «Работа с новыми комплектами оборудования для выполнения экспериментального задания КИМ ОГЭ по физике», 24 ч.</w:t>
            </w:r>
          </w:p>
          <w:p w:rsidR="00AC3B73" w:rsidRDefault="00AC3B73" w:rsidP="00AC3B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2023, «Организация и руководство </w:t>
            </w:r>
            <w:proofErr w:type="gramStart"/>
            <w:r>
              <w:rPr>
                <w:rFonts w:ascii="Times New Roman" w:hAnsi="Times New Roman"/>
              </w:rPr>
              <w:t>индивидуальным проектом</w:t>
            </w:r>
            <w:proofErr w:type="gramEnd"/>
            <w:r>
              <w:rPr>
                <w:rFonts w:ascii="Times New Roman" w:hAnsi="Times New Roman"/>
              </w:rPr>
              <w:t xml:space="preserve"> обучающихся при реализации ФГОС среднего общего образования», 36 ч.</w:t>
            </w:r>
          </w:p>
          <w:p w:rsidR="00AC3B73" w:rsidRDefault="00AC3B73" w:rsidP="00AC3B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2022, </w:t>
            </w:r>
            <w:r w:rsidRPr="00966989">
              <w:rPr>
                <w:rFonts w:ascii="Times New Roman" w:hAnsi="Times New Roman"/>
                <w:sz w:val="24"/>
                <w:szCs w:val="24"/>
              </w:rPr>
              <w:t xml:space="preserve">«Формирование и оценка функциональной естественнонаучной грамотности обучающихся основной </w:t>
            </w:r>
            <w:r w:rsidRPr="00785B52">
              <w:rPr>
                <w:rFonts w:ascii="Times New Roman" w:hAnsi="Times New Roman"/>
              </w:rPr>
              <w:t>школы</w:t>
            </w:r>
            <w:r w:rsidRPr="00785B52">
              <w:rPr>
                <w:rFonts w:ascii="Times New Roman" w:hAnsi="Times New Roman"/>
                <w:color w:val="000000"/>
                <w:shd w:val="clear" w:color="auto" w:fill="FFFFFF"/>
              </w:rPr>
              <w:t>», 40 ч.</w:t>
            </w:r>
          </w:p>
          <w:p w:rsidR="002715B2" w:rsidRPr="00B7071B" w:rsidRDefault="00AC3B73" w:rsidP="00AC3B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2022, </w:t>
            </w:r>
            <w:r>
              <w:rPr>
                <w:rFonts w:ascii="Times New Roman" w:hAnsi="Times New Roman"/>
                <w:sz w:val="24"/>
                <w:szCs w:val="24"/>
              </w:rPr>
              <w:t>«Подготовка членов региональных комиссий по проверке выполнения заданий с развернутым ответом в экзаменационных работах ГИА -9  по образовательным программам основного общего образования» по предмету «Физика», 24 ч.</w:t>
            </w:r>
          </w:p>
        </w:tc>
      </w:tr>
      <w:tr w:rsidR="002715B2" w:rsidRPr="00B7071B" w:rsidTr="00EC1FA0">
        <w:tc>
          <w:tcPr>
            <w:tcW w:w="5070" w:type="dxa"/>
            <w:vMerge/>
            <w:shd w:val="clear" w:color="auto" w:fill="auto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715B2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715B2" w:rsidRPr="00B7071B" w:rsidTr="00EC1FA0">
        <w:tc>
          <w:tcPr>
            <w:tcW w:w="5070" w:type="dxa"/>
            <w:vMerge/>
            <w:shd w:val="clear" w:color="auto" w:fill="auto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715B2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C3B73">
              <w:rPr>
                <w:rFonts w:ascii="Times New Roman" w:hAnsi="Times New Roman"/>
              </w:rPr>
              <w:t>7</w:t>
            </w:r>
          </w:p>
        </w:tc>
      </w:tr>
      <w:tr w:rsidR="002715B2" w:rsidRPr="00B7071B" w:rsidTr="00EC1FA0">
        <w:tc>
          <w:tcPr>
            <w:tcW w:w="5070" w:type="dxa"/>
            <w:vMerge/>
            <w:shd w:val="clear" w:color="auto" w:fill="auto"/>
          </w:tcPr>
          <w:p w:rsidR="002715B2" w:rsidRPr="00B7071B" w:rsidRDefault="002715B2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715B2" w:rsidRPr="00C52EAE" w:rsidRDefault="002715B2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715B2" w:rsidRPr="002715B2" w:rsidRDefault="002715B2" w:rsidP="00271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5B2">
              <w:rPr>
                <w:rFonts w:ascii="Times New Roman" w:hAnsi="Times New Roman"/>
              </w:rPr>
              <w:t>Основная образовательная программа основного общего образования.</w:t>
            </w:r>
          </w:p>
          <w:p w:rsidR="002715B2" w:rsidRPr="00B7071B" w:rsidRDefault="002715B2" w:rsidP="002715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5B2">
              <w:rPr>
                <w:rFonts w:ascii="Times New Roman" w:hAnsi="Times New Roman"/>
              </w:rPr>
              <w:t>Основная образовательная программа среднего общего образования</w:t>
            </w:r>
          </w:p>
        </w:tc>
      </w:tr>
      <w:tr w:rsidR="00AC3B73" w:rsidRPr="00B7071B" w:rsidTr="00767AE2">
        <w:tc>
          <w:tcPr>
            <w:tcW w:w="5070" w:type="dxa"/>
            <w:vMerge w:val="restart"/>
            <w:shd w:val="clear" w:color="auto" w:fill="DAEEF3" w:themeFill="accent5" w:themeFillTint="33"/>
            <w:vAlign w:val="center"/>
          </w:tcPr>
          <w:p w:rsidR="00AC3B73" w:rsidRPr="00B7071B" w:rsidRDefault="00AC3B73" w:rsidP="00B7071B">
            <w:pPr>
              <w:spacing w:after="0" w:line="240" w:lineRule="auto"/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>Каменева Татьяна Ивановна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AC3B73" w:rsidRPr="00B7071B" w:rsidRDefault="00AC3B73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AC3B73" w:rsidRPr="00B7071B" w:rsidTr="00767AE2">
        <w:tc>
          <w:tcPr>
            <w:tcW w:w="5070" w:type="dxa"/>
            <w:vMerge/>
            <w:shd w:val="clear" w:color="auto" w:fill="DAEEF3" w:themeFill="accent5" w:themeFillTint="33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AC3B73" w:rsidRPr="00B7071B" w:rsidRDefault="00AC3B73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</w:tr>
      <w:tr w:rsidR="00AC3B73" w:rsidRPr="00B7071B" w:rsidTr="00767AE2">
        <w:tc>
          <w:tcPr>
            <w:tcW w:w="5070" w:type="dxa"/>
            <w:vMerge/>
            <w:shd w:val="clear" w:color="auto" w:fill="DAEEF3" w:themeFill="accent5" w:themeFillTint="33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AC3B73" w:rsidRPr="00B7071B" w:rsidRDefault="00AC3B73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AC3B73" w:rsidRPr="00B7071B" w:rsidTr="00767AE2">
        <w:tc>
          <w:tcPr>
            <w:tcW w:w="5070" w:type="dxa"/>
            <w:vMerge/>
            <w:shd w:val="clear" w:color="auto" w:fill="DAEEF3" w:themeFill="accent5" w:themeFillTint="33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AC3B73" w:rsidRPr="00B7071B" w:rsidRDefault="00AC3B73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</w:tr>
      <w:tr w:rsidR="00AC3B73" w:rsidRPr="00B7071B" w:rsidTr="00767AE2">
        <w:tc>
          <w:tcPr>
            <w:tcW w:w="5070" w:type="dxa"/>
            <w:vMerge/>
            <w:shd w:val="clear" w:color="auto" w:fill="DAEEF3" w:themeFill="accent5" w:themeFillTint="33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AC3B73" w:rsidRPr="00B7071B" w:rsidRDefault="00AC3B73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и химия</w:t>
            </w:r>
          </w:p>
        </w:tc>
      </w:tr>
      <w:tr w:rsidR="00AC3B73" w:rsidRPr="00B7071B" w:rsidTr="00767AE2">
        <w:tc>
          <w:tcPr>
            <w:tcW w:w="5070" w:type="dxa"/>
            <w:vMerge/>
            <w:shd w:val="clear" w:color="auto" w:fill="DAEEF3" w:themeFill="accent5" w:themeFillTint="33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AC3B73" w:rsidRPr="00B7071B" w:rsidRDefault="00AC3B73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C3B73" w:rsidRPr="00B7071B" w:rsidTr="00767AE2">
        <w:tc>
          <w:tcPr>
            <w:tcW w:w="5070" w:type="dxa"/>
            <w:vMerge/>
            <w:shd w:val="clear" w:color="auto" w:fill="DAEEF3" w:themeFill="accent5" w:themeFillTint="33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AC3B73" w:rsidRPr="00B7071B" w:rsidRDefault="00AC3B73" w:rsidP="00AC3B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C3B73" w:rsidRPr="00B7071B" w:rsidTr="00767AE2">
        <w:tc>
          <w:tcPr>
            <w:tcW w:w="5070" w:type="dxa"/>
            <w:vMerge/>
            <w:shd w:val="clear" w:color="auto" w:fill="DAEEF3" w:themeFill="accent5" w:themeFillTint="33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AC3B73" w:rsidRPr="00D23C35" w:rsidRDefault="00AC3B73" w:rsidP="00AC3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C35">
              <w:rPr>
                <w:rFonts w:ascii="Times New Roman" w:hAnsi="Times New Roman"/>
                <w:sz w:val="24"/>
                <w:szCs w:val="24"/>
              </w:rPr>
              <w:t>2022, «Подготовка членов региональных комиссий по проверке выполнения заданий с развернутым ответом в экзаменационных работах ГИА -9  по образовательным программам основного общего образования» по предмету «Химия», 24 ч.</w:t>
            </w:r>
          </w:p>
          <w:p w:rsidR="00AC3B73" w:rsidRPr="00B7071B" w:rsidRDefault="00AC3B73" w:rsidP="00AC3B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3C35">
              <w:rPr>
                <w:rFonts w:ascii="Times New Roman" w:hAnsi="Times New Roman"/>
                <w:sz w:val="24"/>
                <w:szCs w:val="24"/>
              </w:rPr>
              <w:t>2022, «Формирование и оценка функциональной естественнонаучной грамотности обучающихся основной школы», 40 ч.</w:t>
            </w:r>
          </w:p>
        </w:tc>
      </w:tr>
      <w:tr w:rsidR="00AC3B73" w:rsidRPr="00B7071B" w:rsidTr="00767AE2">
        <w:tc>
          <w:tcPr>
            <w:tcW w:w="5070" w:type="dxa"/>
            <w:vMerge/>
            <w:shd w:val="clear" w:color="auto" w:fill="DAEEF3" w:themeFill="accent5" w:themeFillTint="33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C3B73" w:rsidRPr="00B7071B" w:rsidTr="00767AE2">
        <w:tc>
          <w:tcPr>
            <w:tcW w:w="5070" w:type="dxa"/>
            <w:vMerge/>
            <w:shd w:val="clear" w:color="auto" w:fill="DAEEF3" w:themeFill="accent5" w:themeFillTint="33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AC3B73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AC3B73" w:rsidRPr="00B7071B" w:rsidTr="00767AE2">
        <w:tc>
          <w:tcPr>
            <w:tcW w:w="5070" w:type="dxa"/>
            <w:vMerge/>
            <w:shd w:val="clear" w:color="auto" w:fill="DAEEF3" w:themeFill="accent5" w:themeFillTint="33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AC3B73" w:rsidRPr="002715B2" w:rsidRDefault="00AC3B73" w:rsidP="00AC3B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5B2">
              <w:rPr>
                <w:rFonts w:ascii="Times New Roman" w:hAnsi="Times New Roman"/>
              </w:rPr>
              <w:t>Основная образовательная программа основного общего образования.</w:t>
            </w:r>
          </w:p>
          <w:p w:rsidR="00AC3B73" w:rsidRPr="00B7071B" w:rsidRDefault="00AC3B73" w:rsidP="00AC3B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5B2">
              <w:rPr>
                <w:rFonts w:ascii="Times New Roman" w:hAnsi="Times New Roman"/>
              </w:rPr>
              <w:t>Основная образовательная программа среднего общего образования</w:t>
            </w:r>
          </w:p>
        </w:tc>
      </w:tr>
      <w:tr w:rsidR="00AC3B73" w:rsidRPr="00B7071B" w:rsidTr="00EC1FA0">
        <w:tc>
          <w:tcPr>
            <w:tcW w:w="5070" w:type="dxa"/>
            <w:vMerge w:val="restart"/>
            <w:shd w:val="clear" w:color="auto" w:fill="auto"/>
            <w:vAlign w:val="center"/>
          </w:tcPr>
          <w:p w:rsidR="00AC3B73" w:rsidRPr="00B7071B" w:rsidRDefault="00AC3B73" w:rsidP="00387FC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0C2D">
              <w:rPr>
                <w:rFonts w:ascii="Times New Roman" w:hAnsi="Times New Roman"/>
                <w:sz w:val="24"/>
                <w:szCs w:val="24"/>
              </w:rPr>
              <w:t>Паршакова</w:t>
            </w:r>
            <w:proofErr w:type="spellEnd"/>
            <w:r w:rsidRPr="00E60C2D">
              <w:rPr>
                <w:rFonts w:ascii="Times New Roman" w:hAnsi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C3B73" w:rsidRPr="00B7071B" w:rsidRDefault="00AC3B73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AC3B73" w:rsidRPr="00B7071B" w:rsidTr="00EC1FA0">
        <w:tc>
          <w:tcPr>
            <w:tcW w:w="5070" w:type="dxa"/>
            <w:vMerge/>
            <w:shd w:val="clear" w:color="auto" w:fill="auto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C3B73" w:rsidRPr="00B7071B" w:rsidRDefault="00AC3B73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</w:tr>
      <w:tr w:rsidR="00AC3B73" w:rsidRPr="00B7071B" w:rsidTr="00EC1FA0">
        <w:tc>
          <w:tcPr>
            <w:tcW w:w="5070" w:type="dxa"/>
            <w:vMerge/>
            <w:shd w:val="clear" w:color="auto" w:fill="auto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C3B73" w:rsidRPr="00B7071B" w:rsidRDefault="00AC3B73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AC3B73" w:rsidRPr="00B7071B" w:rsidTr="00EC1FA0">
        <w:tc>
          <w:tcPr>
            <w:tcW w:w="5070" w:type="dxa"/>
            <w:vMerge/>
            <w:shd w:val="clear" w:color="auto" w:fill="auto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C3B73" w:rsidRPr="00B7071B" w:rsidRDefault="00AC3B73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</w:tr>
      <w:tr w:rsidR="00AC3B73" w:rsidRPr="00B7071B" w:rsidTr="00EC1FA0">
        <w:tc>
          <w:tcPr>
            <w:tcW w:w="5070" w:type="dxa"/>
            <w:vMerge/>
            <w:shd w:val="clear" w:color="auto" w:fill="auto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C3B73" w:rsidRPr="00B7071B" w:rsidRDefault="00AC3B73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и химия</w:t>
            </w:r>
          </w:p>
        </w:tc>
      </w:tr>
      <w:tr w:rsidR="00AC3B73" w:rsidRPr="00B7071B" w:rsidTr="00EC1FA0">
        <w:tc>
          <w:tcPr>
            <w:tcW w:w="5070" w:type="dxa"/>
            <w:vMerge/>
            <w:shd w:val="clear" w:color="auto" w:fill="auto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C3B73" w:rsidRPr="00B7071B" w:rsidRDefault="00AC3B73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C3B73" w:rsidRPr="00B7071B" w:rsidTr="00EC1FA0">
        <w:tc>
          <w:tcPr>
            <w:tcW w:w="5070" w:type="dxa"/>
            <w:vMerge/>
            <w:shd w:val="clear" w:color="auto" w:fill="auto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C3B73" w:rsidRDefault="00AC3B73" w:rsidP="00387F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C3B73" w:rsidRPr="00B7071B" w:rsidTr="00EC1FA0">
        <w:tc>
          <w:tcPr>
            <w:tcW w:w="5070" w:type="dxa"/>
            <w:vMerge/>
            <w:shd w:val="clear" w:color="auto" w:fill="auto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C3B73" w:rsidRPr="00D23C35" w:rsidRDefault="00AC3B73" w:rsidP="00AC3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C35">
              <w:rPr>
                <w:rFonts w:ascii="Times New Roman" w:hAnsi="Times New Roman"/>
                <w:sz w:val="24"/>
                <w:szCs w:val="24"/>
              </w:rPr>
              <w:t>2022, «Формирование и оценка функциональной естественнонаучной грамотности обучающихся основной школы», 40 ч.</w:t>
            </w:r>
          </w:p>
          <w:p w:rsidR="00AC3B73" w:rsidRDefault="00AC3B73" w:rsidP="00AC3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C35">
              <w:rPr>
                <w:rFonts w:ascii="Times New Roman" w:hAnsi="Times New Roman"/>
                <w:sz w:val="24"/>
                <w:szCs w:val="24"/>
              </w:rPr>
              <w:t>2022, «Реализация требований ФГОС НОО, ФГОС ООО в работе учителя», 36 ч.</w:t>
            </w:r>
          </w:p>
          <w:p w:rsidR="00AC3B73" w:rsidRDefault="00AC3B73" w:rsidP="00AC3B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2022, «Подготовка членов региональных комиссий по проверке выполнения заданий с развернутым ответом в экзаменационных работах ГИА -9  по образовательным программам основного общего образования» по предмету «Биология», 24 ч.</w:t>
            </w:r>
          </w:p>
        </w:tc>
      </w:tr>
      <w:tr w:rsidR="00AC3B73" w:rsidRPr="00B7071B" w:rsidTr="00EC1FA0">
        <w:tc>
          <w:tcPr>
            <w:tcW w:w="5070" w:type="dxa"/>
            <w:vMerge/>
            <w:shd w:val="clear" w:color="auto" w:fill="auto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C3B73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C3B73" w:rsidRPr="00B7071B" w:rsidTr="00EC1FA0">
        <w:tc>
          <w:tcPr>
            <w:tcW w:w="5070" w:type="dxa"/>
            <w:vMerge/>
            <w:shd w:val="clear" w:color="auto" w:fill="auto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C3B73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C3B73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AC3B73" w:rsidRPr="00B7071B" w:rsidTr="00EC1FA0">
        <w:tc>
          <w:tcPr>
            <w:tcW w:w="5070" w:type="dxa"/>
            <w:vMerge/>
            <w:shd w:val="clear" w:color="auto" w:fill="auto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C3B73" w:rsidRPr="002715B2" w:rsidRDefault="00AC3B73" w:rsidP="00AC3B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5B2">
              <w:rPr>
                <w:rFonts w:ascii="Times New Roman" w:hAnsi="Times New Roman"/>
              </w:rPr>
              <w:t>Основная образовательная программа основного общего образования.</w:t>
            </w:r>
          </w:p>
          <w:p w:rsidR="00AC3B73" w:rsidRDefault="00AC3B73" w:rsidP="00AC3B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5B2">
              <w:rPr>
                <w:rFonts w:ascii="Times New Roman" w:hAnsi="Times New Roman"/>
              </w:rPr>
              <w:t>Основная образовательная программа среднего общего образования</w:t>
            </w:r>
          </w:p>
        </w:tc>
      </w:tr>
      <w:tr w:rsidR="00AC3B73" w:rsidRPr="00B7071B" w:rsidTr="00767AE2">
        <w:tc>
          <w:tcPr>
            <w:tcW w:w="5070" w:type="dxa"/>
            <w:vMerge w:val="restart"/>
            <w:shd w:val="clear" w:color="auto" w:fill="DAEEF3" w:themeFill="accent5" w:themeFillTint="33"/>
            <w:vAlign w:val="center"/>
          </w:tcPr>
          <w:p w:rsidR="00AC3B73" w:rsidRPr="00B7071B" w:rsidRDefault="00AC3B73" w:rsidP="00E47F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Соколова Наталья Геннадьевна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AC3B73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Учитель, директор школы</w:t>
            </w:r>
          </w:p>
        </w:tc>
      </w:tr>
      <w:tr w:rsidR="00AC3B73" w:rsidRPr="00B7071B" w:rsidTr="00767AE2">
        <w:tc>
          <w:tcPr>
            <w:tcW w:w="5070" w:type="dxa"/>
            <w:vMerge/>
            <w:shd w:val="clear" w:color="auto" w:fill="DAEEF3" w:themeFill="accent5" w:themeFillTint="33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AC3B73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Биология, география</w:t>
            </w:r>
          </w:p>
        </w:tc>
      </w:tr>
      <w:tr w:rsidR="00AC3B73" w:rsidRPr="00B7071B" w:rsidTr="00767AE2">
        <w:tc>
          <w:tcPr>
            <w:tcW w:w="5070" w:type="dxa"/>
            <w:vMerge/>
            <w:shd w:val="clear" w:color="auto" w:fill="DAEEF3" w:themeFill="accent5" w:themeFillTint="33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AC3B73" w:rsidRDefault="00AC3B73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AC3B73" w:rsidRPr="00B7071B" w:rsidTr="00767AE2">
        <w:tc>
          <w:tcPr>
            <w:tcW w:w="5070" w:type="dxa"/>
            <w:vMerge/>
            <w:shd w:val="clear" w:color="auto" w:fill="DAEEF3" w:themeFill="accent5" w:themeFillTint="33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AC3B73" w:rsidRDefault="00AC3B73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Психолог, преподаватель психологии</w:t>
            </w:r>
          </w:p>
        </w:tc>
      </w:tr>
      <w:tr w:rsidR="00AC3B73" w:rsidRPr="00B7071B" w:rsidTr="00767AE2">
        <w:tc>
          <w:tcPr>
            <w:tcW w:w="5070" w:type="dxa"/>
            <w:vMerge/>
            <w:shd w:val="clear" w:color="auto" w:fill="DAEEF3" w:themeFill="accent5" w:themeFillTint="33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AC3B73" w:rsidRDefault="00AC3B73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</w:t>
            </w:r>
          </w:p>
        </w:tc>
      </w:tr>
      <w:tr w:rsidR="00AC3B73" w:rsidRPr="00B7071B" w:rsidTr="00767AE2">
        <w:tc>
          <w:tcPr>
            <w:tcW w:w="5070" w:type="dxa"/>
            <w:vMerge/>
            <w:shd w:val="clear" w:color="auto" w:fill="DAEEF3" w:themeFill="accent5" w:themeFillTint="33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AC3B73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C3B73" w:rsidRPr="00B7071B" w:rsidTr="00767AE2">
        <w:tc>
          <w:tcPr>
            <w:tcW w:w="5070" w:type="dxa"/>
            <w:vMerge/>
            <w:shd w:val="clear" w:color="auto" w:fill="DAEEF3" w:themeFill="accent5" w:themeFillTint="33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AC3B73" w:rsidRDefault="00AC3B73" w:rsidP="00B273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C3B73" w:rsidRPr="00B7071B" w:rsidTr="00767AE2">
        <w:tc>
          <w:tcPr>
            <w:tcW w:w="5070" w:type="dxa"/>
            <w:vMerge/>
            <w:shd w:val="clear" w:color="auto" w:fill="DAEEF3" w:themeFill="accent5" w:themeFillTint="33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AC3B73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D030E">
              <w:rPr>
                <w:rFonts w:ascii="Times New Roman" w:hAnsi="Times New Roman"/>
                <w:sz w:val="24"/>
                <w:szCs w:val="24"/>
              </w:rPr>
              <w:t>Управление профессиональным ростом педагогов школ как условие повышения качества 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тельных результатов обучающихся», 40 ч.</w:t>
            </w:r>
          </w:p>
        </w:tc>
      </w:tr>
      <w:tr w:rsidR="00AC3B73" w:rsidRPr="00B7071B" w:rsidTr="00767AE2">
        <w:tc>
          <w:tcPr>
            <w:tcW w:w="5070" w:type="dxa"/>
            <w:vMerge/>
            <w:shd w:val="clear" w:color="auto" w:fill="DAEEF3" w:themeFill="accent5" w:themeFillTint="33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AC3B73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C3B73" w:rsidRPr="00B7071B" w:rsidTr="00767AE2">
        <w:tc>
          <w:tcPr>
            <w:tcW w:w="5070" w:type="dxa"/>
            <w:vMerge/>
            <w:shd w:val="clear" w:color="auto" w:fill="DAEEF3" w:themeFill="accent5" w:themeFillTint="33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AC3B73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 xml:space="preserve">образовательной деятельности по реализации </w:t>
            </w:r>
            <w:r w:rsidRPr="00B626C7">
              <w:rPr>
                <w:rFonts w:ascii="Times New Roman" w:hAnsi="Times New Roman"/>
              </w:rPr>
              <w:lastRenderedPageBreak/>
              <w:t>учебных предметов, курсов, дисциплин (модулей)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AC3B73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</w:tr>
      <w:tr w:rsidR="00AC3B73" w:rsidRPr="00B7071B" w:rsidTr="00767AE2">
        <w:tc>
          <w:tcPr>
            <w:tcW w:w="5070" w:type="dxa"/>
            <w:vMerge/>
            <w:shd w:val="clear" w:color="auto" w:fill="DAEEF3" w:themeFill="accent5" w:themeFillTint="33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AC3B73" w:rsidRDefault="00AC3B73" w:rsidP="00BC44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5B2">
              <w:rPr>
                <w:rFonts w:ascii="Times New Roman" w:hAnsi="Times New Roman"/>
              </w:rPr>
              <w:t>Основная образовательная программа основного общего образования</w:t>
            </w:r>
          </w:p>
        </w:tc>
      </w:tr>
      <w:tr w:rsidR="00AC3B73" w:rsidRPr="00B7071B" w:rsidTr="00EC1FA0">
        <w:tc>
          <w:tcPr>
            <w:tcW w:w="5070" w:type="dxa"/>
            <w:vMerge w:val="restart"/>
            <w:shd w:val="clear" w:color="auto" w:fill="auto"/>
            <w:vAlign w:val="center"/>
          </w:tcPr>
          <w:p w:rsidR="00AC3B73" w:rsidRPr="00B7071B" w:rsidRDefault="00AC3B73" w:rsidP="00387FC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0C2D">
              <w:rPr>
                <w:rFonts w:ascii="Times New Roman" w:hAnsi="Times New Roman"/>
                <w:sz w:val="24"/>
                <w:szCs w:val="24"/>
              </w:rPr>
              <w:t>Кислицин</w:t>
            </w:r>
            <w:proofErr w:type="spellEnd"/>
            <w:r w:rsidRPr="00E60C2D">
              <w:rPr>
                <w:rFonts w:ascii="Times New Roman" w:hAnsi="Times New Roman"/>
                <w:sz w:val="24"/>
                <w:szCs w:val="24"/>
              </w:rPr>
              <w:t xml:space="preserve"> Александр Григорьевич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C3B73" w:rsidRPr="00B7071B" w:rsidRDefault="00AC3B73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AC3B73" w:rsidRPr="00B7071B" w:rsidTr="00EC1FA0">
        <w:tc>
          <w:tcPr>
            <w:tcW w:w="5070" w:type="dxa"/>
            <w:vMerge/>
            <w:shd w:val="clear" w:color="auto" w:fill="auto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C3B73" w:rsidRPr="00B7071B" w:rsidRDefault="00AC3B73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</w:tr>
      <w:tr w:rsidR="00AC3B73" w:rsidRPr="00B7071B" w:rsidTr="00EC1FA0">
        <w:tc>
          <w:tcPr>
            <w:tcW w:w="5070" w:type="dxa"/>
            <w:vMerge/>
            <w:shd w:val="clear" w:color="auto" w:fill="auto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C3B73" w:rsidRPr="00B7071B" w:rsidRDefault="00AC3B73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AC3B73" w:rsidRPr="00B7071B" w:rsidTr="00EC1FA0">
        <w:tc>
          <w:tcPr>
            <w:tcW w:w="5070" w:type="dxa"/>
            <w:vMerge/>
            <w:shd w:val="clear" w:color="auto" w:fill="auto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C3B73" w:rsidRPr="00B7071B" w:rsidRDefault="00AC3B73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Экономист-менеджер</w:t>
            </w:r>
          </w:p>
        </w:tc>
      </w:tr>
      <w:tr w:rsidR="00AC3B73" w:rsidRPr="00B7071B" w:rsidTr="00EC1FA0">
        <w:tc>
          <w:tcPr>
            <w:tcW w:w="5070" w:type="dxa"/>
            <w:vMerge/>
            <w:shd w:val="clear" w:color="auto" w:fill="auto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C3B73" w:rsidRPr="00B7071B" w:rsidRDefault="00AC3B73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 предприятия</w:t>
            </w:r>
          </w:p>
        </w:tc>
      </w:tr>
      <w:tr w:rsidR="00AC3B73" w:rsidRPr="00B7071B" w:rsidTr="00EC1FA0">
        <w:tc>
          <w:tcPr>
            <w:tcW w:w="5070" w:type="dxa"/>
            <w:vMerge/>
            <w:shd w:val="clear" w:color="auto" w:fill="auto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C3B73" w:rsidRPr="00B7071B" w:rsidRDefault="00AC3B73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C3B73" w:rsidRPr="00B7071B" w:rsidTr="00EC1FA0">
        <w:tc>
          <w:tcPr>
            <w:tcW w:w="5070" w:type="dxa"/>
            <w:vMerge/>
            <w:shd w:val="clear" w:color="auto" w:fill="auto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C3B73" w:rsidRDefault="00AC3B73" w:rsidP="002A57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C3B73" w:rsidRPr="00B7071B" w:rsidTr="00EC1FA0">
        <w:tc>
          <w:tcPr>
            <w:tcW w:w="5070" w:type="dxa"/>
            <w:vMerge/>
            <w:shd w:val="clear" w:color="auto" w:fill="auto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C3B73" w:rsidRDefault="00E26A1E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2024, «</w:t>
            </w:r>
            <w:r w:rsidRPr="008B5F90">
              <w:rPr>
                <w:rFonts w:ascii="Times New Roman" w:hAnsi="Times New Roman"/>
              </w:rPr>
              <w:t>Современны</w:t>
            </w:r>
            <w:r>
              <w:rPr>
                <w:rFonts w:ascii="Times New Roman" w:hAnsi="Times New Roman"/>
              </w:rPr>
              <w:t xml:space="preserve">й урок </w:t>
            </w:r>
            <w:proofErr w:type="spellStart"/>
            <w:r>
              <w:rPr>
                <w:rFonts w:ascii="Times New Roman" w:hAnsi="Times New Roman"/>
              </w:rPr>
              <w:t>геграфии</w:t>
            </w:r>
            <w:proofErr w:type="spellEnd"/>
            <w:r>
              <w:rPr>
                <w:rFonts w:ascii="Times New Roman" w:hAnsi="Times New Roman"/>
              </w:rPr>
              <w:t xml:space="preserve"> в условиях реализации ФГОС», 72 ч.</w:t>
            </w:r>
          </w:p>
        </w:tc>
      </w:tr>
      <w:tr w:rsidR="00AC3B73" w:rsidRPr="00B7071B" w:rsidTr="00EC1FA0">
        <w:tc>
          <w:tcPr>
            <w:tcW w:w="5070" w:type="dxa"/>
            <w:vMerge/>
            <w:shd w:val="clear" w:color="auto" w:fill="auto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C3B73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2018, </w:t>
            </w:r>
            <w:r w:rsidRPr="002A5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Присвоена квалификация «Учитель географии» по направлению</w:t>
            </w:r>
            <w:r w:rsidRPr="002A579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A5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Педагогическое образование. География в условиях реализации ФГОС ООО, СО».  - 508 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C3B73" w:rsidRPr="00B7071B" w:rsidTr="00EC1FA0">
        <w:tc>
          <w:tcPr>
            <w:tcW w:w="5070" w:type="dxa"/>
            <w:vMerge/>
            <w:shd w:val="clear" w:color="auto" w:fill="auto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C3B73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C3B73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C3B73" w:rsidRPr="00B7071B" w:rsidTr="00EC1FA0">
        <w:tc>
          <w:tcPr>
            <w:tcW w:w="5070" w:type="dxa"/>
            <w:vMerge/>
            <w:shd w:val="clear" w:color="auto" w:fill="auto"/>
          </w:tcPr>
          <w:p w:rsidR="00AC3B73" w:rsidRPr="00B7071B" w:rsidRDefault="00AC3B73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C3B73" w:rsidRPr="00C52EAE" w:rsidRDefault="00AC3B73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F83DDE" w:rsidRPr="002715B2" w:rsidRDefault="00F83DDE" w:rsidP="00F83D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5B2">
              <w:rPr>
                <w:rFonts w:ascii="Times New Roman" w:hAnsi="Times New Roman"/>
              </w:rPr>
              <w:t>Основная образовательная программа основного общего образования.</w:t>
            </w:r>
          </w:p>
          <w:p w:rsidR="00AC3B73" w:rsidRDefault="00F83DDE" w:rsidP="00F83D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5B2">
              <w:rPr>
                <w:rFonts w:ascii="Times New Roman" w:hAnsi="Times New Roman"/>
              </w:rPr>
              <w:t>Основная образовательная программа среднего общего образования</w:t>
            </w:r>
          </w:p>
        </w:tc>
      </w:tr>
      <w:tr w:rsidR="00F83DDE" w:rsidRPr="00B7071B" w:rsidTr="005163D1">
        <w:tc>
          <w:tcPr>
            <w:tcW w:w="5070" w:type="dxa"/>
            <w:vMerge w:val="restart"/>
            <w:shd w:val="clear" w:color="auto" w:fill="DAEEF3" w:themeFill="accent5" w:themeFillTint="33"/>
            <w:vAlign w:val="center"/>
          </w:tcPr>
          <w:p w:rsidR="00F83DDE" w:rsidRPr="00B7071B" w:rsidRDefault="00F83DDE" w:rsidP="001564F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0C2D">
              <w:rPr>
                <w:rFonts w:ascii="Times New Roman" w:hAnsi="Times New Roman"/>
                <w:sz w:val="24"/>
                <w:szCs w:val="24"/>
              </w:rPr>
              <w:t>Сапешко</w:t>
            </w:r>
            <w:proofErr w:type="spellEnd"/>
            <w:r w:rsidRPr="00E60C2D">
              <w:rPr>
                <w:rFonts w:ascii="Times New Roman" w:hAnsi="Times New Roman"/>
                <w:sz w:val="24"/>
                <w:szCs w:val="24"/>
              </w:rPr>
              <w:t xml:space="preserve"> Лилия Владимировна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83DDE" w:rsidRPr="00C52EA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83DD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F83DDE" w:rsidRPr="00B7071B" w:rsidTr="005163D1">
        <w:tc>
          <w:tcPr>
            <w:tcW w:w="5070" w:type="dxa"/>
            <w:vMerge/>
            <w:shd w:val="clear" w:color="auto" w:fill="DAEEF3" w:themeFill="accent5" w:themeFillTint="33"/>
          </w:tcPr>
          <w:p w:rsidR="00F83DDE" w:rsidRPr="00B7071B" w:rsidRDefault="00F83DDE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83DDE" w:rsidRPr="00C52EA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83DD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</w:tr>
      <w:tr w:rsidR="00F83DDE" w:rsidRPr="00B7071B" w:rsidTr="005163D1">
        <w:tc>
          <w:tcPr>
            <w:tcW w:w="5070" w:type="dxa"/>
            <w:vMerge/>
            <w:shd w:val="clear" w:color="auto" w:fill="DAEEF3" w:themeFill="accent5" w:themeFillTint="33"/>
          </w:tcPr>
          <w:p w:rsidR="00F83DDE" w:rsidRPr="00B7071B" w:rsidRDefault="00F83DDE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83DDE" w:rsidRPr="00C52EA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83DD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Среднее профессиональное</w:t>
            </w:r>
          </w:p>
        </w:tc>
      </w:tr>
      <w:tr w:rsidR="00F83DDE" w:rsidRPr="00B7071B" w:rsidTr="005163D1">
        <w:tc>
          <w:tcPr>
            <w:tcW w:w="5070" w:type="dxa"/>
            <w:vMerge/>
            <w:shd w:val="clear" w:color="auto" w:fill="DAEEF3" w:themeFill="accent5" w:themeFillTint="33"/>
          </w:tcPr>
          <w:p w:rsidR="00F83DDE" w:rsidRPr="00B7071B" w:rsidRDefault="00F83DDE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83DDE" w:rsidRPr="00C52EA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83DD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F83DDE" w:rsidRPr="00B7071B" w:rsidTr="005163D1">
        <w:tc>
          <w:tcPr>
            <w:tcW w:w="5070" w:type="dxa"/>
            <w:vMerge/>
            <w:shd w:val="clear" w:color="auto" w:fill="DAEEF3" w:themeFill="accent5" w:themeFillTint="33"/>
          </w:tcPr>
          <w:p w:rsidR="00F83DDE" w:rsidRPr="00B7071B" w:rsidRDefault="00F83DDE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83DDE" w:rsidRPr="00C52EA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83DD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Преподавание в начальных классах общеобразовательной школы</w:t>
            </w:r>
          </w:p>
        </w:tc>
      </w:tr>
      <w:tr w:rsidR="00F83DDE" w:rsidRPr="00B7071B" w:rsidTr="005163D1">
        <w:tc>
          <w:tcPr>
            <w:tcW w:w="5070" w:type="dxa"/>
            <w:vMerge/>
            <w:shd w:val="clear" w:color="auto" w:fill="DAEEF3" w:themeFill="accent5" w:themeFillTint="33"/>
          </w:tcPr>
          <w:p w:rsidR="00F83DDE" w:rsidRPr="00B7071B" w:rsidRDefault="00F83DDE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83DDE" w:rsidRPr="00C52EA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83DDE" w:rsidRPr="00B7071B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83DDE" w:rsidRPr="00B7071B" w:rsidTr="005163D1">
        <w:tc>
          <w:tcPr>
            <w:tcW w:w="5070" w:type="dxa"/>
            <w:vMerge/>
            <w:shd w:val="clear" w:color="auto" w:fill="DAEEF3" w:themeFill="accent5" w:themeFillTint="33"/>
          </w:tcPr>
          <w:p w:rsidR="00F83DDE" w:rsidRPr="00B7071B" w:rsidRDefault="00F83DDE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83DDE" w:rsidRPr="00C52EA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83DD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83DDE" w:rsidRPr="00B7071B" w:rsidTr="005163D1">
        <w:tc>
          <w:tcPr>
            <w:tcW w:w="5070" w:type="dxa"/>
            <w:vMerge/>
            <w:shd w:val="clear" w:color="auto" w:fill="DAEEF3" w:themeFill="accent5" w:themeFillTint="33"/>
          </w:tcPr>
          <w:p w:rsidR="00F83DDE" w:rsidRPr="00B7071B" w:rsidRDefault="00F83DDE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83DDE" w:rsidRPr="00C52EA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83DDE" w:rsidRPr="00B7071B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83DDE" w:rsidRPr="00B7071B" w:rsidTr="005163D1">
        <w:tc>
          <w:tcPr>
            <w:tcW w:w="5070" w:type="dxa"/>
            <w:vMerge/>
            <w:shd w:val="clear" w:color="auto" w:fill="DAEEF3" w:themeFill="accent5" w:themeFillTint="33"/>
          </w:tcPr>
          <w:p w:rsidR="00F83DDE" w:rsidRPr="00B7071B" w:rsidRDefault="00F83DDE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83DDE" w:rsidRPr="00C52EA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83DDE" w:rsidRPr="00B7071B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83DDE" w:rsidRPr="00B7071B" w:rsidTr="005163D1">
        <w:tc>
          <w:tcPr>
            <w:tcW w:w="5070" w:type="dxa"/>
            <w:vMerge/>
            <w:shd w:val="clear" w:color="auto" w:fill="DAEEF3" w:themeFill="accent5" w:themeFillTint="33"/>
          </w:tcPr>
          <w:p w:rsidR="00F83DDE" w:rsidRPr="00B7071B" w:rsidRDefault="00F83DDE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83DD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</w:t>
            </w:r>
            <w:r w:rsidRPr="00B626C7">
              <w:rPr>
                <w:rFonts w:ascii="Times New Roman" w:hAnsi="Times New Roman"/>
              </w:rPr>
              <w:lastRenderedPageBreak/>
              <w:t>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83DD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</w:tr>
      <w:tr w:rsidR="00F83DDE" w:rsidRPr="00B7071B" w:rsidTr="005163D1">
        <w:tc>
          <w:tcPr>
            <w:tcW w:w="5070" w:type="dxa"/>
            <w:vMerge/>
            <w:shd w:val="clear" w:color="auto" w:fill="DAEEF3" w:themeFill="accent5" w:themeFillTint="33"/>
          </w:tcPr>
          <w:p w:rsidR="00F83DDE" w:rsidRPr="00B7071B" w:rsidRDefault="00F83DDE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83DDE" w:rsidRPr="00C52EA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83DD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начального общего образования</w:t>
            </w:r>
            <w:r>
              <w:rPr>
                <w:rFonts w:ascii="Times New Roman" w:hAnsi="Times New Roman"/>
              </w:rPr>
              <w:t>.</w:t>
            </w:r>
          </w:p>
          <w:p w:rsidR="00F83DDE" w:rsidRPr="00155D24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основного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A4CC5" w:rsidRPr="00B7071B" w:rsidTr="00EC1FA0">
        <w:tc>
          <w:tcPr>
            <w:tcW w:w="5070" w:type="dxa"/>
            <w:vMerge w:val="restart"/>
            <w:shd w:val="clear" w:color="auto" w:fill="auto"/>
            <w:vAlign w:val="center"/>
          </w:tcPr>
          <w:p w:rsidR="003A4CC5" w:rsidRPr="00B7071B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</w:t>
            </w:r>
            <w:r w:rsidR="003A4CC5" w:rsidRPr="00E60C2D">
              <w:rPr>
                <w:rFonts w:ascii="Times New Roman" w:hAnsi="Times New Roman"/>
                <w:sz w:val="24"/>
                <w:szCs w:val="24"/>
              </w:rPr>
              <w:t xml:space="preserve"> Сергей </w:t>
            </w:r>
            <w:r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A4CC5" w:rsidRPr="00B7071B" w:rsidRDefault="003A4CC5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3A4CC5" w:rsidRDefault="003A4CC5" w:rsidP="00251B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ОБЖ</w:t>
            </w:r>
          </w:p>
        </w:tc>
      </w:tr>
      <w:tr w:rsidR="003A4CC5" w:rsidRPr="00B7071B" w:rsidTr="00EC1FA0">
        <w:tc>
          <w:tcPr>
            <w:tcW w:w="5070" w:type="dxa"/>
            <w:vMerge/>
            <w:shd w:val="clear" w:color="auto" w:fill="auto"/>
          </w:tcPr>
          <w:p w:rsidR="003A4CC5" w:rsidRPr="00B7071B" w:rsidRDefault="003A4CC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A4CC5" w:rsidRPr="00B7071B" w:rsidRDefault="003A4CC5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3A4CC5" w:rsidRDefault="003A4CC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3A4CC5" w:rsidRPr="00B7071B" w:rsidTr="00EC1FA0">
        <w:tc>
          <w:tcPr>
            <w:tcW w:w="5070" w:type="dxa"/>
            <w:vMerge/>
            <w:shd w:val="clear" w:color="auto" w:fill="auto"/>
          </w:tcPr>
          <w:p w:rsidR="003A4CC5" w:rsidRPr="00B7071B" w:rsidRDefault="003A4CC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A4CC5" w:rsidRPr="00B7071B" w:rsidRDefault="003A4CC5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3A4CC5" w:rsidRDefault="003A4CC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</w:tr>
      <w:tr w:rsidR="003A4CC5" w:rsidRPr="00B7071B" w:rsidTr="00EC1FA0">
        <w:tc>
          <w:tcPr>
            <w:tcW w:w="5070" w:type="dxa"/>
            <w:vMerge/>
            <w:shd w:val="clear" w:color="auto" w:fill="auto"/>
          </w:tcPr>
          <w:p w:rsidR="003A4CC5" w:rsidRPr="00B7071B" w:rsidRDefault="003A4CC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A4CC5" w:rsidRPr="00B7071B" w:rsidRDefault="003A4CC5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3A4CC5" w:rsidRDefault="003A4CC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воспитание</w:t>
            </w:r>
          </w:p>
        </w:tc>
      </w:tr>
      <w:tr w:rsidR="003A4CC5" w:rsidRPr="00B7071B" w:rsidTr="00EC1FA0">
        <w:tc>
          <w:tcPr>
            <w:tcW w:w="5070" w:type="dxa"/>
            <w:vMerge/>
            <w:shd w:val="clear" w:color="auto" w:fill="auto"/>
          </w:tcPr>
          <w:p w:rsidR="003A4CC5" w:rsidRPr="00B7071B" w:rsidRDefault="003A4CC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A4CC5" w:rsidRPr="00B7071B" w:rsidRDefault="003A4CC5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3A4CC5" w:rsidRPr="00B7071B" w:rsidRDefault="003A4CC5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A4CC5" w:rsidRPr="00B7071B" w:rsidTr="00EC1FA0">
        <w:tc>
          <w:tcPr>
            <w:tcW w:w="5070" w:type="dxa"/>
            <w:vMerge/>
            <w:shd w:val="clear" w:color="auto" w:fill="auto"/>
          </w:tcPr>
          <w:p w:rsidR="003A4CC5" w:rsidRPr="00B7071B" w:rsidRDefault="003A4CC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A4CC5" w:rsidRPr="00B7071B" w:rsidRDefault="003A4CC5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3A4CC5" w:rsidRPr="00B7071B" w:rsidRDefault="003A4CC5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A4CC5" w:rsidRPr="00B7071B" w:rsidTr="00EC1FA0">
        <w:tc>
          <w:tcPr>
            <w:tcW w:w="5070" w:type="dxa"/>
            <w:vMerge/>
            <w:shd w:val="clear" w:color="auto" w:fill="auto"/>
          </w:tcPr>
          <w:p w:rsidR="003A4CC5" w:rsidRPr="00B7071B" w:rsidRDefault="003A4CC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A4CC5" w:rsidRPr="00B7071B" w:rsidRDefault="003A4CC5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C77AA" w:rsidRDefault="004C77AA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 «Современные практики преподавания  основ безопасности и жизнедеятельности в условиях обновленных ФГОС», 108 ч.</w:t>
            </w:r>
          </w:p>
          <w:p w:rsidR="003A4CC5" w:rsidRDefault="003A4CC5" w:rsidP="00B70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2020, </w:t>
            </w:r>
            <w:r>
              <w:rPr>
                <w:rFonts w:ascii="Times New Roman" w:hAnsi="Times New Roman"/>
                <w:sz w:val="24"/>
                <w:szCs w:val="24"/>
              </w:rPr>
              <w:t>Гибкие компетенции», 6 модулей</w:t>
            </w:r>
          </w:p>
          <w:p w:rsidR="003A4CC5" w:rsidRDefault="003A4CC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2018, «</w:t>
            </w:r>
            <w:r w:rsidRPr="00186842">
              <w:rPr>
                <w:rFonts w:ascii="Times New Roman" w:hAnsi="Times New Roman"/>
                <w:sz w:val="24"/>
                <w:szCs w:val="24"/>
              </w:rPr>
              <w:t>Современная практика обеспечения безопасности жизнедеятельности учащихся в городской и бытовой среде в контексте требований ФГОС</w:t>
            </w:r>
            <w:r>
              <w:rPr>
                <w:rFonts w:ascii="Times New Roman" w:hAnsi="Times New Roman"/>
                <w:sz w:val="24"/>
                <w:szCs w:val="24"/>
              </w:rPr>
              <w:t>», 108 ч.</w:t>
            </w:r>
          </w:p>
        </w:tc>
      </w:tr>
      <w:tr w:rsidR="003A4CC5" w:rsidRPr="00B7071B" w:rsidTr="00EC1FA0">
        <w:tc>
          <w:tcPr>
            <w:tcW w:w="5070" w:type="dxa"/>
            <w:vMerge/>
            <w:shd w:val="clear" w:color="auto" w:fill="auto"/>
          </w:tcPr>
          <w:p w:rsidR="003A4CC5" w:rsidRPr="00B7071B" w:rsidRDefault="003A4CC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A4CC5" w:rsidRPr="00B7071B" w:rsidRDefault="003A4CC5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Квалификационная категория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3A4CC5" w:rsidRDefault="003A4CC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 квалификационная категория</w:t>
            </w:r>
          </w:p>
        </w:tc>
      </w:tr>
      <w:tr w:rsidR="003A4CC5" w:rsidRPr="00B7071B" w:rsidTr="00EC1FA0">
        <w:tc>
          <w:tcPr>
            <w:tcW w:w="5070" w:type="dxa"/>
            <w:vMerge/>
            <w:shd w:val="clear" w:color="auto" w:fill="auto"/>
          </w:tcPr>
          <w:p w:rsidR="003A4CC5" w:rsidRPr="00B7071B" w:rsidRDefault="003A4CC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A4CC5" w:rsidRPr="00B7071B" w:rsidRDefault="003A4CC5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Общий стаж работы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3A4CC5" w:rsidRDefault="003A4CC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C77AA">
              <w:rPr>
                <w:rFonts w:ascii="Times New Roman" w:hAnsi="Times New Roman"/>
              </w:rPr>
              <w:t>4</w:t>
            </w:r>
          </w:p>
        </w:tc>
      </w:tr>
      <w:tr w:rsidR="003A4CC5" w:rsidRPr="00B7071B" w:rsidTr="00EC1FA0">
        <w:tc>
          <w:tcPr>
            <w:tcW w:w="5070" w:type="dxa"/>
            <w:vMerge/>
            <w:shd w:val="clear" w:color="auto" w:fill="auto"/>
          </w:tcPr>
          <w:p w:rsidR="003A4CC5" w:rsidRPr="00B7071B" w:rsidRDefault="003A4CC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A4CC5" w:rsidRPr="00B7071B" w:rsidRDefault="003A4CC5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Стаж работы по специальности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3A4CC5" w:rsidRDefault="003A4CC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C77AA">
              <w:rPr>
                <w:rFonts w:ascii="Times New Roman" w:hAnsi="Times New Roman"/>
              </w:rPr>
              <w:t>3</w:t>
            </w:r>
          </w:p>
        </w:tc>
      </w:tr>
      <w:tr w:rsidR="003A4CC5" w:rsidRPr="00B7071B" w:rsidTr="00EC1FA0">
        <w:tc>
          <w:tcPr>
            <w:tcW w:w="5070" w:type="dxa"/>
            <w:vMerge/>
            <w:shd w:val="clear" w:color="auto" w:fill="auto"/>
          </w:tcPr>
          <w:p w:rsidR="003A4CC5" w:rsidRPr="00B7071B" w:rsidRDefault="003A4CC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A4CC5" w:rsidRPr="00B7071B" w:rsidRDefault="003A4CC5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3A4CC5" w:rsidRDefault="00F4703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035">
              <w:rPr>
                <w:rFonts w:ascii="Times New Roman" w:hAnsi="Times New Roman"/>
              </w:rPr>
              <w:t>Основы безопасности и защита Родины</w:t>
            </w:r>
          </w:p>
        </w:tc>
      </w:tr>
      <w:tr w:rsidR="00F83DDE" w:rsidRPr="00B7071B" w:rsidTr="005163D1">
        <w:tc>
          <w:tcPr>
            <w:tcW w:w="5070" w:type="dxa"/>
            <w:vMerge w:val="restart"/>
            <w:shd w:val="clear" w:color="auto" w:fill="DAEEF3" w:themeFill="accent5" w:themeFillTint="33"/>
            <w:vAlign w:val="center"/>
          </w:tcPr>
          <w:p w:rsidR="00F83DDE" w:rsidRPr="00B7071B" w:rsidRDefault="00F83DDE" w:rsidP="005163D1">
            <w:pPr>
              <w:spacing w:after="0" w:line="240" w:lineRule="auto"/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>Тупицын Геннадий Васильевич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83DDE" w:rsidRPr="00C52EA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83DD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</w:p>
        </w:tc>
      </w:tr>
      <w:tr w:rsidR="00F83DDE" w:rsidRPr="00B7071B" w:rsidTr="005163D1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F83DDE" w:rsidRPr="00B7071B" w:rsidRDefault="00F83DDE" w:rsidP="00516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83DDE" w:rsidRPr="00C52EA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83DD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</w:tr>
      <w:tr w:rsidR="00F83DDE" w:rsidRPr="00B7071B" w:rsidTr="005163D1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F83DDE" w:rsidRPr="00B7071B" w:rsidRDefault="00F83DDE" w:rsidP="00516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83DDE" w:rsidRPr="00C52EA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83DD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F83DDE" w:rsidRPr="00B7071B" w:rsidTr="005163D1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F83DDE" w:rsidRPr="00B7071B" w:rsidRDefault="00F83DDE" w:rsidP="00516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83DDE" w:rsidRPr="00C52EA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83DD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</w:tr>
      <w:tr w:rsidR="00F83DDE" w:rsidRPr="00B7071B" w:rsidTr="005163D1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F83DDE" w:rsidRPr="00B7071B" w:rsidRDefault="00F83DDE" w:rsidP="00516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83DDE" w:rsidRPr="00C52EA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83DD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воспитание</w:t>
            </w:r>
          </w:p>
        </w:tc>
      </w:tr>
      <w:tr w:rsidR="00F83DDE" w:rsidRPr="00B7071B" w:rsidTr="005163D1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F83DDE" w:rsidRPr="00B7071B" w:rsidRDefault="00F83DDE" w:rsidP="00516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83DDE" w:rsidRPr="00C52EA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83DDE" w:rsidRPr="00B7071B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83DDE" w:rsidRPr="00B7071B" w:rsidTr="005163D1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F83DDE" w:rsidRPr="00B7071B" w:rsidRDefault="00F83DDE" w:rsidP="00516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83DDE" w:rsidRPr="00C52EA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83DD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83DDE" w:rsidRPr="00B7071B" w:rsidTr="005163D1">
        <w:tc>
          <w:tcPr>
            <w:tcW w:w="5070" w:type="dxa"/>
            <w:vMerge/>
            <w:shd w:val="clear" w:color="auto" w:fill="auto"/>
            <w:vAlign w:val="center"/>
          </w:tcPr>
          <w:p w:rsidR="00F83DDE" w:rsidRPr="00B7071B" w:rsidRDefault="00F83DDE" w:rsidP="00516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83DDE" w:rsidRPr="00C52EA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83DD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2022, </w:t>
            </w:r>
            <w:r w:rsidRPr="000F2916">
              <w:rPr>
                <w:rFonts w:ascii="Times New Roman" w:hAnsi="Times New Roman"/>
              </w:rPr>
              <w:t>«Преподавание физической культуры в соответствии с требованиями ФГОС ООО»</w:t>
            </w:r>
            <w:r>
              <w:rPr>
                <w:rFonts w:ascii="Times New Roman" w:hAnsi="Times New Roman"/>
              </w:rPr>
              <w:t>, 72 ч.</w:t>
            </w:r>
          </w:p>
        </w:tc>
      </w:tr>
      <w:tr w:rsidR="00F83DDE" w:rsidRPr="00B7071B" w:rsidTr="005163D1">
        <w:tc>
          <w:tcPr>
            <w:tcW w:w="5070" w:type="dxa"/>
            <w:vMerge/>
            <w:shd w:val="clear" w:color="auto" w:fill="auto"/>
            <w:vAlign w:val="center"/>
          </w:tcPr>
          <w:p w:rsidR="00F83DDE" w:rsidRPr="00B7071B" w:rsidRDefault="00F83DDE" w:rsidP="00516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83DDE" w:rsidRPr="00C52EA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83DD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83DDE" w:rsidRPr="00B7071B" w:rsidTr="005163D1">
        <w:tc>
          <w:tcPr>
            <w:tcW w:w="5070" w:type="dxa"/>
            <w:vMerge/>
            <w:shd w:val="clear" w:color="auto" w:fill="auto"/>
            <w:vAlign w:val="center"/>
          </w:tcPr>
          <w:p w:rsidR="00F83DDE" w:rsidRPr="00B7071B" w:rsidRDefault="00F83DDE" w:rsidP="00516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83DD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83DD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F83DDE" w:rsidRPr="00B7071B" w:rsidTr="005163D1">
        <w:tc>
          <w:tcPr>
            <w:tcW w:w="5070" w:type="dxa"/>
            <w:vMerge/>
            <w:shd w:val="clear" w:color="auto" w:fill="auto"/>
            <w:vAlign w:val="center"/>
          </w:tcPr>
          <w:p w:rsidR="00F83DDE" w:rsidRPr="00B7071B" w:rsidRDefault="00F83DDE" w:rsidP="00516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83DDE" w:rsidRPr="00C52EA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83DD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начального общего образования</w:t>
            </w:r>
            <w:r>
              <w:rPr>
                <w:rFonts w:ascii="Times New Roman" w:hAnsi="Times New Roman"/>
              </w:rPr>
              <w:t>.</w:t>
            </w:r>
          </w:p>
          <w:p w:rsidR="00F83DD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основного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  <w:r>
              <w:rPr>
                <w:rFonts w:ascii="Times New Roman" w:hAnsi="Times New Roman"/>
              </w:rPr>
              <w:t>.</w:t>
            </w:r>
          </w:p>
          <w:p w:rsidR="00F83DDE" w:rsidRDefault="00F83DDE" w:rsidP="00F83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среднего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</w:p>
        </w:tc>
      </w:tr>
      <w:tr w:rsidR="00F47035" w:rsidRPr="00B7071B" w:rsidTr="00EC1FA0">
        <w:tc>
          <w:tcPr>
            <w:tcW w:w="5070" w:type="dxa"/>
            <w:vMerge w:val="restart"/>
            <w:shd w:val="clear" w:color="auto" w:fill="auto"/>
            <w:vAlign w:val="center"/>
          </w:tcPr>
          <w:p w:rsidR="00F47035" w:rsidRPr="00B7071B" w:rsidRDefault="00F47035" w:rsidP="005163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0C2D">
              <w:rPr>
                <w:rFonts w:ascii="Times New Roman" w:hAnsi="Times New Roman"/>
                <w:sz w:val="24"/>
                <w:szCs w:val="24"/>
              </w:rPr>
              <w:t>Фотина</w:t>
            </w:r>
            <w:proofErr w:type="spellEnd"/>
            <w:r w:rsidRPr="00E60C2D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F47035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F47035" w:rsidRPr="00B7071B" w:rsidTr="00BC44C1">
        <w:tc>
          <w:tcPr>
            <w:tcW w:w="5070" w:type="dxa"/>
            <w:vMerge/>
            <w:shd w:val="clear" w:color="auto" w:fill="auto"/>
            <w:vAlign w:val="center"/>
          </w:tcPr>
          <w:p w:rsidR="00F47035" w:rsidRPr="00B7071B" w:rsidRDefault="00F47035" w:rsidP="00516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F47035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</w:tr>
      <w:tr w:rsidR="00F47035" w:rsidRPr="00B7071B" w:rsidTr="00BC44C1">
        <w:tc>
          <w:tcPr>
            <w:tcW w:w="5070" w:type="dxa"/>
            <w:vMerge/>
            <w:shd w:val="clear" w:color="auto" w:fill="auto"/>
            <w:vAlign w:val="center"/>
          </w:tcPr>
          <w:p w:rsidR="00F47035" w:rsidRPr="00B7071B" w:rsidRDefault="00F47035" w:rsidP="00516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F47035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Среднее профессиональное</w:t>
            </w:r>
          </w:p>
        </w:tc>
      </w:tr>
      <w:tr w:rsidR="00F47035" w:rsidRPr="00B7071B" w:rsidTr="00BC44C1">
        <w:tc>
          <w:tcPr>
            <w:tcW w:w="5070" w:type="dxa"/>
            <w:vMerge/>
            <w:shd w:val="clear" w:color="auto" w:fill="auto"/>
            <w:vAlign w:val="center"/>
          </w:tcPr>
          <w:p w:rsidR="00F47035" w:rsidRPr="00B7071B" w:rsidRDefault="00F47035" w:rsidP="00516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F47035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</w:p>
        </w:tc>
      </w:tr>
      <w:tr w:rsidR="00F47035" w:rsidRPr="00B7071B" w:rsidTr="00BC44C1">
        <w:tc>
          <w:tcPr>
            <w:tcW w:w="5070" w:type="dxa"/>
            <w:vMerge/>
            <w:shd w:val="clear" w:color="auto" w:fill="auto"/>
            <w:vAlign w:val="center"/>
          </w:tcPr>
          <w:p w:rsidR="00F47035" w:rsidRPr="00B7071B" w:rsidRDefault="00F47035" w:rsidP="00516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F47035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</w:tr>
      <w:tr w:rsidR="00F47035" w:rsidRPr="00B7071B" w:rsidTr="00BC44C1">
        <w:tc>
          <w:tcPr>
            <w:tcW w:w="5070" w:type="dxa"/>
            <w:vMerge/>
            <w:shd w:val="clear" w:color="auto" w:fill="auto"/>
            <w:vAlign w:val="center"/>
          </w:tcPr>
          <w:p w:rsidR="00F47035" w:rsidRPr="00B7071B" w:rsidRDefault="00F47035" w:rsidP="00516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F47035" w:rsidRPr="00B7071B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47035" w:rsidRPr="00B7071B" w:rsidTr="00BC44C1">
        <w:tc>
          <w:tcPr>
            <w:tcW w:w="5070" w:type="dxa"/>
            <w:vMerge/>
            <w:shd w:val="clear" w:color="auto" w:fill="auto"/>
            <w:vAlign w:val="center"/>
          </w:tcPr>
          <w:p w:rsidR="00F47035" w:rsidRPr="00B7071B" w:rsidRDefault="00F47035" w:rsidP="00516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F47035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47035" w:rsidRPr="00B7071B" w:rsidTr="00BC44C1">
        <w:tc>
          <w:tcPr>
            <w:tcW w:w="5070" w:type="dxa"/>
            <w:vMerge/>
            <w:shd w:val="clear" w:color="auto" w:fill="auto"/>
            <w:vAlign w:val="center"/>
          </w:tcPr>
          <w:p w:rsidR="00F47035" w:rsidRPr="00B7071B" w:rsidRDefault="00F47035" w:rsidP="00516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E26A1E" w:rsidRDefault="00E26A1E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2024, «Шахматы», 72 ч.</w:t>
            </w:r>
          </w:p>
          <w:p w:rsidR="00F47035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«Мотивированный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педагог-мотивированный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обучающийся», 40 ч.</w:t>
            </w:r>
          </w:p>
        </w:tc>
      </w:tr>
      <w:tr w:rsidR="00F47035" w:rsidRPr="00B7071B" w:rsidTr="00BC44C1">
        <w:tc>
          <w:tcPr>
            <w:tcW w:w="5070" w:type="dxa"/>
            <w:vMerge/>
            <w:shd w:val="clear" w:color="auto" w:fill="auto"/>
            <w:vAlign w:val="center"/>
          </w:tcPr>
          <w:p w:rsidR="00F47035" w:rsidRPr="00B7071B" w:rsidRDefault="00F47035" w:rsidP="00516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F47035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 «Спортивная подготовка по виду спорта (группе видов спорта)». Присвоена квалификация  «Тренер по виду спорта», 724 ч.</w:t>
            </w:r>
          </w:p>
        </w:tc>
      </w:tr>
      <w:tr w:rsidR="00F47035" w:rsidRPr="00B7071B" w:rsidTr="00BC44C1">
        <w:tc>
          <w:tcPr>
            <w:tcW w:w="5070" w:type="dxa"/>
            <w:vMerge/>
            <w:shd w:val="clear" w:color="auto" w:fill="auto"/>
            <w:vAlign w:val="center"/>
          </w:tcPr>
          <w:p w:rsidR="00F47035" w:rsidRPr="00B7071B" w:rsidRDefault="00F47035" w:rsidP="00516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47035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F47035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F47035" w:rsidRPr="00B7071B" w:rsidTr="00BC44C1">
        <w:tc>
          <w:tcPr>
            <w:tcW w:w="5070" w:type="dxa"/>
            <w:vMerge/>
            <w:shd w:val="clear" w:color="auto" w:fill="auto"/>
            <w:vAlign w:val="center"/>
          </w:tcPr>
          <w:p w:rsidR="00F47035" w:rsidRPr="00B7071B" w:rsidRDefault="00F47035" w:rsidP="00516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F47035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начального общего образования</w:t>
            </w:r>
            <w:r>
              <w:rPr>
                <w:rFonts w:ascii="Times New Roman" w:hAnsi="Times New Roman"/>
              </w:rPr>
              <w:t>.</w:t>
            </w:r>
          </w:p>
          <w:p w:rsidR="00F47035" w:rsidRPr="005B2A91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основного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</w:p>
        </w:tc>
      </w:tr>
      <w:tr w:rsidR="00F47035" w:rsidRPr="00B7071B" w:rsidTr="005163D1">
        <w:tc>
          <w:tcPr>
            <w:tcW w:w="5070" w:type="dxa"/>
            <w:vMerge w:val="restart"/>
            <w:shd w:val="clear" w:color="auto" w:fill="DAEEF3" w:themeFill="accent5" w:themeFillTint="33"/>
            <w:vAlign w:val="center"/>
          </w:tcPr>
          <w:p w:rsidR="00F47035" w:rsidRPr="00B7071B" w:rsidRDefault="00F47035" w:rsidP="005163D1">
            <w:pPr>
              <w:spacing w:after="0" w:line="240" w:lineRule="auto"/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>Шилова Лидия Юрьевна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47035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F47035" w:rsidRPr="00B7071B" w:rsidTr="005163D1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F47035" w:rsidRPr="00B7071B" w:rsidRDefault="00F47035" w:rsidP="00516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47035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</w:tr>
      <w:tr w:rsidR="00F47035" w:rsidRPr="00B7071B" w:rsidTr="005163D1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F47035" w:rsidRPr="00B7071B" w:rsidRDefault="00F47035" w:rsidP="00516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47035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Среднее профессиональное</w:t>
            </w:r>
          </w:p>
        </w:tc>
      </w:tr>
      <w:tr w:rsidR="00F47035" w:rsidRPr="00B7071B" w:rsidTr="005163D1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F47035" w:rsidRPr="00B7071B" w:rsidRDefault="00F47035" w:rsidP="00516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47035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</w:p>
        </w:tc>
      </w:tr>
      <w:tr w:rsidR="00F47035" w:rsidRPr="00B7071B" w:rsidTr="005163D1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F47035" w:rsidRPr="00B7071B" w:rsidRDefault="00F47035" w:rsidP="00516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47035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</w:tr>
      <w:tr w:rsidR="00F47035" w:rsidRPr="00B7071B" w:rsidTr="005163D1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F47035" w:rsidRPr="00B7071B" w:rsidRDefault="00F47035" w:rsidP="00516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47035" w:rsidRPr="00B7071B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47035" w:rsidRPr="00B7071B" w:rsidTr="005163D1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F47035" w:rsidRPr="00B7071B" w:rsidRDefault="00F47035" w:rsidP="00516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47035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47035" w:rsidRPr="00B7071B" w:rsidTr="005163D1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F47035" w:rsidRPr="00B7071B" w:rsidRDefault="00F47035" w:rsidP="00516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47035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47035" w:rsidRPr="00B7071B" w:rsidTr="005163D1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F47035" w:rsidRPr="00B7071B" w:rsidRDefault="00F47035" w:rsidP="00516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47035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47035" w:rsidRPr="00B7071B" w:rsidTr="005163D1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F47035" w:rsidRPr="00B7071B" w:rsidRDefault="00F47035" w:rsidP="00516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47035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47035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F47035" w:rsidRPr="00B7071B" w:rsidTr="005163D1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F47035" w:rsidRPr="00B7071B" w:rsidRDefault="00F47035" w:rsidP="00516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47035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начального общего образования</w:t>
            </w:r>
            <w:r>
              <w:rPr>
                <w:rFonts w:ascii="Times New Roman" w:hAnsi="Times New Roman"/>
              </w:rPr>
              <w:t>.</w:t>
            </w:r>
          </w:p>
          <w:p w:rsidR="00F47035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основного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  <w:r>
              <w:rPr>
                <w:rFonts w:ascii="Times New Roman" w:hAnsi="Times New Roman"/>
              </w:rPr>
              <w:t>.</w:t>
            </w:r>
          </w:p>
          <w:p w:rsidR="00F47035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среднего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</w:p>
        </w:tc>
      </w:tr>
      <w:tr w:rsidR="00F47035" w:rsidRPr="00B7071B" w:rsidTr="00EC1FA0">
        <w:tc>
          <w:tcPr>
            <w:tcW w:w="5070" w:type="dxa"/>
            <w:vMerge w:val="restart"/>
            <w:shd w:val="clear" w:color="auto" w:fill="auto"/>
            <w:vAlign w:val="center"/>
          </w:tcPr>
          <w:p w:rsidR="00F47035" w:rsidRPr="00F47035" w:rsidRDefault="00F47035" w:rsidP="009745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Ольга Вениаминовна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F47035" w:rsidRDefault="00F47035" w:rsidP="00EC1F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F47035" w:rsidRPr="00B7071B" w:rsidTr="00EC1FA0">
        <w:tc>
          <w:tcPr>
            <w:tcW w:w="5070" w:type="dxa"/>
            <w:vMerge/>
            <w:shd w:val="clear" w:color="auto" w:fill="auto"/>
          </w:tcPr>
          <w:p w:rsidR="00F47035" w:rsidRPr="00B7071B" w:rsidRDefault="00F4703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F47035" w:rsidRDefault="00F47035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(технология)</w:t>
            </w:r>
          </w:p>
        </w:tc>
      </w:tr>
      <w:tr w:rsidR="00F47035" w:rsidRPr="00B7071B" w:rsidTr="00EC1FA0">
        <w:tc>
          <w:tcPr>
            <w:tcW w:w="5070" w:type="dxa"/>
            <w:vMerge/>
            <w:shd w:val="clear" w:color="auto" w:fill="auto"/>
          </w:tcPr>
          <w:p w:rsidR="00F47035" w:rsidRPr="00B7071B" w:rsidRDefault="00F4703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F47035" w:rsidRDefault="00F47035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Среднее профессиональное</w:t>
            </w:r>
          </w:p>
        </w:tc>
      </w:tr>
      <w:tr w:rsidR="00F47035" w:rsidRPr="00B7071B" w:rsidTr="00EC1FA0">
        <w:tc>
          <w:tcPr>
            <w:tcW w:w="5070" w:type="dxa"/>
            <w:vMerge/>
            <w:shd w:val="clear" w:color="auto" w:fill="auto"/>
          </w:tcPr>
          <w:p w:rsidR="00F47035" w:rsidRPr="00B7071B" w:rsidRDefault="00F4703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F47035" w:rsidRDefault="00F47035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труда и черчения</w:t>
            </w:r>
          </w:p>
        </w:tc>
      </w:tr>
      <w:tr w:rsidR="00F47035" w:rsidRPr="00B7071B" w:rsidTr="00EC1FA0">
        <w:tc>
          <w:tcPr>
            <w:tcW w:w="5070" w:type="dxa"/>
            <w:vMerge/>
            <w:shd w:val="clear" w:color="auto" w:fill="auto"/>
          </w:tcPr>
          <w:p w:rsidR="00F47035" w:rsidRPr="00B7071B" w:rsidRDefault="00F4703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F47035" w:rsidRDefault="00F47035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Преподавание труда и черчения в общеобразовательной школе</w:t>
            </w:r>
          </w:p>
        </w:tc>
      </w:tr>
      <w:tr w:rsidR="00F47035" w:rsidRPr="00B7071B" w:rsidTr="00EC1FA0">
        <w:tc>
          <w:tcPr>
            <w:tcW w:w="5070" w:type="dxa"/>
            <w:vMerge/>
            <w:shd w:val="clear" w:color="auto" w:fill="auto"/>
          </w:tcPr>
          <w:p w:rsidR="00F47035" w:rsidRPr="00B7071B" w:rsidRDefault="00F4703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F47035" w:rsidRPr="00B7071B" w:rsidRDefault="00F47035" w:rsidP="00EC1F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47035" w:rsidRPr="00B7071B" w:rsidTr="00EC1FA0">
        <w:tc>
          <w:tcPr>
            <w:tcW w:w="5070" w:type="dxa"/>
            <w:vMerge/>
            <w:shd w:val="clear" w:color="auto" w:fill="auto"/>
          </w:tcPr>
          <w:p w:rsidR="00F47035" w:rsidRPr="00B7071B" w:rsidRDefault="00F4703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F47035" w:rsidRDefault="00F47035" w:rsidP="00893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47035" w:rsidRPr="00B7071B" w:rsidTr="00EC1FA0">
        <w:tc>
          <w:tcPr>
            <w:tcW w:w="5070" w:type="dxa"/>
            <w:vMerge/>
            <w:shd w:val="clear" w:color="auto" w:fill="auto"/>
          </w:tcPr>
          <w:p w:rsidR="00F47035" w:rsidRPr="00B7071B" w:rsidRDefault="00F4703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F47035" w:rsidRDefault="00F47035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47035" w:rsidRPr="00B7071B" w:rsidTr="00EC1FA0">
        <w:tc>
          <w:tcPr>
            <w:tcW w:w="5070" w:type="dxa"/>
            <w:vMerge/>
            <w:shd w:val="clear" w:color="auto" w:fill="auto"/>
          </w:tcPr>
          <w:p w:rsidR="00F47035" w:rsidRPr="00B7071B" w:rsidRDefault="00F4703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F47035" w:rsidRDefault="00F47035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47035" w:rsidRPr="00B7071B" w:rsidTr="00EC1FA0">
        <w:tc>
          <w:tcPr>
            <w:tcW w:w="5070" w:type="dxa"/>
            <w:vMerge/>
            <w:shd w:val="clear" w:color="auto" w:fill="auto"/>
          </w:tcPr>
          <w:p w:rsidR="00F47035" w:rsidRPr="00B7071B" w:rsidRDefault="00F4703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47035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F47035" w:rsidRDefault="00F47035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47035" w:rsidRPr="00B7071B" w:rsidTr="00EC1FA0">
        <w:tc>
          <w:tcPr>
            <w:tcW w:w="5070" w:type="dxa"/>
            <w:vMerge/>
            <w:shd w:val="clear" w:color="auto" w:fill="auto"/>
          </w:tcPr>
          <w:p w:rsidR="00F47035" w:rsidRPr="00B7071B" w:rsidRDefault="00F4703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F47035" w:rsidRDefault="00F47035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основного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</w:p>
        </w:tc>
      </w:tr>
      <w:tr w:rsidR="00F47035" w:rsidRPr="00B7071B" w:rsidTr="001E66E4">
        <w:tc>
          <w:tcPr>
            <w:tcW w:w="5070" w:type="dxa"/>
            <w:vMerge w:val="restart"/>
            <w:shd w:val="clear" w:color="auto" w:fill="DAEEF3" w:themeFill="accent5" w:themeFillTint="33"/>
            <w:vAlign w:val="center"/>
          </w:tcPr>
          <w:p w:rsidR="00F47035" w:rsidRPr="00B7071B" w:rsidRDefault="00F47035" w:rsidP="0097451D">
            <w:pPr>
              <w:spacing w:after="0" w:line="240" w:lineRule="auto"/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>Красильникова Людмила Григорьевна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47035" w:rsidRDefault="00F47035" w:rsidP="00EC1F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F47035" w:rsidRPr="00B7071B" w:rsidTr="001E66E4">
        <w:tc>
          <w:tcPr>
            <w:tcW w:w="5070" w:type="dxa"/>
            <w:vMerge/>
            <w:shd w:val="clear" w:color="auto" w:fill="DAEEF3" w:themeFill="accent5" w:themeFillTint="33"/>
          </w:tcPr>
          <w:p w:rsidR="00F47035" w:rsidRPr="00B7071B" w:rsidRDefault="00F4703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47035" w:rsidRDefault="00F47035" w:rsidP="00EC1F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(технология)</w:t>
            </w:r>
          </w:p>
        </w:tc>
      </w:tr>
      <w:tr w:rsidR="00F47035" w:rsidRPr="00B7071B" w:rsidTr="001E66E4">
        <w:tc>
          <w:tcPr>
            <w:tcW w:w="5070" w:type="dxa"/>
            <w:vMerge/>
            <w:shd w:val="clear" w:color="auto" w:fill="DAEEF3" w:themeFill="accent5" w:themeFillTint="33"/>
          </w:tcPr>
          <w:p w:rsidR="00F47035" w:rsidRPr="00B7071B" w:rsidRDefault="00F4703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47035" w:rsidRDefault="00F47035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Среднее профессиональное</w:t>
            </w:r>
          </w:p>
        </w:tc>
      </w:tr>
      <w:tr w:rsidR="00F47035" w:rsidRPr="00B7071B" w:rsidTr="001E66E4">
        <w:tc>
          <w:tcPr>
            <w:tcW w:w="5070" w:type="dxa"/>
            <w:vMerge/>
            <w:shd w:val="clear" w:color="auto" w:fill="DAEEF3" w:themeFill="accent5" w:themeFillTint="33"/>
          </w:tcPr>
          <w:p w:rsidR="00F47035" w:rsidRPr="00B7071B" w:rsidRDefault="00F4703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47035" w:rsidRDefault="00F47035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начальных классов</w:t>
            </w:r>
          </w:p>
        </w:tc>
      </w:tr>
      <w:tr w:rsidR="00F47035" w:rsidRPr="00B7071B" w:rsidTr="001E66E4">
        <w:tc>
          <w:tcPr>
            <w:tcW w:w="5070" w:type="dxa"/>
            <w:vMerge/>
            <w:shd w:val="clear" w:color="auto" w:fill="DAEEF3" w:themeFill="accent5" w:themeFillTint="33"/>
          </w:tcPr>
          <w:p w:rsidR="00F47035" w:rsidRPr="00B7071B" w:rsidRDefault="00F4703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47035" w:rsidRDefault="00F47035" w:rsidP="00F470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Преподавание в начальных классах  общеобразовательной школы</w:t>
            </w:r>
          </w:p>
        </w:tc>
      </w:tr>
      <w:tr w:rsidR="00F47035" w:rsidRPr="00B7071B" w:rsidTr="001E66E4">
        <w:tc>
          <w:tcPr>
            <w:tcW w:w="5070" w:type="dxa"/>
            <w:vMerge/>
            <w:shd w:val="clear" w:color="auto" w:fill="DAEEF3" w:themeFill="accent5" w:themeFillTint="33"/>
          </w:tcPr>
          <w:p w:rsidR="00F47035" w:rsidRPr="00B7071B" w:rsidRDefault="00F4703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47035" w:rsidRPr="00B7071B" w:rsidRDefault="00F47035" w:rsidP="00EC1F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47035" w:rsidRPr="00B7071B" w:rsidTr="001E66E4">
        <w:tc>
          <w:tcPr>
            <w:tcW w:w="5070" w:type="dxa"/>
            <w:vMerge/>
            <w:shd w:val="clear" w:color="auto" w:fill="DAEEF3" w:themeFill="accent5" w:themeFillTint="33"/>
          </w:tcPr>
          <w:p w:rsidR="00F47035" w:rsidRPr="00B7071B" w:rsidRDefault="00F4703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47035" w:rsidRDefault="00F47035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47035" w:rsidRPr="00B7071B" w:rsidTr="001E66E4">
        <w:tc>
          <w:tcPr>
            <w:tcW w:w="5070" w:type="dxa"/>
            <w:vMerge/>
            <w:shd w:val="clear" w:color="auto" w:fill="DAEEF3" w:themeFill="accent5" w:themeFillTint="33"/>
          </w:tcPr>
          <w:p w:rsidR="00F47035" w:rsidRPr="00B7071B" w:rsidRDefault="00F4703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47035" w:rsidRDefault="00F47035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2023, </w:t>
            </w:r>
            <w:r>
              <w:rPr>
                <w:rFonts w:ascii="Times New Roman" w:hAnsi="Times New Roman"/>
                <w:sz w:val="24"/>
                <w:szCs w:val="24"/>
              </w:rPr>
              <w:t>«Особенности формирования технологической грамотности обучающихся на уроках «Технология» в рамках реализации обновленных ФГОС ООО и Национального проекта «Образование», 108 ч.</w:t>
            </w:r>
          </w:p>
        </w:tc>
      </w:tr>
      <w:tr w:rsidR="00F47035" w:rsidRPr="00B7071B" w:rsidTr="001E66E4">
        <w:tc>
          <w:tcPr>
            <w:tcW w:w="5070" w:type="dxa"/>
            <w:vMerge/>
            <w:shd w:val="clear" w:color="auto" w:fill="DAEEF3" w:themeFill="accent5" w:themeFillTint="33"/>
          </w:tcPr>
          <w:p w:rsidR="00F47035" w:rsidRPr="00B7071B" w:rsidRDefault="00F4703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47035" w:rsidRDefault="00F47035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47035" w:rsidRPr="00B7071B" w:rsidTr="001E66E4">
        <w:tc>
          <w:tcPr>
            <w:tcW w:w="5070" w:type="dxa"/>
            <w:vMerge/>
            <w:shd w:val="clear" w:color="auto" w:fill="DAEEF3" w:themeFill="accent5" w:themeFillTint="33"/>
          </w:tcPr>
          <w:p w:rsidR="00F47035" w:rsidRPr="00B7071B" w:rsidRDefault="00F4703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47035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47035" w:rsidRDefault="00F47035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F47035" w:rsidRPr="00B7071B" w:rsidTr="001E66E4">
        <w:tc>
          <w:tcPr>
            <w:tcW w:w="5070" w:type="dxa"/>
            <w:vMerge/>
            <w:shd w:val="clear" w:color="auto" w:fill="DAEEF3" w:themeFill="accent5" w:themeFillTint="33"/>
          </w:tcPr>
          <w:p w:rsidR="00F47035" w:rsidRPr="00B7071B" w:rsidRDefault="00F47035" w:rsidP="00B70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F47035" w:rsidRPr="00C52EAE" w:rsidRDefault="00F47035" w:rsidP="00F470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F47035" w:rsidRDefault="00F47035" w:rsidP="009745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основного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</w:p>
        </w:tc>
      </w:tr>
      <w:tr w:rsidR="00A25785" w:rsidRPr="00B7071B" w:rsidTr="00BC44C1">
        <w:tc>
          <w:tcPr>
            <w:tcW w:w="5070" w:type="dxa"/>
            <w:vMerge w:val="restart"/>
            <w:shd w:val="clear" w:color="auto" w:fill="auto"/>
            <w:vAlign w:val="center"/>
          </w:tcPr>
          <w:p w:rsidR="00A25785" w:rsidRPr="00B7071B" w:rsidRDefault="00A25785" w:rsidP="001E66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0C2D">
              <w:rPr>
                <w:rFonts w:ascii="Times New Roman" w:hAnsi="Times New Roman"/>
                <w:sz w:val="24"/>
                <w:szCs w:val="24"/>
              </w:rPr>
              <w:t>Кислицина</w:t>
            </w:r>
            <w:proofErr w:type="spellEnd"/>
            <w:r w:rsidRPr="00E60C2D">
              <w:rPr>
                <w:rFonts w:ascii="Times New Roman" w:hAnsi="Times New Roman"/>
                <w:sz w:val="24"/>
                <w:szCs w:val="24"/>
              </w:rPr>
              <w:t xml:space="preserve"> Людмила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C2D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25785" w:rsidRPr="00C52EAE" w:rsidRDefault="00A25785" w:rsidP="00A2578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25785" w:rsidRDefault="00A25785" w:rsidP="00A25785">
            <w:pPr>
              <w:spacing w:after="0" w:line="240" w:lineRule="auto"/>
              <w:rPr>
                <w:rFonts w:ascii="Times New Roman" w:hAnsi="Times New Roman"/>
              </w:rPr>
            </w:pPr>
            <w:r w:rsidRPr="0085664E">
              <w:rPr>
                <w:rFonts w:ascii="Times New Roman" w:hAnsi="Times New Roman"/>
              </w:rPr>
              <w:t>Педагог-психолог</w:t>
            </w:r>
            <w:r>
              <w:rPr>
                <w:rFonts w:ascii="Times New Roman" w:hAnsi="Times New Roman"/>
              </w:rPr>
              <w:t>, учитель музыки</w:t>
            </w:r>
          </w:p>
        </w:tc>
      </w:tr>
      <w:tr w:rsidR="00A25785" w:rsidRPr="00B7071B" w:rsidTr="00BC44C1">
        <w:tc>
          <w:tcPr>
            <w:tcW w:w="5070" w:type="dxa"/>
            <w:vMerge/>
            <w:shd w:val="clear" w:color="auto" w:fill="auto"/>
            <w:vAlign w:val="center"/>
          </w:tcPr>
          <w:p w:rsidR="00A25785" w:rsidRPr="00B7071B" w:rsidRDefault="00A25785" w:rsidP="001E66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25785" w:rsidRPr="00C52EAE" w:rsidRDefault="00A25785" w:rsidP="00A2578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25785" w:rsidRDefault="00A25785" w:rsidP="00A25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</w:tr>
      <w:tr w:rsidR="00A25785" w:rsidRPr="00B7071B" w:rsidTr="00BC44C1">
        <w:tc>
          <w:tcPr>
            <w:tcW w:w="5070" w:type="dxa"/>
            <w:vMerge/>
            <w:shd w:val="clear" w:color="auto" w:fill="auto"/>
            <w:vAlign w:val="center"/>
          </w:tcPr>
          <w:p w:rsidR="00A25785" w:rsidRPr="00B7071B" w:rsidRDefault="00A25785" w:rsidP="001E66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25785" w:rsidRPr="00C52EAE" w:rsidRDefault="00A25785" w:rsidP="00A2578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25785" w:rsidRDefault="00A25785" w:rsidP="00A25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A25785" w:rsidRPr="00B7071B" w:rsidTr="00BC44C1">
        <w:tc>
          <w:tcPr>
            <w:tcW w:w="5070" w:type="dxa"/>
            <w:vMerge/>
            <w:shd w:val="clear" w:color="auto" w:fill="auto"/>
            <w:vAlign w:val="center"/>
          </w:tcPr>
          <w:p w:rsidR="00A25785" w:rsidRPr="00B7071B" w:rsidRDefault="00A25785" w:rsidP="001E66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25785" w:rsidRPr="00C52EAE" w:rsidRDefault="00A25785" w:rsidP="00A2578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25785" w:rsidRDefault="00A25785" w:rsidP="00A25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</w:t>
            </w:r>
          </w:p>
        </w:tc>
      </w:tr>
      <w:tr w:rsidR="00A25785" w:rsidRPr="00B7071B" w:rsidTr="00BC44C1">
        <w:tc>
          <w:tcPr>
            <w:tcW w:w="5070" w:type="dxa"/>
            <w:vMerge/>
            <w:shd w:val="clear" w:color="auto" w:fill="auto"/>
            <w:vAlign w:val="center"/>
          </w:tcPr>
          <w:p w:rsidR="00A25785" w:rsidRPr="00B7071B" w:rsidRDefault="00A25785" w:rsidP="001E66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25785" w:rsidRPr="00C52EAE" w:rsidRDefault="00A25785" w:rsidP="00A2578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25785" w:rsidRDefault="00A25785" w:rsidP="00A25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</w:t>
            </w:r>
          </w:p>
        </w:tc>
      </w:tr>
      <w:tr w:rsidR="00A25785" w:rsidRPr="00B7071B" w:rsidTr="00BC44C1">
        <w:tc>
          <w:tcPr>
            <w:tcW w:w="5070" w:type="dxa"/>
            <w:vMerge/>
            <w:shd w:val="clear" w:color="auto" w:fill="auto"/>
            <w:vAlign w:val="center"/>
          </w:tcPr>
          <w:p w:rsidR="00A25785" w:rsidRPr="00B7071B" w:rsidRDefault="00A25785" w:rsidP="001E66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25785" w:rsidRPr="00C52EAE" w:rsidRDefault="00A25785" w:rsidP="00A2578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25785" w:rsidRDefault="00A25785" w:rsidP="00A25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25785" w:rsidRPr="00B7071B" w:rsidTr="00BC44C1">
        <w:tc>
          <w:tcPr>
            <w:tcW w:w="5070" w:type="dxa"/>
            <w:vMerge/>
            <w:shd w:val="clear" w:color="auto" w:fill="auto"/>
            <w:vAlign w:val="center"/>
          </w:tcPr>
          <w:p w:rsidR="00A25785" w:rsidRPr="00B7071B" w:rsidRDefault="00A25785" w:rsidP="001E66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25785" w:rsidRPr="00C52EAE" w:rsidRDefault="00A25785" w:rsidP="00A2578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25785" w:rsidRDefault="00A25785" w:rsidP="00A25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25785" w:rsidRPr="00B7071B" w:rsidTr="00EC1FA0">
        <w:tc>
          <w:tcPr>
            <w:tcW w:w="5070" w:type="dxa"/>
            <w:vMerge/>
            <w:shd w:val="clear" w:color="auto" w:fill="auto"/>
          </w:tcPr>
          <w:p w:rsidR="00A25785" w:rsidRPr="00B7071B" w:rsidRDefault="00A25785" w:rsidP="001E66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25785" w:rsidRPr="00C52EAE" w:rsidRDefault="00A25785" w:rsidP="00A25785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25785" w:rsidRDefault="00A25785" w:rsidP="00A25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F97">
              <w:rPr>
                <w:rFonts w:ascii="Times New Roman" w:hAnsi="Times New Roman"/>
                <w:sz w:val="24"/>
                <w:szCs w:val="24"/>
              </w:rPr>
              <w:t>2022,</w:t>
            </w:r>
            <w:r>
              <w:rPr>
                <w:rFonts w:ascii="Times New Roman" w:hAnsi="Times New Roman"/>
              </w:rPr>
              <w:t xml:space="preserve"> </w:t>
            </w:r>
            <w:r w:rsidRPr="00C05FCC">
              <w:rPr>
                <w:rFonts w:ascii="Times New Roman" w:hAnsi="Times New Roman"/>
                <w:sz w:val="24"/>
                <w:szCs w:val="24"/>
              </w:rPr>
              <w:t>«Реализация требований ФГОС НОО, ФГОС ООО в работе учителя»</w:t>
            </w:r>
            <w:r>
              <w:rPr>
                <w:rFonts w:ascii="Times New Roman" w:hAnsi="Times New Roman"/>
                <w:sz w:val="24"/>
                <w:szCs w:val="24"/>
              </w:rPr>
              <w:t>, 36 ч.</w:t>
            </w:r>
          </w:p>
          <w:p w:rsidR="00A25785" w:rsidRDefault="00A25785" w:rsidP="00A25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2022, «Мотивированный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педагог-мотивированный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обучающийся», 40 ч.</w:t>
            </w:r>
          </w:p>
        </w:tc>
      </w:tr>
      <w:tr w:rsidR="00A25785" w:rsidRPr="00B7071B" w:rsidTr="00EC1FA0">
        <w:tc>
          <w:tcPr>
            <w:tcW w:w="5070" w:type="dxa"/>
            <w:vMerge/>
            <w:shd w:val="clear" w:color="auto" w:fill="auto"/>
          </w:tcPr>
          <w:p w:rsidR="00A25785" w:rsidRPr="00B7071B" w:rsidRDefault="00A25785" w:rsidP="001E66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25785" w:rsidRPr="00C52EAE" w:rsidRDefault="00A25785" w:rsidP="00A25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25785" w:rsidRDefault="00A25785" w:rsidP="00A25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25785" w:rsidRPr="00B7071B" w:rsidTr="00EC1FA0">
        <w:tc>
          <w:tcPr>
            <w:tcW w:w="5070" w:type="dxa"/>
            <w:vMerge/>
            <w:shd w:val="clear" w:color="auto" w:fill="auto"/>
          </w:tcPr>
          <w:p w:rsidR="00A25785" w:rsidRPr="00B7071B" w:rsidRDefault="00A25785" w:rsidP="001E66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25785" w:rsidRDefault="00A25785" w:rsidP="00A25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25785" w:rsidRDefault="00A25785" w:rsidP="00A25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25785" w:rsidRPr="00B7071B" w:rsidTr="00EC1FA0">
        <w:tc>
          <w:tcPr>
            <w:tcW w:w="5070" w:type="dxa"/>
            <w:vMerge/>
            <w:shd w:val="clear" w:color="auto" w:fill="auto"/>
          </w:tcPr>
          <w:p w:rsidR="00A25785" w:rsidRPr="00B7071B" w:rsidRDefault="00A25785" w:rsidP="001E66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25785" w:rsidRPr="00C52EAE" w:rsidRDefault="00A25785" w:rsidP="00A25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25785" w:rsidRDefault="00A25785" w:rsidP="00A25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начального общего образования</w:t>
            </w:r>
            <w:r>
              <w:rPr>
                <w:rFonts w:ascii="Times New Roman" w:hAnsi="Times New Roman"/>
              </w:rPr>
              <w:t>.</w:t>
            </w:r>
          </w:p>
          <w:p w:rsidR="00A25785" w:rsidRDefault="00A25785" w:rsidP="00A257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основного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C52EAE" w:rsidRDefault="00C52EAE" w:rsidP="00C52EAE">
      <w:pPr>
        <w:spacing w:after="0" w:line="240" w:lineRule="auto"/>
        <w:jc w:val="both"/>
        <w:rPr>
          <w:rFonts w:ascii="Times New Roman" w:hAnsi="Times New Roman"/>
          <w:b/>
        </w:rPr>
      </w:pPr>
    </w:p>
    <w:sectPr w:rsidR="00C52EAE" w:rsidSect="006550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145F"/>
    <w:multiLevelType w:val="hybridMultilevel"/>
    <w:tmpl w:val="747C4B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0196691"/>
    <w:multiLevelType w:val="hybridMultilevel"/>
    <w:tmpl w:val="34BEB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06B"/>
    <w:rsid w:val="00001372"/>
    <w:rsid w:val="00001949"/>
    <w:rsid w:val="00002715"/>
    <w:rsid w:val="00002D1D"/>
    <w:rsid w:val="00003D0B"/>
    <w:rsid w:val="000056FF"/>
    <w:rsid w:val="00024FB3"/>
    <w:rsid w:val="00025F63"/>
    <w:rsid w:val="00040AB0"/>
    <w:rsid w:val="000904DF"/>
    <w:rsid w:val="000E65BE"/>
    <w:rsid w:val="000F393A"/>
    <w:rsid w:val="001564FB"/>
    <w:rsid w:val="00180A84"/>
    <w:rsid w:val="00186842"/>
    <w:rsid w:val="001E66E4"/>
    <w:rsid w:val="001E6807"/>
    <w:rsid w:val="00245E26"/>
    <w:rsid w:val="00251B3E"/>
    <w:rsid w:val="00253161"/>
    <w:rsid w:val="002672DD"/>
    <w:rsid w:val="002715B2"/>
    <w:rsid w:val="002822A7"/>
    <w:rsid w:val="00286D0E"/>
    <w:rsid w:val="002A4DAD"/>
    <w:rsid w:val="002A579C"/>
    <w:rsid w:val="002E27A6"/>
    <w:rsid w:val="003530BA"/>
    <w:rsid w:val="003617FB"/>
    <w:rsid w:val="00376E2A"/>
    <w:rsid w:val="003816E3"/>
    <w:rsid w:val="00387FCA"/>
    <w:rsid w:val="003A4CC5"/>
    <w:rsid w:val="004B6142"/>
    <w:rsid w:val="004C3D08"/>
    <w:rsid w:val="004C77AA"/>
    <w:rsid w:val="004D4CF2"/>
    <w:rsid w:val="00507273"/>
    <w:rsid w:val="005163D1"/>
    <w:rsid w:val="005179EB"/>
    <w:rsid w:val="00596C48"/>
    <w:rsid w:val="005D7B01"/>
    <w:rsid w:val="00625FBE"/>
    <w:rsid w:val="0065506B"/>
    <w:rsid w:val="006A1B99"/>
    <w:rsid w:val="006A33BA"/>
    <w:rsid w:val="006A7AA2"/>
    <w:rsid w:val="006F7758"/>
    <w:rsid w:val="00702D5D"/>
    <w:rsid w:val="007579B1"/>
    <w:rsid w:val="00767AE2"/>
    <w:rsid w:val="00785B52"/>
    <w:rsid w:val="00786E27"/>
    <w:rsid w:val="007E35EA"/>
    <w:rsid w:val="007F3125"/>
    <w:rsid w:val="00815555"/>
    <w:rsid w:val="0085664E"/>
    <w:rsid w:val="00893109"/>
    <w:rsid w:val="0089321F"/>
    <w:rsid w:val="00893B0C"/>
    <w:rsid w:val="00893B5D"/>
    <w:rsid w:val="008A7A9A"/>
    <w:rsid w:val="008C6662"/>
    <w:rsid w:val="00935CA9"/>
    <w:rsid w:val="00973A3B"/>
    <w:rsid w:val="0097451D"/>
    <w:rsid w:val="009A3BA5"/>
    <w:rsid w:val="009B6037"/>
    <w:rsid w:val="009D09EB"/>
    <w:rsid w:val="00A06033"/>
    <w:rsid w:val="00A17722"/>
    <w:rsid w:val="00A20EE9"/>
    <w:rsid w:val="00A25785"/>
    <w:rsid w:val="00A4510E"/>
    <w:rsid w:val="00A646D9"/>
    <w:rsid w:val="00A76477"/>
    <w:rsid w:val="00AA3A7F"/>
    <w:rsid w:val="00AC0EB6"/>
    <w:rsid w:val="00AC3B73"/>
    <w:rsid w:val="00AD4EA3"/>
    <w:rsid w:val="00B10182"/>
    <w:rsid w:val="00B130BF"/>
    <w:rsid w:val="00B2731C"/>
    <w:rsid w:val="00B526F5"/>
    <w:rsid w:val="00B7071B"/>
    <w:rsid w:val="00BA2C9A"/>
    <w:rsid w:val="00BA6202"/>
    <w:rsid w:val="00BB1082"/>
    <w:rsid w:val="00BC44C1"/>
    <w:rsid w:val="00BC46F0"/>
    <w:rsid w:val="00BF213C"/>
    <w:rsid w:val="00C001CC"/>
    <w:rsid w:val="00C16997"/>
    <w:rsid w:val="00C52EAE"/>
    <w:rsid w:val="00C60C65"/>
    <w:rsid w:val="00CC2D1B"/>
    <w:rsid w:val="00CC618C"/>
    <w:rsid w:val="00CD6581"/>
    <w:rsid w:val="00CE70E4"/>
    <w:rsid w:val="00CF1BFE"/>
    <w:rsid w:val="00D23C35"/>
    <w:rsid w:val="00D41798"/>
    <w:rsid w:val="00D502F1"/>
    <w:rsid w:val="00D73D39"/>
    <w:rsid w:val="00D80858"/>
    <w:rsid w:val="00DB45B7"/>
    <w:rsid w:val="00E036EC"/>
    <w:rsid w:val="00E26A1E"/>
    <w:rsid w:val="00E47F9E"/>
    <w:rsid w:val="00E60C2D"/>
    <w:rsid w:val="00EA03FE"/>
    <w:rsid w:val="00EB2F19"/>
    <w:rsid w:val="00EB3BEB"/>
    <w:rsid w:val="00EC1FA0"/>
    <w:rsid w:val="00EC716F"/>
    <w:rsid w:val="00ED1994"/>
    <w:rsid w:val="00EE16C2"/>
    <w:rsid w:val="00F210FA"/>
    <w:rsid w:val="00F23A60"/>
    <w:rsid w:val="00F46DD2"/>
    <w:rsid w:val="00F47035"/>
    <w:rsid w:val="00F83DDE"/>
    <w:rsid w:val="00F9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06B"/>
    <w:pPr>
      <w:ind w:left="720"/>
      <w:contextualSpacing/>
    </w:pPr>
  </w:style>
  <w:style w:type="table" w:styleId="a4">
    <w:name w:val="Table Grid"/>
    <w:basedOn w:val="a1"/>
    <w:uiPriority w:val="59"/>
    <w:rsid w:val="006550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506B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4773</Words>
  <Characters>27211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2</cp:revision>
  <dcterms:created xsi:type="dcterms:W3CDTF">2024-09-03T16:05:00Z</dcterms:created>
  <dcterms:modified xsi:type="dcterms:W3CDTF">2024-09-03T16:05:00Z</dcterms:modified>
</cp:coreProperties>
</file>